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BD8C" w14:textId="74205326" w:rsidR="002442C1" w:rsidRPr="0023108F" w:rsidRDefault="002442C1" w:rsidP="002442C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23108F">
        <w:rPr>
          <w:rFonts w:asciiTheme="minorHAnsi" w:hAnsiTheme="minorHAnsi" w:cstheme="minorHAnsi"/>
          <w:b/>
          <w:sz w:val="24"/>
          <w:szCs w:val="24"/>
        </w:rPr>
        <w:t>Text</w:t>
      </w:r>
      <w:r w:rsidR="00BF14BA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Pr="0023108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7792" w:rsidRPr="00B81F0F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Lupus et </w:t>
      </w:r>
      <w:proofErr w:type="spellStart"/>
      <w:r w:rsidR="00787792" w:rsidRPr="00B81F0F">
        <w:rPr>
          <w:rFonts w:asciiTheme="minorHAnsi" w:hAnsiTheme="minorHAnsi" w:cstheme="minorHAnsi"/>
          <w:b/>
          <w:i/>
          <w:iCs/>
          <w:sz w:val="24"/>
          <w:szCs w:val="24"/>
        </w:rPr>
        <w:t>agnus</w:t>
      </w:r>
      <w:proofErr w:type="spellEnd"/>
    </w:p>
    <w:p w14:paraId="59917934" w14:textId="77777777" w:rsidR="002442C1" w:rsidRPr="0023108F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  <w:r w:rsidRPr="0023108F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Vokabeln des erweiterten Wortschatzes</w:t>
      </w:r>
    </w:p>
    <w:p w14:paraId="3CE39576" w14:textId="77777777" w:rsidR="002442C1" w:rsidRPr="0023108F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02"/>
      </w:tblGrid>
      <w:tr w:rsidR="002442C1" w:rsidRPr="0023108F" w14:paraId="3DBE2DC2" w14:textId="77777777" w:rsidTr="00B81F0F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E993FB" w14:textId="77777777" w:rsidR="002442C1" w:rsidRPr="0023108F" w:rsidRDefault="00787792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3108F">
              <w:rPr>
                <w:rFonts w:asciiTheme="minorHAnsi" w:hAnsiTheme="minorHAnsi" w:cstheme="minorHAnsi"/>
                <w:sz w:val="24"/>
                <w:szCs w:val="24"/>
              </w:rPr>
              <w:t>agnus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DEBBED" w14:textId="77777777" w:rsidR="002442C1" w:rsidRPr="0023108F" w:rsidRDefault="002442C1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1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C78B3" w14:textId="77777777" w:rsidR="002442C1" w:rsidRPr="0023108F" w:rsidRDefault="002442C1" w:rsidP="00F24E0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0F3057" w14:textId="77777777" w:rsidR="002442C1" w:rsidRPr="0023108F" w:rsidRDefault="00787792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108F">
              <w:rPr>
                <w:rFonts w:asciiTheme="minorHAnsi" w:hAnsiTheme="minorHAnsi" w:cstheme="minorHAnsi"/>
                <w:sz w:val="24"/>
                <w:szCs w:val="24"/>
              </w:rPr>
              <w:t>das Lamm</w:t>
            </w:r>
          </w:p>
        </w:tc>
      </w:tr>
      <w:tr w:rsidR="00787792" w:rsidRPr="0023108F" w14:paraId="3465779B" w14:textId="77777777" w:rsidTr="00B81F0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EE2F23" w14:textId="77777777" w:rsidR="00787792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faux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32C61" w14:textId="77777777" w:rsidR="00787792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faucis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56D5" w14:textId="43ECAA86" w:rsidR="00787792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310F97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22229" w14:textId="77777777" w:rsidR="00787792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Rachen, der Schlund, die Kehle</w:t>
            </w:r>
          </w:p>
        </w:tc>
      </w:tr>
      <w:tr w:rsidR="002442C1" w:rsidRPr="0023108F" w14:paraId="6355AFDF" w14:textId="77777777" w:rsidTr="00B81F0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AA40C3" w14:textId="77777777" w:rsidR="002442C1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incitare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34F4F" w14:textId="77777777" w:rsidR="002442C1" w:rsidRPr="0023108F" w:rsidRDefault="002442C1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54B4" w14:textId="77777777" w:rsidR="002442C1" w:rsidRPr="0023108F" w:rsidRDefault="002442C1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C5069" w14:textId="77777777" w:rsidR="002442C1" w:rsidRPr="0023108F" w:rsidRDefault="00787792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antreiben</w:t>
            </w:r>
          </w:p>
        </w:tc>
      </w:tr>
      <w:tr w:rsidR="00787792" w:rsidRPr="0023108F" w14:paraId="622F0652" w14:textId="77777777" w:rsidTr="00B81F0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8F538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latro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4652C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latronis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1E2D" w14:textId="6956BBC1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310F97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9257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Räuber</w:t>
            </w:r>
          </w:p>
        </w:tc>
      </w:tr>
      <w:tr w:rsidR="00787792" w:rsidRPr="0023108F" w14:paraId="79EBFBB8" w14:textId="77777777" w:rsidTr="00B81F0F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2553A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lupus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C58F3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5C0A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A58D" w14:textId="77777777" w:rsidR="00787792" w:rsidRPr="0023108F" w:rsidRDefault="00787792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Wolf</w:t>
            </w:r>
          </w:p>
        </w:tc>
      </w:tr>
    </w:tbl>
    <w:p w14:paraId="6D24B874" w14:textId="77777777" w:rsidR="002442C1" w:rsidRPr="0023108F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p w14:paraId="34C528A9" w14:textId="77777777" w:rsidR="002442C1" w:rsidRPr="0023108F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  <w:r w:rsidRPr="0023108F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Basisvokabular (</w:t>
      </w:r>
      <w:proofErr w:type="spellStart"/>
      <w:r w:rsidRPr="0023108F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adeo</w:t>
      </w:r>
      <w:proofErr w:type="spellEnd"/>
      <w:r w:rsidRPr="0023108F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-Norm)</w:t>
      </w:r>
    </w:p>
    <w:p w14:paraId="0AB5B23D" w14:textId="77777777" w:rsidR="002442C1" w:rsidRPr="0023108F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93394F" w:rsidRPr="0023108F" w14:paraId="41C0C32F" w14:textId="77777777" w:rsidTr="00F24E0B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395A4" w14:textId="77777777" w:rsidR="0093394F" w:rsidRPr="00E712FE" w:rsidRDefault="0093394F" w:rsidP="001C16B6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ait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0995C" w14:textId="77777777" w:rsidR="0093394F" w:rsidRPr="00E712FE" w:rsidRDefault="0093394F" w:rsidP="00E712FE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val="fr-FR" w:eastAsia="de-DE"/>
              </w:rPr>
            </w:pPr>
            <w:r w:rsidRPr="00E712FE">
              <w:rPr>
                <w:rFonts w:asciiTheme="minorHAnsi" w:hAnsiTheme="minorHAnsi" w:cstheme="minorHAnsi"/>
                <w:i/>
                <w:sz w:val="24"/>
                <w:szCs w:val="24"/>
                <w:lang w:val="fr-FR" w:eastAsia="de-DE"/>
              </w:rPr>
              <w:t>3. Pers. Sg.</w:t>
            </w:r>
            <w:r w:rsidRPr="00E712FE">
              <w:rPr>
                <w:rFonts w:asciiTheme="minorHAnsi" w:hAnsiTheme="minorHAnsi" w:cstheme="minorHAnsi"/>
                <w:sz w:val="24"/>
                <w:szCs w:val="24"/>
                <w:lang w:val="fr-FR" w:eastAsia="de-DE"/>
              </w:rPr>
              <w:t xml:space="preserve"> ait, </w:t>
            </w:r>
            <w:r w:rsidRPr="00E712FE">
              <w:rPr>
                <w:rFonts w:asciiTheme="minorHAnsi" w:hAnsiTheme="minorHAnsi" w:cstheme="minorHAnsi"/>
                <w:i/>
                <w:sz w:val="24"/>
                <w:szCs w:val="24"/>
                <w:lang w:val="fr-FR" w:eastAsia="de-DE"/>
              </w:rPr>
              <w:t>3. Pers. Pl.</w:t>
            </w:r>
            <w:r w:rsidRPr="00E712FE">
              <w:rPr>
                <w:rFonts w:asciiTheme="minorHAnsi" w:hAnsiTheme="minorHAnsi" w:cstheme="minorHAnsi"/>
                <w:sz w:val="24"/>
                <w:szCs w:val="24"/>
                <w:lang w:val="fr-FR" w:eastAsia="de-DE"/>
              </w:rPr>
              <w:t xml:space="preserve"> </w:t>
            </w:r>
            <w:proofErr w:type="spellStart"/>
            <w:r w:rsidRPr="00E712FE">
              <w:rPr>
                <w:rFonts w:asciiTheme="minorHAnsi" w:hAnsiTheme="minorHAnsi" w:cstheme="minorHAnsi"/>
                <w:sz w:val="24"/>
                <w:szCs w:val="24"/>
                <w:lang w:val="fr-FR" w:eastAsia="de-DE"/>
              </w:rPr>
              <w:t>aiunt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81DBD" w14:textId="77777777" w:rsidR="0093394F" w:rsidRPr="00E712FE" w:rsidRDefault="0093394F" w:rsidP="00E712FE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val="fr-FR"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9A1CB" w14:textId="77777777" w:rsidR="0093394F" w:rsidRPr="00E712FE" w:rsidRDefault="0093394F" w:rsidP="001C16B6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behaupte ich, sage ich</w:t>
            </w:r>
          </w:p>
        </w:tc>
      </w:tr>
      <w:tr w:rsidR="009E2CEB" w:rsidRPr="0023108F" w14:paraId="0937B586" w14:textId="7777777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FDAAEF" w14:textId="1242C422" w:rsidR="009E2CEB" w:rsidRPr="00E712FE" w:rsidRDefault="009E2CEB" w:rsidP="00E712FE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ante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38251" w14:textId="77777777" w:rsidR="009E2CEB" w:rsidRPr="00E712FE" w:rsidRDefault="009E2CEB" w:rsidP="00E712FE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B420D" w14:textId="1ECA6A9F" w:rsidR="009E2CEB" w:rsidRPr="00E712FE" w:rsidRDefault="009E2CEB" w:rsidP="00E712FE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69E7D" w14:textId="77777777" w:rsidR="009E2CEB" w:rsidRPr="00E712FE" w:rsidRDefault="00FC5687" w:rsidP="00E712FE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vor (</w:t>
            </w:r>
            <w:proofErr w:type="spellStart"/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Präp</w:t>
            </w:r>
            <w:proofErr w:type="spellEnd"/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. + Akk.)</w:t>
            </w:r>
          </w:p>
          <w:p w14:paraId="2D21EAC1" w14:textId="5FCAF109" w:rsidR="00FC5687" w:rsidRPr="00E712FE" w:rsidRDefault="008E7AC4" w:rsidP="00E712FE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E712FE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vorher (Adv.)</w:t>
            </w:r>
          </w:p>
        </w:tc>
      </w:tr>
      <w:tr w:rsidR="00AB246F" w:rsidRPr="0023108F" w14:paraId="05A2511B" w14:textId="7777777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0CB43" w14:textId="3963AC6B" w:rsidR="00AB246F" w:rsidRPr="0023108F" w:rsidRDefault="00AB246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atque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275FF" w14:textId="77777777" w:rsidR="00AB246F" w:rsidRPr="0023108F" w:rsidRDefault="00AB246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9B5E" w14:textId="77777777" w:rsidR="00AB246F" w:rsidRPr="0023108F" w:rsidRDefault="00AB246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63600" w14:textId="7E332417" w:rsidR="00AB246F" w:rsidRPr="0023108F" w:rsidRDefault="00AB246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und, und auch</w:t>
            </w:r>
          </w:p>
        </w:tc>
      </w:tr>
      <w:tr w:rsidR="0093394F" w:rsidRPr="0023108F" w14:paraId="66DC591F" w14:textId="77777777" w:rsidTr="00F24E0B">
        <w:trPr>
          <w:trHeight w:val="29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CC522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bibere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361C6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bibo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bibi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ABA27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4401C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trinken</w:t>
            </w:r>
          </w:p>
        </w:tc>
      </w:tr>
      <w:tr w:rsidR="0093394F" w:rsidRPr="0023108F" w14:paraId="4A12448F" w14:textId="77777777" w:rsidTr="00F24E0B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3EA22" w14:textId="77777777" w:rsidR="0093394F" w:rsidRPr="001C16B6" w:rsidRDefault="0093394F" w:rsidP="001C16B6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causa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9D518" w14:textId="77777777" w:rsidR="0093394F" w:rsidRPr="001C16B6" w:rsidRDefault="0093394F" w:rsidP="001C16B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0E324" w14:textId="77777777" w:rsidR="0093394F" w:rsidRPr="001C16B6" w:rsidRDefault="0093394F" w:rsidP="001C16B6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A157B" w14:textId="77777777" w:rsidR="00CF321A" w:rsidRPr="001C16B6" w:rsidRDefault="001651E7" w:rsidP="001C16B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3394F"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der Grund, die Ursache</w:t>
            </w:r>
          </w:p>
          <w:p w14:paraId="0E96CBBA" w14:textId="7AAF7812" w:rsidR="0093394F" w:rsidRPr="001C16B6" w:rsidRDefault="001651E7" w:rsidP="001C16B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d</w:t>
            </w:r>
            <w:r w:rsidR="00CF321A"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as </w:t>
            </w:r>
            <w:r w:rsidR="0093394F" w:rsidRPr="001C16B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Gerichtsverfahren, der Prozess</w:t>
            </w:r>
          </w:p>
        </w:tc>
      </w:tr>
      <w:tr w:rsidR="0093394F" w:rsidRPr="0023108F" w14:paraId="4CD3AF07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DCFF50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contra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B5FF9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DD15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4B014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dagegen, gegenüber</w:t>
            </w:r>
          </w:p>
        </w:tc>
      </w:tr>
      <w:tr w:rsidR="00B475A3" w:rsidRPr="0023108F" w14:paraId="4A4A1E7E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8163E" w14:textId="755855A9" w:rsidR="00B475A3" w:rsidRPr="0023108F" w:rsidRDefault="00B475A3" w:rsidP="00F55C05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corripere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A1060" w14:textId="79817DBE" w:rsidR="00B475A3" w:rsidRPr="0023108F" w:rsidRDefault="00B475A3" w:rsidP="00BA4D3A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corripio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corripui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correptum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33A7F" w14:textId="77777777" w:rsidR="00B475A3" w:rsidRPr="0023108F" w:rsidRDefault="00B475A3" w:rsidP="00F55C05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37EB49" w14:textId="13D3A990" w:rsidR="00B475A3" w:rsidRPr="0023108F" w:rsidRDefault="00B475A3" w:rsidP="00F55C05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ergreifen, gewaltsam an sich reißen</w:t>
            </w:r>
          </w:p>
        </w:tc>
      </w:tr>
      <w:tr w:rsidR="0093394F" w:rsidRPr="0023108F" w14:paraId="13BA6D74" w14:textId="77777777" w:rsidTr="00F24E0B">
        <w:trPr>
          <w:trHeight w:val="39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E8F7C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cur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37020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13AA4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37633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warum?</w:t>
            </w:r>
          </w:p>
        </w:tc>
      </w:tr>
      <w:tr w:rsidR="0093394F" w:rsidRPr="0023108F" w14:paraId="0BF68097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5B65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0C7C0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dico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dix</w:t>
            </w:r>
            <w:r w:rsidR="00D63E03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dictum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E7B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63972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sagen, sprechen; (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be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)nennen</w:t>
            </w:r>
          </w:p>
        </w:tc>
      </w:tr>
      <w:tr w:rsidR="00D63E03" w:rsidRPr="0023108F" w14:paraId="185B59B8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FE0D9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equidem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19CF5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F185B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61B20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allerdings, freilich</w:t>
            </w:r>
          </w:p>
        </w:tc>
      </w:tr>
      <w:tr w:rsidR="00D63E03" w:rsidRPr="0023108F" w14:paraId="7CD4DD92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D9913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facere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62E57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facio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feci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factum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CA18A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DEE1F" w14:textId="77777777" w:rsidR="00D63E03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machen, tun, handeln</w:t>
            </w:r>
          </w:p>
        </w:tc>
      </w:tr>
      <w:tr w:rsidR="00FF6DA2" w:rsidRPr="0023108F" w14:paraId="40A6D73E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4BBE2" w14:textId="755FE13F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fingere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8D8D7" w14:textId="7E6932E4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fingo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finxi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fictum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3A72B" w14:textId="77777777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0E826" w14:textId="2B79489C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gestalten, sich etwas ausdenken</w:t>
            </w:r>
          </w:p>
        </w:tc>
      </w:tr>
      <w:tr w:rsidR="00EC5CAF" w:rsidRPr="0023108F" w14:paraId="2E9063E8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520BB" w14:textId="77777777" w:rsidR="00EC5CAF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hic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565B3" w14:textId="77777777" w:rsidR="00EC5CAF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haec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hoc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1B4D9B" w14:textId="77777777" w:rsidR="00EC5CAF" w:rsidRPr="0023108F" w:rsidRDefault="00EC5CA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1B62" w14:textId="77777777" w:rsidR="00EC5CAF" w:rsidRPr="0023108F" w:rsidRDefault="00D63E0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dieser</w:t>
            </w:r>
          </w:p>
        </w:tc>
      </w:tr>
      <w:tr w:rsidR="0093394F" w:rsidRPr="0023108F" w14:paraId="6969A215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5584EF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idem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9B3DF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eadem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idem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62CFB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87127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derselbe</w:t>
            </w:r>
          </w:p>
        </w:tc>
      </w:tr>
      <w:tr w:rsidR="0093394F" w:rsidRPr="0023108F" w14:paraId="47B81FB6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BF352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255A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illa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illud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C9860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E510C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jener</w:t>
            </w:r>
          </w:p>
        </w:tc>
      </w:tr>
      <w:tr w:rsidR="0093394F" w:rsidRPr="0023108F" w14:paraId="2B3ED499" w14:textId="77777777" w:rsidTr="00F24E0B">
        <w:trPr>
          <w:trHeight w:val="354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56799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improbus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45AA8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6C57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1FEF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schlecht, unanständig</w:t>
            </w:r>
          </w:p>
        </w:tc>
      </w:tr>
      <w:tr w:rsidR="0093394F" w:rsidRPr="0023108F" w14:paraId="6F23A3C7" w14:textId="77777777" w:rsidTr="006104CD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EB206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inferre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04BBF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infero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intuli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illatum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6C7BD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95FF8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hineintragen, zufügen</w:t>
            </w:r>
          </w:p>
        </w:tc>
      </w:tr>
      <w:tr w:rsidR="0093394F" w:rsidRPr="0023108F" w14:paraId="22E06A74" w14:textId="77777777" w:rsidTr="006104CD">
        <w:trPr>
          <w:trHeight w:val="3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EFEB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inquit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3183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E143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9EFC6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sagt er/sie, sagte er/sie</w:t>
            </w:r>
          </w:p>
        </w:tc>
      </w:tr>
      <w:tr w:rsidR="00297E84" w:rsidRPr="0023108F" w14:paraId="53171F41" w14:textId="77777777" w:rsidTr="006104CD">
        <w:trPr>
          <w:trHeight w:val="39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82B87" w14:textId="6619FBC3" w:rsidR="00297E84" w:rsidRPr="0023108F" w:rsidRDefault="00297E8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lastRenderedPageBreak/>
              <w:t>ita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ABFCC" w14:textId="77777777" w:rsidR="00297E84" w:rsidRPr="0023108F" w:rsidRDefault="00297E8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ECC235" w14:textId="77777777" w:rsidR="00297E84" w:rsidRPr="0023108F" w:rsidRDefault="00297E84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67EF" w14:textId="78660E67" w:rsidR="00297E84" w:rsidRPr="0023108F" w:rsidRDefault="002171B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so</w:t>
            </w:r>
            <w:r w:rsidR="0008035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2.</w:t>
            </w:r>
            <w:r w:rsidR="0067017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ja (in einer Antwort)</w:t>
            </w:r>
          </w:p>
        </w:tc>
      </w:tr>
      <w:tr w:rsidR="0093394F" w:rsidRPr="0023108F" w14:paraId="2DD621FD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E815" w14:textId="57E5A7F8" w:rsidR="0093394F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longus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56A2A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687E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89718E" w14:textId="52497AD1" w:rsidR="0093394F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lang </w:t>
            </w:r>
            <w:r w:rsidR="0008035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weit</w:t>
            </w:r>
          </w:p>
        </w:tc>
      </w:tr>
      <w:tr w:rsidR="00CD6C88" w:rsidRPr="0023108F" w14:paraId="17F31B8B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FC90E" w14:textId="129FB94D" w:rsidR="00CD6C88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malus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0DA7A" w14:textId="77777777" w:rsidR="00CD6C88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A6398" w14:textId="77777777" w:rsidR="00CD6C88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B9FEC" w14:textId="2B4511DA" w:rsidR="00CD6C88" w:rsidRPr="0023108F" w:rsidRDefault="00CD6C88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schlecht, übel, schlimm</w:t>
            </w:r>
          </w:p>
        </w:tc>
      </w:tr>
      <w:tr w:rsidR="0093394F" w:rsidRPr="0023108F" w14:paraId="5F839972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2B2B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mensis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FCF9B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mensis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C4A12" w14:textId="2FB5096D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18531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696F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Monat</w:t>
            </w:r>
          </w:p>
        </w:tc>
      </w:tr>
      <w:tr w:rsidR="0093394F" w:rsidRPr="0023108F" w14:paraId="07FA1587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28740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nasci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B7E1D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nascor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natus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sum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1EC8A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C20FC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geboren werden, entstehen</w:t>
            </w:r>
          </w:p>
        </w:tc>
      </w:tr>
      <w:tr w:rsidR="00E35B43" w:rsidRPr="0023108F" w14:paraId="45CA15B5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6D16" w14:textId="7FF421F9" w:rsidR="00E35B43" w:rsidRPr="0023108F" w:rsidRDefault="00E35B4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nex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CD97" w14:textId="0443512A" w:rsidR="00E35B43" w:rsidRPr="0023108F" w:rsidRDefault="00E35B4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necis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60994" w14:textId="531A36CC" w:rsidR="00E35B43" w:rsidRPr="0023108F" w:rsidRDefault="00E35B4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185313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A1F93" w14:textId="53B93F05" w:rsidR="00E35B43" w:rsidRPr="0023108F" w:rsidRDefault="00E35B4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Mord, Tod</w:t>
            </w:r>
          </w:p>
        </w:tc>
      </w:tr>
      <w:tr w:rsidR="00FF6DA2" w:rsidRPr="0023108F" w14:paraId="13E0FFDF" w14:textId="77777777" w:rsidTr="00F24E0B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696B0" w14:textId="5A6D392D" w:rsidR="00FF6DA2" w:rsidRPr="00FF511B" w:rsidRDefault="00FF6DA2" w:rsidP="00FF511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opprimere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F9C35" w14:textId="23611A7A" w:rsidR="00FF6DA2" w:rsidRPr="00FF511B" w:rsidRDefault="00FF6DA2" w:rsidP="00FF511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opprimo</w:t>
            </w:r>
            <w:proofErr w:type="spellEnd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oppressi</w:t>
            </w:r>
            <w:proofErr w:type="spellEnd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oppressum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84E8E" w14:textId="77777777" w:rsidR="00FF6DA2" w:rsidRPr="00FF511B" w:rsidRDefault="00FF6DA2" w:rsidP="00FF511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A8B5C" w14:textId="0EB8F819" w:rsidR="00FF6DA2" w:rsidRPr="00FF511B" w:rsidRDefault="00A15BB7" w:rsidP="00FF511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FF6DA2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unterdrücken</w:t>
            </w: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80351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</w:t>
            </w:r>
            <w:r w:rsidR="00080351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FF6DA2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bekämpfen, überfallen</w:t>
            </w: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80351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</w:t>
            </w:r>
            <w:r w:rsidR="00080351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FF6DA2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bedrohen</w:t>
            </w:r>
          </w:p>
        </w:tc>
      </w:tr>
      <w:tr w:rsidR="0093394F" w:rsidRPr="0023108F" w14:paraId="6CE2736E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89571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posse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9C8C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possum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potui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81AA9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B138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können</w:t>
            </w:r>
          </w:p>
        </w:tc>
      </w:tr>
      <w:tr w:rsidR="00FF6DA2" w:rsidRPr="0023108F" w14:paraId="15DA5398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8EA95" w14:textId="60DE6381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propter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C0F99" w14:textId="77777777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F46A2" w14:textId="77777777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59DF9" w14:textId="7A598B5E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wegen</w:t>
            </w:r>
          </w:p>
        </w:tc>
      </w:tr>
      <w:tr w:rsidR="0093394F" w:rsidRPr="0023108F" w14:paraId="6EEACA60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324B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queri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56883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queror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questus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73B1D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392FD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beklagen, sich beklagen</w:t>
            </w:r>
          </w:p>
        </w:tc>
      </w:tr>
      <w:tr w:rsidR="00FF6DA2" w:rsidRPr="0023108F" w14:paraId="6BC6F54E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9F507" w14:textId="599FC99E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9E342" w14:textId="2F2324B1" w:rsidR="00FF6DA2" w:rsidRPr="0023108F" w:rsidRDefault="00B475A3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quae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quod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05362" w14:textId="77777777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BD2E8" w14:textId="6BCE6889" w:rsidR="00FF6DA2" w:rsidRPr="0023108F" w:rsidRDefault="00FF6DA2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der, welcher (Relativpronomen)</w:t>
            </w:r>
          </w:p>
        </w:tc>
      </w:tr>
      <w:tr w:rsidR="0093394F" w:rsidRPr="0023108F" w14:paraId="5DA7FD3E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2B63E" w14:textId="77777777" w:rsidR="0093394F" w:rsidRPr="0023108F" w:rsidRDefault="0093394F" w:rsidP="00F32F3A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repellere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63B9F" w14:textId="77777777" w:rsidR="0093394F" w:rsidRPr="0023108F" w:rsidRDefault="0093394F" w:rsidP="00F32F3A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repello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reppuli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repulsum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A0718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F16BD" w14:textId="77777777" w:rsidR="0093394F" w:rsidRPr="0023108F" w:rsidRDefault="0093394F" w:rsidP="00F32F3A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zurückstoßen, abweisen, vertreiben</w:t>
            </w:r>
          </w:p>
        </w:tc>
      </w:tr>
      <w:tr w:rsidR="0093394F" w:rsidRPr="0023108F" w14:paraId="177FA044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B104A" w14:textId="77777777" w:rsidR="0093394F" w:rsidRPr="0023108F" w:rsidRDefault="0093394F" w:rsidP="00B3362D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respondere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CAC6B" w14:textId="77777777" w:rsidR="0093394F" w:rsidRPr="0023108F" w:rsidRDefault="0093394F" w:rsidP="00B3362D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respondeo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respondi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responsum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F4DED" w14:textId="77777777" w:rsidR="0093394F" w:rsidRPr="0023108F" w:rsidRDefault="0093394F" w:rsidP="00B3362D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D5AC1" w14:textId="5EBDB63F" w:rsidR="0093394F" w:rsidRPr="0023108F" w:rsidRDefault="00B3362D" w:rsidP="00B3362D">
            <w:pPr>
              <w:spacing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3394F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antworten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8035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</w:t>
            </w:r>
            <w:r w:rsidR="00A76DE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93394F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entsprechen</w:t>
            </w:r>
          </w:p>
        </w:tc>
      </w:tr>
      <w:tr w:rsidR="00FF6DA2" w:rsidRPr="0023108F" w14:paraId="4CCD826F" w14:textId="77777777" w:rsidTr="00F24E0B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D89A1" w14:textId="6D7DA6D4" w:rsidR="00FF6DA2" w:rsidRPr="006331DD" w:rsidRDefault="00FF6DA2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scribere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5D4D6" w14:textId="5B2F5F56" w:rsidR="00FF6DA2" w:rsidRPr="006331DD" w:rsidRDefault="00FF6DA2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scribo</w:t>
            </w:r>
            <w:proofErr w:type="spellEnd"/>
            <w:r w:rsidRPr="006331DD">
              <w:rPr>
                <w:rFonts w:asciiTheme="minorHAnsi" w:hAnsiTheme="minorHAnsi" w:cstheme="minorHAnsi"/>
                <w:lang w:eastAsia="de-DE"/>
              </w:rPr>
              <w:t xml:space="preserve">, </w:t>
            </w: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scripsi</w:t>
            </w:r>
            <w:proofErr w:type="spellEnd"/>
            <w:r w:rsidRPr="006331DD">
              <w:rPr>
                <w:rFonts w:asciiTheme="minorHAnsi" w:hAnsiTheme="minorHAnsi" w:cstheme="minorHAnsi"/>
                <w:lang w:eastAsia="de-DE"/>
              </w:rPr>
              <w:t xml:space="preserve">, </w:t>
            </w: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scriptum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2C613" w14:textId="77777777" w:rsidR="00FF6DA2" w:rsidRPr="006331DD" w:rsidRDefault="00FF6DA2" w:rsidP="006331DD">
            <w:pPr>
              <w:pStyle w:val="KeinLeerraum"/>
              <w:rPr>
                <w:rFonts w:asciiTheme="minorHAnsi" w:hAnsiTheme="minorHAnsi" w:cstheme="minorHAnsi"/>
                <w:i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8073" w14:textId="7FB8E720" w:rsidR="00FF6DA2" w:rsidRPr="006331DD" w:rsidRDefault="00FF6DA2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r w:rsidRPr="006331DD">
              <w:rPr>
                <w:rFonts w:asciiTheme="minorHAnsi" w:hAnsiTheme="minorHAnsi" w:cstheme="minorHAnsi"/>
                <w:lang w:eastAsia="de-DE"/>
              </w:rPr>
              <w:t>schreiben, zeichnen</w:t>
            </w:r>
          </w:p>
        </w:tc>
      </w:tr>
      <w:tr w:rsidR="0093394F" w:rsidRPr="0023108F" w14:paraId="5D35CD8F" w14:textId="77777777" w:rsidTr="00EE01DC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17BD" w14:textId="77777777" w:rsidR="0093394F" w:rsidRPr="006331DD" w:rsidRDefault="0093394F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stare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F68A0" w14:textId="77777777" w:rsidR="0093394F" w:rsidRPr="006331DD" w:rsidRDefault="0093394F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sto</w:t>
            </w:r>
            <w:proofErr w:type="spellEnd"/>
            <w:r w:rsidRPr="006331DD">
              <w:rPr>
                <w:rFonts w:asciiTheme="minorHAnsi" w:hAnsiTheme="minorHAnsi" w:cstheme="minorHAnsi"/>
                <w:lang w:eastAsia="de-DE"/>
              </w:rPr>
              <w:t xml:space="preserve">, </w:t>
            </w: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steti</w:t>
            </w:r>
            <w:proofErr w:type="spellEnd"/>
            <w:r w:rsidRPr="006331DD">
              <w:rPr>
                <w:rFonts w:asciiTheme="minorHAnsi" w:hAnsiTheme="minorHAnsi" w:cstheme="minorHAnsi"/>
                <w:lang w:eastAsia="de-DE"/>
              </w:rPr>
              <w:t xml:space="preserve">, </w:t>
            </w:r>
            <w:proofErr w:type="spellStart"/>
            <w:r w:rsidRPr="006331DD">
              <w:rPr>
                <w:rFonts w:asciiTheme="minorHAnsi" w:hAnsiTheme="minorHAnsi" w:cstheme="minorHAnsi"/>
                <w:lang w:eastAsia="de-DE"/>
              </w:rPr>
              <w:t>statum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DC075" w14:textId="77777777" w:rsidR="0093394F" w:rsidRPr="006331DD" w:rsidRDefault="0093394F" w:rsidP="006331DD">
            <w:pPr>
              <w:pStyle w:val="KeinLeerraum"/>
              <w:rPr>
                <w:rFonts w:asciiTheme="minorHAnsi" w:hAnsiTheme="minorHAnsi" w:cstheme="minorHAnsi"/>
                <w:i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D056B" w14:textId="77777777" w:rsidR="0093394F" w:rsidRPr="006331DD" w:rsidRDefault="0093394F" w:rsidP="006331DD">
            <w:pPr>
              <w:pStyle w:val="KeinLeerraum"/>
              <w:rPr>
                <w:rFonts w:asciiTheme="minorHAnsi" w:hAnsiTheme="minorHAnsi" w:cstheme="minorHAnsi"/>
                <w:lang w:eastAsia="de-DE"/>
              </w:rPr>
            </w:pPr>
            <w:r w:rsidRPr="006331DD">
              <w:rPr>
                <w:rFonts w:asciiTheme="minorHAnsi" w:hAnsiTheme="minorHAnsi" w:cstheme="minorHAnsi"/>
                <w:lang w:eastAsia="de-DE"/>
              </w:rPr>
              <w:t>stehen</w:t>
            </w:r>
          </w:p>
        </w:tc>
      </w:tr>
      <w:tr w:rsidR="00FB7F4E" w:rsidRPr="0023108F" w14:paraId="0D8D7FC0" w14:textId="77777777" w:rsidTr="00EE01DC">
        <w:trPr>
          <w:trHeight w:val="6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B645F" w14:textId="49F2B1AA" w:rsidR="00FB7F4E" w:rsidRPr="00FF511B" w:rsidRDefault="00F26DC5" w:rsidP="00FF511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superior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66494" w14:textId="7C6DB8F0" w:rsidR="00FB7F4E" w:rsidRPr="00FF511B" w:rsidRDefault="00F26DC5" w:rsidP="00FF511B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superior</w:t>
            </w:r>
            <w:proofErr w:type="spellEnd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superius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D7A54" w14:textId="77777777" w:rsidR="00FB7F4E" w:rsidRPr="00FF511B" w:rsidRDefault="00FB7F4E" w:rsidP="00FF511B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AA5F5" w14:textId="6DFE3598" w:rsidR="00FB7F4E" w:rsidRPr="00FF511B" w:rsidRDefault="00257C6C" w:rsidP="00FF511B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der</w:t>
            </w:r>
            <w:r w:rsidR="00F5070A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frühere, der weiter oben </w:t>
            </w:r>
            <w:r w:rsidR="0035673D" w:rsidRPr="00FF511B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gelegene</w:t>
            </w:r>
          </w:p>
        </w:tc>
      </w:tr>
      <w:tr w:rsidR="0093394F" w:rsidRPr="0023108F" w14:paraId="49A20F73" w14:textId="77777777" w:rsidTr="00EE01D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30AB7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timere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ECE8B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timeo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timui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68FF3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D34D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fürchten</w:t>
            </w:r>
          </w:p>
        </w:tc>
      </w:tr>
      <w:tr w:rsidR="0093394F" w:rsidRPr="0023108F" w14:paraId="5D3D458A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790B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tunc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7591B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2231E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2C96" w14:textId="11693F20" w:rsidR="0093394F" w:rsidRPr="0023108F" w:rsidRDefault="005F67C9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93394F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dann, darauf</w:t>
            </w:r>
            <w:r w:rsidR="00E71CC5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8035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="00E71CC5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2. </w:t>
            </w:r>
            <w:r w:rsidR="0093394F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damals</w:t>
            </w:r>
          </w:p>
        </w:tc>
      </w:tr>
      <w:tr w:rsidR="0093394F" w:rsidRPr="0023108F" w14:paraId="2B5E1D2C" w14:textId="77777777" w:rsidTr="00F24E0B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1B12D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venire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6D05B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venio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veni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ventum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4180F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F1F5" w14:textId="77777777" w:rsidR="0093394F" w:rsidRPr="0023108F" w:rsidRDefault="0093394F" w:rsidP="0093394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kommen</w:t>
            </w:r>
          </w:p>
        </w:tc>
      </w:tr>
      <w:tr w:rsidR="00091C62" w:rsidRPr="0023108F" w14:paraId="443BCAE2" w14:textId="77777777" w:rsidTr="00F623EB">
        <w:trPr>
          <w:trHeight w:val="6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D5D2C" w14:textId="78A7C321" w:rsidR="00091C62" w:rsidRPr="0023108F" w:rsidRDefault="00091C62" w:rsidP="00F623EB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vis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1D905" w14:textId="77777777" w:rsidR="00182427" w:rsidRPr="0023108F" w:rsidRDefault="00182427" w:rsidP="00F623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Akk.</w:t>
            </w: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vim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Abl.</w:t>
            </w: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vi</w:t>
            </w:r>
          </w:p>
          <w:p w14:paraId="5BDC6A8D" w14:textId="733F4DE9" w:rsidR="00091C62" w:rsidRPr="0023108F" w:rsidRDefault="00182427" w:rsidP="00F623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Pl.:</w:t>
            </w: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vires</w:t>
            </w:r>
            <w:proofErr w:type="spellEnd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virium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08FF2" w14:textId="111E3DB1" w:rsidR="00091C62" w:rsidRPr="0023108F" w:rsidRDefault="009C7446" w:rsidP="00F623EB">
            <w:pPr>
              <w:spacing w:before="60" w:after="0" w:line="48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3E2B5A" w14:textId="2DD2D0F1" w:rsidR="009C7446" w:rsidRPr="0023108F" w:rsidRDefault="009C7446" w:rsidP="00F623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1. die Kraft</w:t>
            </w:r>
            <w:r w:rsidR="00E71CC5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80351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</w:t>
            </w:r>
            <w:r w:rsidR="00E71CC5" w:rsidRPr="0023108F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2. die Gewalt</w:t>
            </w:r>
          </w:p>
          <w:p w14:paraId="74CEFFE4" w14:textId="213D339E" w:rsidR="00091C62" w:rsidRPr="0023108F" w:rsidRDefault="00E2548A" w:rsidP="00F623EB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3. </w:t>
            </w:r>
            <w:r w:rsidR="00F623E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Pl.</w:t>
            </w:r>
            <w:r w:rsidR="006331D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: </w:t>
            </w:r>
            <w:r w:rsidR="00F623EB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auch Streitkräfte</w:t>
            </w:r>
          </w:p>
        </w:tc>
      </w:tr>
    </w:tbl>
    <w:p w14:paraId="579D8405" w14:textId="77777777"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14:paraId="50DE8C75" w14:textId="77777777"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367A1" w14:textId="77777777" w:rsidR="00F30C13" w:rsidRDefault="00F30C13" w:rsidP="00C910D4">
      <w:pPr>
        <w:spacing w:after="0" w:line="240" w:lineRule="auto"/>
      </w:pPr>
      <w:r>
        <w:separator/>
      </w:r>
    </w:p>
  </w:endnote>
  <w:endnote w:type="continuationSeparator" w:id="0">
    <w:p w14:paraId="5C17CBAA" w14:textId="77777777" w:rsidR="00F30C13" w:rsidRDefault="00F30C13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2F8E" w14:textId="77777777"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DB1C9AF" wp14:editId="68930CF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649FF7" wp14:editId="6B59B0D4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14:paraId="353E3DB8" w14:textId="77777777"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1C13" w14:textId="77777777" w:rsidR="00F30C13" w:rsidRDefault="00F30C13" w:rsidP="00C910D4">
      <w:pPr>
        <w:spacing w:after="0" w:line="240" w:lineRule="auto"/>
      </w:pPr>
      <w:r>
        <w:separator/>
      </w:r>
    </w:p>
  </w:footnote>
  <w:footnote w:type="continuationSeparator" w:id="0">
    <w:p w14:paraId="300384EE" w14:textId="77777777" w:rsidR="00F30C13" w:rsidRDefault="00F30C13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81A" w14:textId="77777777"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DACC3" wp14:editId="548998A5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24ACC"/>
    <w:rsid w:val="000373A3"/>
    <w:rsid w:val="00080351"/>
    <w:rsid w:val="00091C62"/>
    <w:rsid w:val="000A65F2"/>
    <w:rsid w:val="000D5C71"/>
    <w:rsid w:val="001126DC"/>
    <w:rsid w:val="0015541D"/>
    <w:rsid w:val="00156916"/>
    <w:rsid w:val="00161BD3"/>
    <w:rsid w:val="001651E7"/>
    <w:rsid w:val="0016793C"/>
    <w:rsid w:val="00171C87"/>
    <w:rsid w:val="00171D9A"/>
    <w:rsid w:val="00182427"/>
    <w:rsid w:val="00185313"/>
    <w:rsid w:val="00185A41"/>
    <w:rsid w:val="001908C3"/>
    <w:rsid w:val="00191C9D"/>
    <w:rsid w:val="001A000C"/>
    <w:rsid w:val="001B5698"/>
    <w:rsid w:val="001B6DFE"/>
    <w:rsid w:val="001C16B6"/>
    <w:rsid w:val="001C69AF"/>
    <w:rsid w:val="001D5E9E"/>
    <w:rsid w:val="001E06A3"/>
    <w:rsid w:val="002171BF"/>
    <w:rsid w:val="0023108F"/>
    <w:rsid w:val="002442C1"/>
    <w:rsid w:val="00245313"/>
    <w:rsid w:val="00256F0E"/>
    <w:rsid w:val="00257C6C"/>
    <w:rsid w:val="0026163A"/>
    <w:rsid w:val="00267BE4"/>
    <w:rsid w:val="00274759"/>
    <w:rsid w:val="00276378"/>
    <w:rsid w:val="00283C40"/>
    <w:rsid w:val="00297CAF"/>
    <w:rsid w:val="00297E84"/>
    <w:rsid w:val="002D699D"/>
    <w:rsid w:val="00304B05"/>
    <w:rsid w:val="00310F97"/>
    <w:rsid w:val="0033008B"/>
    <w:rsid w:val="0035673D"/>
    <w:rsid w:val="00366E8A"/>
    <w:rsid w:val="00375989"/>
    <w:rsid w:val="003764D3"/>
    <w:rsid w:val="00376F12"/>
    <w:rsid w:val="003863E7"/>
    <w:rsid w:val="00393BDA"/>
    <w:rsid w:val="003A5E0A"/>
    <w:rsid w:val="003B52F7"/>
    <w:rsid w:val="003D262B"/>
    <w:rsid w:val="003E4539"/>
    <w:rsid w:val="003F174E"/>
    <w:rsid w:val="003F274E"/>
    <w:rsid w:val="004015CC"/>
    <w:rsid w:val="004040E4"/>
    <w:rsid w:val="00407488"/>
    <w:rsid w:val="00420B8E"/>
    <w:rsid w:val="00422AB9"/>
    <w:rsid w:val="004268C6"/>
    <w:rsid w:val="0044579A"/>
    <w:rsid w:val="00477851"/>
    <w:rsid w:val="004B4033"/>
    <w:rsid w:val="004B782C"/>
    <w:rsid w:val="004D4295"/>
    <w:rsid w:val="00506088"/>
    <w:rsid w:val="005171E8"/>
    <w:rsid w:val="005262A2"/>
    <w:rsid w:val="00553B5B"/>
    <w:rsid w:val="005562DF"/>
    <w:rsid w:val="005647E2"/>
    <w:rsid w:val="0058043B"/>
    <w:rsid w:val="00582F7C"/>
    <w:rsid w:val="00586752"/>
    <w:rsid w:val="005D7352"/>
    <w:rsid w:val="005F67C9"/>
    <w:rsid w:val="005F762E"/>
    <w:rsid w:val="005F7F4F"/>
    <w:rsid w:val="006042A8"/>
    <w:rsid w:val="00604FC9"/>
    <w:rsid w:val="006104CD"/>
    <w:rsid w:val="00610C10"/>
    <w:rsid w:val="006331DD"/>
    <w:rsid w:val="006376C3"/>
    <w:rsid w:val="0064774D"/>
    <w:rsid w:val="006626F6"/>
    <w:rsid w:val="0067017F"/>
    <w:rsid w:val="006843B7"/>
    <w:rsid w:val="006F2A4D"/>
    <w:rsid w:val="00703182"/>
    <w:rsid w:val="007140C6"/>
    <w:rsid w:val="00731FA1"/>
    <w:rsid w:val="00737E14"/>
    <w:rsid w:val="007446A0"/>
    <w:rsid w:val="00772A24"/>
    <w:rsid w:val="00786E9E"/>
    <w:rsid w:val="00787792"/>
    <w:rsid w:val="007C3D12"/>
    <w:rsid w:val="007D688D"/>
    <w:rsid w:val="007D7C2E"/>
    <w:rsid w:val="008032A8"/>
    <w:rsid w:val="00814E6D"/>
    <w:rsid w:val="00832F0E"/>
    <w:rsid w:val="008523A3"/>
    <w:rsid w:val="00862A1D"/>
    <w:rsid w:val="00874634"/>
    <w:rsid w:val="00887B94"/>
    <w:rsid w:val="00892526"/>
    <w:rsid w:val="008949B3"/>
    <w:rsid w:val="008B4376"/>
    <w:rsid w:val="008E7AC4"/>
    <w:rsid w:val="008F5379"/>
    <w:rsid w:val="0093394F"/>
    <w:rsid w:val="0094691A"/>
    <w:rsid w:val="009502D7"/>
    <w:rsid w:val="009618E5"/>
    <w:rsid w:val="009A3A1B"/>
    <w:rsid w:val="009A7979"/>
    <w:rsid w:val="009B3B04"/>
    <w:rsid w:val="009C7446"/>
    <w:rsid w:val="009E10BC"/>
    <w:rsid w:val="009E2CEB"/>
    <w:rsid w:val="009F61EF"/>
    <w:rsid w:val="00A0551A"/>
    <w:rsid w:val="00A15BB7"/>
    <w:rsid w:val="00A31904"/>
    <w:rsid w:val="00A5029F"/>
    <w:rsid w:val="00A61128"/>
    <w:rsid w:val="00A66811"/>
    <w:rsid w:val="00A716A2"/>
    <w:rsid w:val="00A76DE3"/>
    <w:rsid w:val="00A77767"/>
    <w:rsid w:val="00A8235F"/>
    <w:rsid w:val="00AA77FD"/>
    <w:rsid w:val="00AB246F"/>
    <w:rsid w:val="00AC1954"/>
    <w:rsid w:val="00AC400A"/>
    <w:rsid w:val="00AD37E8"/>
    <w:rsid w:val="00AE05B7"/>
    <w:rsid w:val="00AE0690"/>
    <w:rsid w:val="00B02CF8"/>
    <w:rsid w:val="00B06DCA"/>
    <w:rsid w:val="00B111BE"/>
    <w:rsid w:val="00B124FE"/>
    <w:rsid w:val="00B212F0"/>
    <w:rsid w:val="00B3362D"/>
    <w:rsid w:val="00B464A3"/>
    <w:rsid w:val="00B475A3"/>
    <w:rsid w:val="00B56CE0"/>
    <w:rsid w:val="00B81F0F"/>
    <w:rsid w:val="00BA4D3A"/>
    <w:rsid w:val="00BD44CA"/>
    <w:rsid w:val="00BE73F8"/>
    <w:rsid w:val="00BF14BA"/>
    <w:rsid w:val="00BF594F"/>
    <w:rsid w:val="00C01B0D"/>
    <w:rsid w:val="00C1154E"/>
    <w:rsid w:val="00C45869"/>
    <w:rsid w:val="00C63DFA"/>
    <w:rsid w:val="00C66E49"/>
    <w:rsid w:val="00C7446D"/>
    <w:rsid w:val="00C7616F"/>
    <w:rsid w:val="00C76447"/>
    <w:rsid w:val="00C82374"/>
    <w:rsid w:val="00C84732"/>
    <w:rsid w:val="00C910D4"/>
    <w:rsid w:val="00C94339"/>
    <w:rsid w:val="00C97798"/>
    <w:rsid w:val="00C97BD1"/>
    <w:rsid w:val="00CA542A"/>
    <w:rsid w:val="00CB541D"/>
    <w:rsid w:val="00CC5CF4"/>
    <w:rsid w:val="00CD0221"/>
    <w:rsid w:val="00CD2AFD"/>
    <w:rsid w:val="00CD6C88"/>
    <w:rsid w:val="00CD7C15"/>
    <w:rsid w:val="00CE7C5A"/>
    <w:rsid w:val="00CF321A"/>
    <w:rsid w:val="00D02EE7"/>
    <w:rsid w:val="00D0524E"/>
    <w:rsid w:val="00D073D5"/>
    <w:rsid w:val="00D1400A"/>
    <w:rsid w:val="00D40AA5"/>
    <w:rsid w:val="00D5370F"/>
    <w:rsid w:val="00D63E03"/>
    <w:rsid w:val="00D85DAB"/>
    <w:rsid w:val="00D96716"/>
    <w:rsid w:val="00DB3120"/>
    <w:rsid w:val="00DB4014"/>
    <w:rsid w:val="00DE4DAB"/>
    <w:rsid w:val="00DE5675"/>
    <w:rsid w:val="00DF15C0"/>
    <w:rsid w:val="00E14B16"/>
    <w:rsid w:val="00E2548A"/>
    <w:rsid w:val="00E35B43"/>
    <w:rsid w:val="00E450FF"/>
    <w:rsid w:val="00E54782"/>
    <w:rsid w:val="00E62F08"/>
    <w:rsid w:val="00E712FE"/>
    <w:rsid w:val="00E71CC5"/>
    <w:rsid w:val="00E8201A"/>
    <w:rsid w:val="00E83136"/>
    <w:rsid w:val="00E92083"/>
    <w:rsid w:val="00EA5479"/>
    <w:rsid w:val="00EA6D71"/>
    <w:rsid w:val="00EB4349"/>
    <w:rsid w:val="00EB742D"/>
    <w:rsid w:val="00EC0F69"/>
    <w:rsid w:val="00EC5CAF"/>
    <w:rsid w:val="00EC604C"/>
    <w:rsid w:val="00ED6379"/>
    <w:rsid w:val="00EE01DC"/>
    <w:rsid w:val="00EE24BB"/>
    <w:rsid w:val="00F20892"/>
    <w:rsid w:val="00F26DC5"/>
    <w:rsid w:val="00F30C13"/>
    <w:rsid w:val="00F32F3A"/>
    <w:rsid w:val="00F44325"/>
    <w:rsid w:val="00F505E0"/>
    <w:rsid w:val="00F5070A"/>
    <w:rsid w:val="00F52753"/>
    <w:rsid w:val="00F55C05"/>
    <w:rsid w:val="00F623EB"/>
    <w:rsid w:val="00F81BF2"/>
    <w:rsid w:val="00F8783B"/>
    <w:rsid w:val="00FB3BCF"/>
    <w:rsid w:val="00FB7F4E"/>
    <w:rsid w:val="00FC2FB5"/>
    <w:rsid w:val="00FC5687"/>
    <w:rsid w:val="00FD1F3A"/>
    <w:rsid w:val="00FE3B02"/>
    <w:rsid w:val="00FF511B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B5D2BDA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712FE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Brogl K. - C.C.Buchner Verlag</cp:lastModifiedBy>
  <cp:revision>2</cp:revision>
  <cp:lastPrinted>2013-06-11T11:40:00Z</cp:lastPrinted>
  <dcterms:created xsi:type="dcterms:W3CDTF">2023-09-20T09:25:00Z</dcterms:created>
  <dcterms:modified xsi:type="dcterms:W3CDTF">2023-09-20T09:25:00Z</dcterms:modified>
</cp:coreProperties>
</file>