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1BD8C" w14:textId="7E150493" w:rsidR="002442C1" w:rsidRPr="006D48CA" w:rsidRDefault="002442C1" w:rsidP="002442C1">
      <w:pPr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6D48CA">
        <w:rPr>
          <w:rFonts w:asciiTheme="minorHAnsi" w:hAnsiTheme="minorHAnsi" w:cstheme="minorHAnsi"/>
          <w:b/>
          <w:sz w:val="24"/>
          <w:szCs w:val="24"/>
        </w:rPr>
        <w:t xml:space="preserve">Text </w:t>
      </w:r>
      <w:r w:rsidR="006D48CA" w:rsidRPr="006D48CA">
        <w:rPr>
          <w:rFonts w:asciiTheme="minorHAnsi" w:hAnsiTheme="minorHAnsi" w:cstheme="minorHAnsi"/>
          <w:b/>
          <w:sz w:val="24"/>
          <w:szCs w:val="24"/>
        </w:rPr>
        <w:t>7</w:t>
      </w:r>
      <w:r w:rsidR="007E332C" w:rsidRPr="006D48CA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DC03FF" w:rsidRPr="000667C4">
        <w:rPr>
          <w:rFonts w:asciiTheme="minorHAnsi" w:hAnsiTheme="minorHAnsi" w:cstheme="minorHAnsi"/>
          <w:b/>
          <w:i/>
          <w:iCs/>
          <w:sz w:val="24"/>
          <w:szCs w:val="24"/>
        </w:rPr>
        <w:t>Ranae</w:t>
      </w:r>
      <w:proofErr w:type="spellEnd"/>
      <w:r w:rsidR="00DC03FF" w:rsidRPr="000667C4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regem </w:t>
      </w:r>
      <w:proofErr w:type="spellStart"/>
      <w:r w:rsidR="00DC03FF" w:rsidRPr="000667C4">
        <w:rPr>
          <w:rFonts w:asciiTheme="minorHAnsi" w:hAnsiTheme="minorHAnsi" w:cstheme="minorHAnsi"/>
          <w:b/>
          <w:i/>
          <w:iCs/>
          <w:sz w:val="24"/>
          <w:szCs w:val="24"/>
        </w:rPr>
        <w:t>petierunt</w:t>
      </w:r>
      <w:proofErr w:type="spellEnd"/>
      <w:r w:rsidR="00DC03FF" w:rsidRPr="006D48C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9917934" w14:textId="77777777" w:rsidR="002442C1" w:rsidRPr="006D48CA" w:rsidRDefault="002442C1" w:rsidP="002442C1">
      <w:pPr>
        <w:keepNext/>
        <w:widowControl w:val="0"/>
        <w:numPr>
          <w:ilvl w:val="1"/>
          <w:numId w:val="0"/>
        </w:numPr>
        <w:spacing w:before="240" w:after="60" w:line="280" w:lineRule="exact"/>
        <w:ind w:left="284" w:hanging="284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de-DE"/>
        </w:rPr>
      </w:pPr>
      <w:r w:rsidRPr="006D48CA">
        <w:rPr>
          <w:rFonts w:asciiTheme="minorHAnsi" w:eastAsia="Times New Roman" w:hAnsiTheme="minorHAnsi" w:cstheme="minorHAnsi"/>
          <w:sz w:val="24"/>
          <w:szCs w:val="24"/>
          <w:u w:val="single"/>
          <w:lang w:eastAsia="de-DE"/>
        </w:rPr>
        <w:t>Vokabeln des erweiterten Wortschatzes</w:t>
      </w:r>
    </w:p>
    <w:p w14:paraId="3CE39576" w14:textId="77777777" w:rsidR="002442C1" w:rsidRPr="006D48CA" w:rsidRDefault="002442C1" w:rsidP="002442C1">
      <w:pPr>
        <w:keepNext/>
        <w:widowControl w:val="0"/>
        <w:numPr>
          <w:ilvl w:val="1"/>
          <w:numId w:val="0"/>
        </w:numPr>
        <w:spacing w:before="240" w:after="60" w:line="280" w:lineRule="exact"/>
        <w:ind w:left="284" w:hanging="284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de-DE"/>
        </w:rPr>
      </w:pPr>
    </w:p>
    <w:tbl>
      <w:tblPr>
        <w:tblW w:w="90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694"/>
        <w:gridCol w:w="1275"/>
        <w:gridCol w:w="3402"/>
      </w:tblGrid>
      <w:tr w:rsidR="00D9499A" w:rsidRPr="006D48CA" w14:paraId="2E7FD768" w14:textId="77777777" w:rsidTr="00E4112A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9F4A49" w14:textId="2338247C" w:rsidR="00D9499A" w:rsidRPr="006D48CA" w:rsidRDefault="007E332C" w:rsidP="00F24E0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D48CA">
              <w:rPr>
                <w:rFonts w:asciiTheme="minorHAnsi" w:hAnsiTheme="minorHAnsi" w:cstheme="minorHAnsi"/>
                <w:sz w:val="24"/>
                <w:szCs w:val="24"/>
              </w:rPr>
              <w:t>contumelia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F1B772" w14:textId="51AF09F9" w:rsidR="00D9499A" w:rsidRPr="006D48CA" w:rsidRDefault="00D9499A" w:rsidP="00F24E0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1783F5" w14:textId="577802A5" w:rsidR="00D9499A" w:rsidRPr="006D48CA" w:rsidRDefault="00D9499A" w:rsidP="00F24E0B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E04EE" w14:textId="6EAE3B5F" w:rsidR="00D9499A" w:rsidRPr="006D48CA" w:rsidRDefault="001D11EB" w:rsidP="00F24E0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die </w:t>
            </w:r>
            <w:r w:rsidR="007E332C" w:rsidRPr="006D48CA">
              <w:rPr>
                <w:rFonts w:asciiTheme="minorHAnsi" w:hAnsiTheme="minorHAnsi" w:cstheme="minorHAnsi"/>
                <w:sz w:val="24"/>
                <w:szCs w:val="24"/>
              </w:rPr>
              <w:t xml:space="preserve">Beleidigung,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die </w:t>
            </w:r>
            <w:r w:rsidR="007E332C" w:rsidRPr="006D48CA">
              <w:rPr>
                <w:rFonts w:asciiTheme="minorHAnsi" w:hAnsiTheme="minorHAnsi" w:cstheme="minorHAnsi"/>
                <w:sz w:val="24"/>
                <w:szCs w:val="24"/>
              </w:rPr>
              <w:t>Schande</w:t>
            </w:r>
          </w:p>
        </w:tc>
      </w:tr>
      <w:tr w:rsidR="003573FC" w:rsidRPr="006D48CA" w14:paraId="618E4A13" w14:textId="77777777" w:rsidTr="00E4112A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545B0C" w14:textId="57AB2866" w:rsidR="003573FC" w:rsidRPr="006D48CA" w:rsidRDefault="003573FC" w:rsidP="00F24E0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6D48CA">
              <w:rPr>
                <w:rFonts w:asciiTheme="minorHAnsi" w:hAnsiTheme="minorHAnsi" w:cstheme="minorHAnsi"/>
                <w:sz w:val="24"/>
                <w:szCs w:val="24"/>
              </w:rPr>
              <w:t>dens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359C3F" w14:textId="09484026" w:rsidR="003573FC" w:rsidRPr="006D48CA" w:rsidRDefault="001D11EB" w:rsidP="00F24E0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="003573FC" w:rsidRPr="006D48CA">
              <w:rPr>
                <w:rFonts w:asciiTheme="minorHAnsi" w:hAnsiTheme="minorHAnsi" w:cstheme="minorHAnsi"/>
                <w:sz w:val="24"/>
                <w:szCs w:val="24"/>
              </w:rPr>
              <w:t>ntis</w:t>
            </w:r>
            <w:proofErr w:type="spellEnd"/>
            <w:r w:rsidR="003573FC" w:rsidRPr="006D48C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80244" w14:textId="33D1ABF3" w:rsidR="003573FC" w:rsidRPr="006D48CA" w:rsidRDefault="003573FC" w:rsidP="00F24E0B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D48CA">
              <w:rPr>
                <w:rFonts w:asciiTheme="minorHAnsi" w:hAnsiTheme="minorHAnsi" w:cstheme="minorHAnsi"/>
                <w:i/>
                <w:sz w:val="24"/>
                <w:szCs w:val="24"/>
              </w:rPr>
              <w:t>m</w:t>
            </w:r>
            <w:r w:rsidR="001D11EB">
              <w:rPr>
                <w:rFonts w:asciiTheme="minorHAnsi" w:hAnsiTheme="minorHAnsi" w:cstheme="minorHAnsi"/>
                <w:i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3BBB53" w14:textId="0EAC5AB7" w:rsidR="003573FC" w:rsidRPr="006D48CA" w:rsidRDefault="001D11EB" w:rsidP="00F24E0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der </w:t>
            </w:r>
            <w:r w:rsidR="003573FC" w:rsidRPr="006D48CA">
              <w:rPr>
                <w:rFonts w:asciiTheme="minorHAnsi" w:hAnsiTheme="minorHAnsi" w:cstheme="minorHAnsi"/>
                <w:sz w:val="24"/>
                <w:szCs w:val="24"/>
              </w:rPr>
              <w:t>Zahn</w:t>
            </w:r>
          </w:p>
        </w:tc>
      </w:tr>
      <w:tr w:rsidR="00D9499A" w:rsidRPr="006D48CA" w14:paraId="6AB65803" w14:textId="77777777" w:rsidTr="00E4112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778C6A" w14:textId="29FA5849" w:rsidR="00D9499A" w:rsidRPr="006D48CA" w:rsidRDefault="007E332C" w:rsidP="00787792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iners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52C454" w14:textId="03AAC2ED" w:rsidR="00D9499A" w:rsidRPr="006D48CA" w:rsidRDefault="00D50286" w:rsidP="00787792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inertis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2B43D" w14:textId="4D9108AD" w:rsidR="00D9499A" w:rsidRPr="006D48CA" w:rsidRDefault="00D9499A" w:rsidP="00787792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96D64" w14:textId="61779523" w:rsidR="00D9499A" w:rsidRPr="006D48CA" w:rsidRDefault="007E332C" w:rsidP="00787792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ungeschickt, faul</w:t>
            </w:r>
          </w:p>
        </w:tc>
      </w:tr>
      <w:tr w:rsidR="003573FC" w:rsidRPr="006D48CA" w14:paraId="5EDAC323" w14:textId="77777777" w:rsidTr="00E4112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6D7C93" w14:textId="6136CBCA" w:rsidR="003573FC" w:rsidRPr="006D48CA" w:rsidRDefault="003573FC" w:rsidP="00787792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lignum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0BFE9" w14:textId="77777777" w:rsidR="003573FC" w:rsidRPr="006D48CA" w:rsidRDefault="003573FC" w:rsidP="00787792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F2371" w14:textId="77777777" w:rsidR="003573FC" w:rsidRPr="006D48CA" w:rsidRDefault="003573FC" w:rsidP="00787792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F58B4" w14:textId="06495FFA" w:rsidR="003573FC" w:rsidRPr="006D48CA" w:rsidRDefault="00D50286" w:rsidP="00787792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das </w:t>
            </w:r>
            <w:r w:rsidR="003573FC"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Holz, ein Stück Holz</w:t>
            </w:r>
          </w:p>
        </w:tc>
      </w:tr>
      <w:tr w:rsidR="00967526" w:rsidRPr="006D48CA" w14:paraId="49E9B99F" w14:textId="77777777" w:rsidTr="00E4112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7AA602" w14:textId="1AC8BA27" w:rsidR="00967526" w:rsidRPr="006D48CA" w:rsidRDefault="00967526" w:rsidP="00787792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pavidus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3F5CA9" w14:textId="77777777" w:rsidR="00967526" w:rsidRPr="006D48CA" w:rsidRDefault="00967526" w:rsidP="00787792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2B99A" w14:textId="77777777" w:rsidR="00967526" w:rsidRPr="006D48CA" w:rsidRDefault="00967526" w:rsidP="00787792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72CAE" w14:textId="253ABA98" w:rsidR="00967526" w:rsidRDefault="00F84DBA" w:rsidP="00787792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ä</w:t>
            </w:r>
            <w:r w:rsidR="00967526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ngstlich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, furchtsam</w:t>
            </w:r>
          </w:p>
        </w:tc>
      </w:tr>
      <w:tr w:rsidR="00D9499A" w:rsidRPr="006D48CA" w14:paraId="38B29198" w14:textId="77777777" w:rsidTr="00E4112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5B5E41" w14:textId="43A14B2A" w:rsidR="00D9499A" w:rsidRPr="006D48CA" w:rsidRDefault="007E332C" w:rsidP="00787792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mandatum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BC46B" w14:textId="1629E1EE" w:rsidR="00D9499A" w:rsidRPr="006D48CA" w:rsidRDefault="00D9499A" w:rsidP="00787792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B30CA" w14:textId="34B4C658" w:rsidR="00D9499A" w:rsidRPr="006D48CA" w:rsidRDefault="00D9499A" w:rsidP="00787792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B68DC" w14:textId="6EBA9B16" w:rsidR="00D9499A" w:rsidRPr="006D48CA" w:rsidRDefault="00D50286" w:rsidP="00787792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der </w:t>
            </w:r>
            <w:r w:rsidR="007E332C"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Auftrag, Befehl</w:t>
            </w:r>
          </w:p>
        </w:tc>
      </w:tr>
      <w:tr w:rsidR="00D9499A" w:rsidRPr="006D48CA" w14:paraId="369014F6" w14:textId="77777777" w:rsidTr="00E4112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0B16B32" w14:textId="4680C83A" w:rsidR="00D9499A" w:rsidRPr="006D48CA" w:rsidRDefault="007E332C" w:rsidP="00F24E0B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vagari</w:t>
            </w:r>
            <w:proofErr w:type="spell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A2A91" w14:textId="15389B33" w:rsidR="00D9499A" w:rsidRPr="006D48CA" w:rsidRDefault="00D9499A" w:rsidP="00F24E0B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FC882" w14:textId="0F7924D8" w:rsidR="00D9499A" w:rsidRPr="006D48CA" w:rsidRDefault="00D9499A" w:rsidP="00F24E0B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BCFD0" w14:textId="79B961C3" w:rsidR="00D9499A" w:rsidRPr="006D48CA" w:rsidRDefault="007E332C" w:rsidP="00F24E0B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umherziehen</w:t>
            </w:r>
          </w:p>
        </w:tc>
      </w:tr>
    </w:tbl>
    <w:p w14:paraId="508101C3" w14:textId="77777777" w:rsidR="00D9499A" w:rsidRPr="006D48CA" w:rsidRDefault="00D9499A" w:rsidP="002442C1">
      <w:pPr>
        <w:keepNext/>
        <w:widowControl w:val="0"/>
        <w:numPr>
          <w:ilvl w:val="1"/>
          <w:numId w:val="0"/>
        </w:numPr>
        <w:spacing w:before="240" w:after="60" w:line="280" w:lineRule="exact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de-DE"/>
        </w:rPr>
      </w:pPr>
    </w:p>
    <w:p w14:paraId="34C528A9" w14:textId="77777777" w:rsidR="002442C1" w:rsidRPr="006D48CA" w:rsidRDefault="002442C1" w:rsidP="002442C1">
      <w:pPr>
        <w:keepNext/>
        <w:widowControl w:val="0"/>
        <w:numPr>
          <w:ilvl w:val="1"/>
          <w:numId w:val="0"/>
        </w:numPr>
        <w:spacing w:before="240" w:after="60" w:line="280" w:lineRule="exact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de-DE"/>
        </w:rPr>
      </w:pPr>
      <w:r w:rsidRPr="006D48CA">
        <w:rPr>
          <w:rFonts w:asciiTheme="minorHAnsi" w:eastAsia="Times New Roman" w:hAnsiTheme="minorHAnsi" w:cstheme="minorHAnsi"/>
          <w:sz w:val="24"/>
          <w:szCs w:val="24"/>
          <w:u w:val="single"/>
          <w:lang w:eastAsia="de-DE"/>
        </w:rPr>
        <w:t>Basisvokabular (</w:t>
      </w:r>
      <w:proofErr w:type="spellStart"/>
      <w:r w:rsidRPr="006D48CA">
        <w:rPr>
          <w:rFonts w:asciiTheme="minorHAnsi" w:eastAsia="Times New Roman" w:hAnsiTheme="minorHAnsi" w:cstheme="minorHAnsi"/>
          <w:sz w:val="24"/>
          <w:szCs w:val="24"/>
          <w:u w:val="single"/>
          <w:lang w:eastAsia="de-DE"/>
        </w:rPr>
        <w:t>adeo</w:t>
      </w:r>
      <w:proofErr w:type="spellEnd"/>
      <w:r w:rsidRPr="006D48CA">
        <w:rPr>
          <w:rFonts w:asciiTheme="minorHAnsi" w:eastAsia="Times New Roman" w:hAnsiTheme="minorHAnsi" w:cstheme="minorHAnsi"/>
          <w:sz w:val="24"/>
          <w:szCs w:val="24"/>
          <w:u w:val="single"/>
          <w:lang w:eastAsia="de-DE"/>
        </w:rPr>
        <w:t>-Norm)</w:t>
      </w:r>
    </w:p>
    <w:p w14:paraId="0AB5B23D" w14:textId="77777777" w:rsidR="002442C1" w:rsidRPr="006D48CA" w:rsidRDefault="002442C1" w:rsidP="002442C1">
      <w:pPr>
        <w:keepNext/>
        <w:widowControl w:val="0"/>
        <w:numPr>
          <w:ilvl w:val="1"/>
          <w:numId w:val="0"/>
        </w:numPr>
        <w:spacing w:before="240" w:after="60" w:line="280" w:lineRule="exact"/>
        <w:ind w:left="284" w:hanging="284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de-DE"/>
        </w:rPr>
      </w:pPr>
    </w:p>
    <w:tbl>
      <w:tblPr>
        <w:tblW w:w="91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2694"/>
        <w:gridCol w:w="1275"/>
        <w:gridCol w:w="3452"/>
      </w:tblGrid>
      <w:tr w:rsidR="00DC03FF" w:rsidRPr="006D48CA" w14:paraId="761063D2" w14:textId="77777777" w:rsidTr="00DC03FF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664867" w14:textId="77777777" w:rsidR="00DC03FF" w:rsidRPr="006D48CA" w:rsidRDefault="00DC03FF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asper</w:t>
            </w:r>
            <w:proofErr w:type="spellEnd"/>
            <w:r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45469" w14:textId="77777777" w:rsidR="00DC03FF" w:rsidRPr="006D48CA" w:rsidRDefault="00DC03FF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</w:pPr>
            <w:proofErr w:type="spellStart"/>
            <w:r w:rsidRPr="006D48CA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>aspera</w:t>
            </w:r>
            <w:proofErr w:type="spellEnd"/>
            <w:r w:rsidRPr="006D48CA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6D48CA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>asperum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71471" w14:textId="2F69E5F2" w:rsidR="00DC03FF" w:rsidRPr="006D48CA" w:rsidRDefault="00DC03FF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B7F3CA" w14:textId="10A4C6B2" w:rsidR="00DC03FF" w:rsidRPr="006D48CA" w:rsidRDefault="00ED22D4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1. </w:t>
            </w:r>
            <w:r w:rsidR="00DC03FF"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rau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   2. </w:t>
            </w:r>
            <w:r w:rsidR="00DC03FF"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streng </w:t>
            </w:r>
          </w:p>
        </w:tc>
      </w:tr>
      <w:tr w:rsidR="00DC03FF" w:rsidRPr="006D48CA" w14:paraId="11712138" w14:textId="77777777" w:rsidTr="00DC03FF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D26E84" w14:textId="60BDB76C" w:rsidR="00DC03FF" w:rsidRPr="00ED22D4" w:rsidRDefault="00DC03FF" w:rsidP="00ED22D4">
            <w:pPr>
              <w:pStyle w:val="KeinLeerraum"/>
              <w:spacing w:line="720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ED22D4">
              <w:rPr>
                <w:rFonts w:asciiTheme="minorHAnsi" w:hAnsiTheme="minorHAnsi" w:cstheme="minorHAnsi"/>
                <w:sz w:val="24"/>
                <w:szCs w:val="24"/>
              </w:rPr>
              <w:t>atque</w:t>
            </w:r>
            <w:proofErr w:type="spellEnd"/>
            <w:r w:rsidRPr="00ED22D4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ED22D4">
              <w:rPr>
                <w:rFonts w:asciiTheme="minorHAnsi" w:hAnsiTheme="minorHAnsi" w:cstheme="minorHAnsi"/>
                <w:sz w:val="24"/>
                <w:szCs w:val="24"/>
              </w:rPr>
              <w:t>ac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E6A847" w14:textId="45ACAFA4" w:rsidR="00DC03FF" w:rsidRPr="00ED22D4" w:rsidRDefault="00DC03FF" w:rsidP="00ED22D4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D27C0A" w14:textId="0CA750A1" w:rsidR="00DC03FF" w:rsidRPr="00ED22D4" w:rsidRDefault="00DC03FF" w:rsidP="00ED22D4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84CF9" w14:textId="77777777" w:rsidR="00911919" w:rsidRPr="00ED22D4" w:rsidRDefault="00ED0EBC" w:rsidP="00ED22D4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</w:rPr>
            </w:pPr>
            <w:r w:rsidRPr="00ED22D4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  <w:r w:rsidR="00DC03FF" w:rsidRPr="00ED22D4">
              <w:rPr>
                <w:rFonts w:asciiTheme="minorHAnsi" w:hAnsiTheme="minorHAnsi" w:cstheme="minorHAnsi"/>
                <w:sz w:val="24"/>
                <w:szCs w:val="24"/>
              </w:rPr>
              <w:t>und, und auch</w:t>
            </w:r>
          </w:p>
          <w:p w14:paraId="1B734A78" w14:textId="77777777" w:rsidR="00CF1392" w:rsidRPr="00ED22D4" w:rsidRDefault="00911919" w:rsidP="00ED22D4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</w:rPr>
            </w:pPr>
            <w:r w:rsidRPr="00ED22D4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  <w:r w:rsidR="00DC03FF" w:rsidRPr="00ED22D4">
              <w:rPr>
                <w:rFonts w:asciiTheme="minorHAnsi" w:hAnsiTheme="minorHAnsi" w:cstheme="minorHAnsi"/>
                <w:sz w:val="24"/>
                <w:szCs w:val="24"/>
              </w:rPr>
              <w:t xml:space="preserve"> wie, als </w:t>
            </w:r>
            <w:r w:rsidRPr="00ED22D4">
              <w:rPr>
                <w:rFonts w:asciiTheme="minorHAnsi" w:hAnsiTheme="minorHAnsi" w:cstheme="minorHAnsi"/>
                <w:sz w:val="24"/>
                <w:szCs w:val="24"/>
              </w:rPr>
              <w:t>(nach Ausdrücken der</w:t>
            </w:r>
            <w:r w:rsidR="00CF1392" w:rsidRPr="00ED22D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0ED7A13" w14:textId="12632ED9" w:rsidR="00DC03FF" w:rsidRPr="00ED22D4" w:rsidRDefault="00CF1392" w:rsidP="00ED22D4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</w:rPr>
            </w:pPr>
            <w:r w:rsidRPr="00ED22D4">
              <w:rPr>
                <w:rFonts w:asciiTheme="minorHAnsi" w:hAnsiTheme="minorHAnsi" w:cstheme="minorHAnsi"/>
                <w:sz w:val="24"/>
                <w:szCs w:val="24"/>
              </w:rPr>
              <w:t xml:space="preserve">    Gleichheit) (= </w:t>
            </w:r>
            <w:proofErr w:type="spellStart"/>
            <w:r w:rsidRPr="00ED22D4">
              <w:rPr>
                <w:rFonts w:asciiTheme="minorHAnsi" w:hAnsiTheme="minorHAnsi" w:cstheme="minorHAnsi"/>
                <w:sz w:val="24"/>
                <w:szCs w:val="24"/>
              </w:rPr>
              <w:t>ac</w:t>
            </w:r>
            <w:proofErr w:type="spellEnd"/>
            <w:r w:rsidRPr="00ED22D4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</w:tr>
      <w:tr w:rsidR="00DC03FF" w:rsidRPr="006D48CA" w14:paraId="71683159" w14:textId="77777777" w:rsidTr="00DC03FF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40D8D" w14:textId="77777777" w:rsidR="00DC03FF" w:rsidRPr="008535BF" w:rsidRDefault="00DC03FF" w:rsidP="008535BF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8535BF">
              <w:rPr>
                <w:rFonts w:asciiTheme="minorHAnsi" w:hAnsiTheme="minorHAnsi" w:cstheme="minorHAnsi"/>
                <w:sz w:val="24"/>
                <w:szCs w:val="24"/>
              </w:rPr>
              <w:t>caput</w:t>
            </w:r>
            <w:proofErr w:type="spellEnd"/>
            <w:r w:rsidRPr="008535B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58BA81" w14:textId="77777777" w:rsidR="00DC03FF" w:rsidRPr="008535BF" w:rsidRDefault="00DC03FF" w:rsidP="008535BF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</w:rPr>
            </w:pPr>
            <w:r w:rsidRPr="008535BF">
              <w:rPr>
                <w:rFonts w:asciiTheme="minorHAnsi" w:hAnsiTheme="minorHAnsi" w:cstheme="minorHAnsi"/>
                <w:sz w:val="24"/>
                <w:szCs w:val="24"/>
              </w:rPr>
              <w:t>capitis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F7D05D" w14:textId="69328545" w:rsidR="00DC03FF" w:rsidRPr="00FB1411" w:rsidRDefault="00DC03FF" w:rsidP="008535BF">
            <w:pPr>
              <w:pStyle w:val="KeinLeerraum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FB141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n</w:t>
            </w:r>
            <w:r w:rsidR="00C146E2" w:rsidRPr="00FB141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015008" w14:textId="4249DA92" w:rsidR="00DC03FF" w:rsidRPr="008535BF" w:rsidRDefault="0027380F" w:rsidP="008535BF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</w:rPr>
            </w:pPr>
            <w:r w:rsidRPr="008535BF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  <w:r w:rsidR="00C146E2" w:rsidRPr="008535BF">
              <w:rPr>
                <w:rFonts w:asciiTheme="minorHAnsi" w:hAnsiTheme="minorHAnsi" w:cstheme="minorHAnsi"/>
                <w:sz w:val="24"/>
                <w:szCs w:val="24"/>
              </w:rPr>
              <w:t xml:space="preserve">der </w:t>
            </w:r>
            <w:r w:rsidR="00DC03FF" w:rsidRPr="008535BF">
              <w:rPr>
                <w:rFonts w:asciiTheme="minorHAnsi" w:hAnsiTheme="minorHAnsi" w:cstheme="minorHAnsi"/>
                <w:sz w:val="24"/>
                <w:szCs w:val="24"/>
              </w:rPr>
              <w:t>Kopf</w:t>
            </w:r>
            <w:r w:rsidR="008535BF" w:rsidRPr="008535BF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Pr="008535BF">
              <w:rPr>
                <w:rFonts w:asciiTheme="minorHAnsi" w:hAnsiTheme="minorHAnsi" w:cstheme="minorHAnsi"/>
                <w:sz w:val="24"/>
                <w:szCs w:val="24"/>
              </w:rPr>
              <w:t xml:space="preserve">2. </w:t>
            </w:r>
            <w:r w:rsidR="00C146E2" w:rsidRPr="008535BF">
              <w:rPr>
                <w:rFonts w:asciiTheme="minorHAnsi" w:hAnsiTheme="minorHAnsi" w:cstheme="minorHAnsi"/>
                <w:sz w:val="24"/>
                <w:szCs w:val="24"/>
              </w:rPr>
              <w:t xml:space="preserve">die </w:t>
            </w:r>
            <w:r w:rsidR="00DC03FF" w:rsidRPr="008535BF">
              <w:rPr>
                <w:rFonts w:asciiTheme="minorHAnsi" w:hAnsiTheme="minorHAnsi" w:cstheme="minorHAnsi"/>
                <w:sz w:val="24"/>
                <w:szCs w:val="24"/>
              </w:rPr>
              <w:t>Hauptstadt</w:t>
            </w:r>
          </w:p>
        </w:tc>
      </w:tr>
      <w:tr w:rsidR="00DE6345" w:rsidRPr="006D48CA" w14:paraId="1EFEB45D" w14:textId="77777777" w:rsidTr="00DC03FF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8B5B87" w14:textId="577E8AA3" w:rsidR="00DE6345" w:rsidRPr="006D48CA" w:rsidRDefault="00DE6345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civis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2FC78" w14:textId="5D2CB55F" w:rsidR="00DE6345" w:rsidRPr="006D48CA" w:rsidRDefault="00DE6345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>civis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C6ACD" w14:textId="328AF458" w:rsidR="00DE6345" w:rsidRPr="006D48CA" w:rsidRDefault="00DE6345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m.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FA00D4" w14:textId="341438C4" w:rsidR="00DE6345" w:rsidRPr="006D48CA" w:rsidRDefault="00DE6345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der Bürger</w:t>
            </w:r>
          </w:p>
        </w:tc>
      </w:tr>
      <w:tr w:rsidR="00DC03FF" w:rsidRPr="006D48CA" w14:paraId="2F14B41E" w14:textId="77777777" w:rsidTr="00DC03FF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A19A5" w14:textId="106977C3" w:rsidR="00DC03FF" w:rsidRPr="006D48CA" w:rsidRDefault="00DC03FF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c</w:t>
            </w:r>
            <w:r w:rsidR="000D70A9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u</w:t>
            </w:r>
            <w:r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nct</w:t>
            </w:r>
            <w:r w:rsidR="000D70A9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i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F6A196" w14:textId="115605AB" w:rsidR="00DC03FF" w:rsidRPr="006D48CA" w:rsidRDefault="00FB1411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>cunctae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>cuncta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A1DEBE" w14:textId="09CCF08E" w:rsidR="00DC03FF" w:rsidRPr="006D48CA" w:rsidRDefault="00DC03FF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B0468" w14:textId="4F5A1877" w:rsidR="00DC03FF" w:rsidRPr="006D48CA" w:rsidRDefault="00DC03FF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alle</w:t>
            </w:r>
          </w:p>
        </w:tc>
      </w:tr>
      <w:tr w:rsidR="00DC03FF" w:rsidRPr="006D48CA" w14:paraId="12ABC099" w14:textId="77777777" w:rsidTr="00DC03FF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4EAE6D" w14:textId="77777777" w:rsidR="00DC03FF" w:rsidRPr="006D48CA" w:rsidRDefault="00DC03FF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dare</w:t>
            </w:r>
            <w:proofErr w:type="spellEnd"/>
            <w:r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66909" w14:textId="170523D1" w:rsidR="00DC03FF" w:rsidRPr="006D48CA" w:rsidRDefault="00DC03FF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</w:pPr>
            <w:r w:rsidRPr="006D48CA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>d</w:t>
            </w:r>
            <w:r w:rsidR="00290535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>o</w:t>
            </w:r>
            <w:r w:rsidRPr="006D48CA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6D48CA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>ded</w:t>
            </w:r>
            <w:r w:rsidR="00290535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>i</w:t>
            </w:r>
            <w:proofErr w:type="spellEnd"/>
            <w:r w:rsidRPr="006D48CA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6D48CA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>datum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784526" w14:textId="163536AE" w:rsidR="00DC03FF" w:rsidRPr="006D48CA" w:rsidRDefault="00DC03FF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01BC90" w14:textId="77777777" w:rsidR="00DC03FF" w:rsidRPr="006D48CA" w:rsidRDefault="00DC03FF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geben </w:t>
            </w:r>
          </w:p>
        </w:tc>
      </w:tr>
      <w:tr w:rsidR="00432F45" w:rsidRPr="006D48CA" w14:paraId="6C39F8B9" w14:textId="77777777" w:rsidTr="00DC03FF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4E70B0" w14:textId="73982D5E" w:rsidR="00432F45" w:rsidRPr="006D48CA" w:rsidRDefault="00432F45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forte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460069" w14:textId="77777777" w:rsidR="00432F45" w:rsidRPr="006D48CA" w:rsidRDefault="00432F45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8A61E9" w14:textId="644023D5" w:rsidR="00432F45" w:rsidRPr="006D48CA" w:rsidRDefault="00432F45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Adv.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DAF01A" w14:textId="2C450CB9" w:rsidR="00432F45" w:rsidRPr="006D48CA" w:rsidRDefault="00432F45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zufällig</w:t>
            </w:r>
          </w:p>
        </w:tc>
      </w:tr>
      <w:tr w:rsidR="00DC03FF" w:rsidRPr="006D48CA" w14:paraId="02EE28CF" w14:textId="77777777" w:rsidTr="00DC03FF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0870B7" w14:textId="029F7188" w:rsidR="00DC03FF" w:rsidRPr="006D48CA" w:rsidRDefault="00DC03FF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fr</w:t>
            </w:r>
            <w:r w:rsidR="000D70A9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u</w:t>
            </w:r>
            <w:r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str</w:t>
            </w:r>
            <w:r w:rsidR="000D70A9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a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D91317" w14:textId="0CDAF482" w:rsidR="00DC03FF" w:rsidRPr="006D48CA" w:rsidRDefault="00DC03FF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E47CD" w14:textId="77777777" w:rsidR="00DC03FF" w:rsidRPr="006D48CA" w:rsidRDefault="00DC03FF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  <w:r w:rsidRPr="006D48CA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Adv.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5536C" w14:textId="77777777" w:rsidR="00DC03FF" w:rsidRPr="006D48CA" w:rsidRDefault="00DC03FF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vergeblich</w:t>
            </w:r>
          </w:p>
        </w:tc>
      </w:tr>
      <w:tr w:rsidR="004D0823" w:rsidRPr="006D48CA" w14:paraId="359633BE" w14:textId="77777777" w:rsidTr="00DC03FF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D3EB95" w14:textId="6045A9B1" w:rsidR="004D0823" w:rsidRPr="00204147" w:rsidRDefault="004D0823" w:rsidP="00204147">
            <w:pPr>
              <w:pStyle w:val="KeinLeerraum"/>
              <w:spacing w:line="72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204147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genus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01780F" w14:textId="242D579A" w:rsidR="004D0823" w:rsidRPr="00204147" w:rsidRDefault="004D0823" w:rsidP="00204147">
            <w:pPr>
              <w:pStyle w:val="KeinLeerraum"/>
              <w:spacing w:line="720" w:lineRule="auto"/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</w:pPr>
            <w:r w:rsidRPr="00204147"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  <w:t>generis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67DBD9" w14:textId="10BCB7EF" w:rsidR="004D0823" w:rsidRPr="00204147" w:rsidRDefault="004D0823" w:rsidP="00204147">
            <w:pPr>
              <w:pStyle w:val="KeinLeerraum"/>
              <w:spacing w:line="720" w:lineRule="auto"/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</w:pPr>
            <w:r w:rsidRPr="00204147"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  <w:t>n.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BB3A3" w14:textId="77777777" w:rsidR="004D0823" w:rsidRPr="00204147" w:rsidRDefault="00204147" w:rsidP="00204147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204147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1. Art</w:t>
            </w:r>
          </w:p>
          <w:p w14:paraId="2CCF5020" w14:textId="77777777" w:rsidR="00204147" w:rsidRPr="00204147" w:rsidRDefault="00204147" w:rsidP="00204147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204147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2. Geschlecht</w:t>
            </w:r>
          </w:p>
          <w:p w14:paraId="7769EC2B" w14:textId="580C185F" w:rsidR="00204147" w:rsidRPr="00204147" w:rsidRDefault="00204147" w:rsidP="00204147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204147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3. Abstammung</w:t>
            </w:r>
          </w:p>
        </w:tc>
      </w:tr>
      <w:tr w:rsidR="00DC03FF" w:rsidRPr="006D48CA" w14:paraId="4103EBA8" w14:textId="77777777" w:rsidTr="00DC03FF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0471F" w14:textId="77777777" w:rsidR="00DC03FF" w:rsidRPr="00F43AE8" w:rsidRDefault="00DC03FF" w:rsidP="00F43AE8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43AE8">
              <w:rPr>
                <w:rFonts w:asciiTheme="minorHAnsi" w:hAnsiTheme="minorHAnsi" w:cstheme="minorHAnsi"/>
                <w:sz w:val="24"/>
                <w:szCs w:val="24"/>
              </w:rPr>
              <w:t>incipere</w:t>
            </w:r>
            <w:proofErr w:type="spellEnd"/>
            <w:r w:rsidRPr="00F43AE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D53366" w14:textId="59970AEB" w:rsidR="00DC03FF" w:rsidRPr="00F43AE8" w:rsidRDefault="00DC03FF" w:rsidP="00F43AE8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43AE8">
              <w:rPr>
                <w:rFonts w:asciiTheme="minorHAnsi" w:hAnsiTheme="minorHAnsi" w:cstheme="minorHAnsi"/>
                <w:sz w:val="24"/>
                <w:szCs w:val="24"/>
              </w:rPr>
              <w:t>incipi</w:t>
            </w:r>
            <w:r w:rsidR="00290535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proofErr w:type="spellEnd"/>
            <w:r w:rsidRPr="00F43AE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F43AE8">
              <w:rPr>
                <w:rFonts w:asciiTheme="minorHAnsi" w:hAnsiTheme="minorHAnsi" w:cstheme="minorHAnsi"/>
                <w:sz w:val="24"/>
                <w:szCs w:val="24"/>
              </w:rPr>
              <w:t>coep</w:t>
            </w:r>
            <w:r w:rsidR="00290535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="00EE6FF0" w:rsidRPr="00F43AE8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="00EE6FF0" w:rsidRPr="00F43AE8">
              <w:rPr>
                <w:rFonts w:asciiTheme="minorHAnsi" w:hAnsiTheme="minorHAnsi" w:cstheme="minorHAnsi"/>
                <w:sz w:val="24"/>
                <w:szCs w:val="24"/>
              </w:rPr>
              <w:t>coeptum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21B74C" w14:textId="127F6271" w:rsidR="00DC03FF" w:rsidRPr="00F43AE8" w:rsidRDefault="00DC03FF" w:rsidP="00F43AE8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81B4DA" w14:textId="20EDA83D" w:rsidR="00DC03FF" w:rsidRPr="00F43AE8" w:rsidRDefault="00054E4E" w:rsidP="00F43AE8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</w:rPr>
            </w:pPr>
            <w:r w:rsidRPr="00F43AE8">
              <w:rPr>
                <w:rFonts w:asciiTheme="minorHAnsi" w:hAnsiTheme="minorHAnsi" w:cstheme="minorHAnsi"/>
                <w:sz w:val="24"/>
                <w:szCs w:val="24"/>
              </w:rPr>
              <w:t>beginnen, anfangen</w:t>
            </w:r>
            <w:r w:rsidR="00DC03FF" w:rsidRPr="00F43AE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7E332C" w:rsidRPr="006D48CA" w14:paraId="6E353DD8" w14:textId="77777777" w:rsidTr="00DC03FF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131CF4" w14:textId="0B9284E7" w:rsidR="007E332C" w:rsidRPr="006D48CA" w:rsidRDefault="007E332C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liber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4A7F67" w14:textId="2E86C824" w:rsidR="007E332C" w:rsidRPr="006D48CA" w:rsidRDefault="007E332C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</w:pPr>
            <w:proofErr w:type="spellStart"/>
            <w:r w:rsidRPr="006D48CA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>libera</w:t>
            </w:r>
            <w:proofErr w:type="spellEnd"/>
            <w:r w:rsidRPr="006D48CA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6D48CA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>liberum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066630" w14:textId="77777777" w:rsidR="007E332C" w:rsidRPr="006D48CA" w:rsidRDefault="007E332C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8B3320" w14:textId="54D21DBA" w:rsidR="007E332C" w:rsidRPr="006D48CA" w:rsidRDefault="00AF31C5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f</w:t>
            </w:r>
            <w:r w:rsidR="007E332C"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rei</w:t>
            </w:r>
          </w:p>
        </w:tc>
      </w:tr>
      <w:tr w:rsidR="009372CA" w:rsidRPr="006D48CA" w14:paraId="47494AB4" w14:textId="77777777" w:rsidTr="00DC03FF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58DEF6" w14:textId="6AA73D8A" w:rsidR="009372CA" w:rsidRPr="006D48CA" w:rsidRDefault="004250B2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malum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6E5F14" w14:textId="77777777" w:rsidR="009372CA" w:rsidRPr="006D48CA" w:rsidRDefault="009372CA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4268B2" w14:textId="77777777" w:rsidR="009372CA" w:rsidRPr="006D48CA" w:rsidRDefault="009372CA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733C2" w14:textId="0B4DAB5F" w:rsidR="009372CA" w:rsidRDefault="004250B2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Leid, Übel, Unglück</w:t>
            </w:r>
          </w:p>
        </w:tc>
      </w:tr>
      <w:tr w:rsidR="00DC03FF" w:rsidRPr="006D48CA" w14:paraId="00367411" w14:textId="77777777" w:rsidTr="00DC03FF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746B6A" w14:textId="77777777" w:rsidR="00DC03FF" w:rsidRPr="006D48CA" w:rsidRDefault="00DC03FF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metus</w:t>
            </w:r>
            <w:proofErr w:type="spellEnd"/>
            <w:r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9A41D" w14:textId="564E50D7" w:rsidR="00DC03FF" w:rsidRPr="006D48CA" w:rsidRDefault="00DC03FF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</w:pPr>
            <w:proofErr w:type="spellStart"/>
            <w:r w:rsidRPr="006D48CA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>met</w:t>
            </w:r>
            <w:r w:rsidR="009041CE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>us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9C7E0" w14:textId="3D21CB0E" w:rsidR="00DC03FF" w:rsidRPr="006D48CA" w:rsidRDefault="00DC03FF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  <w:r w:rsidRPr="006D48CA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m</w:t>
            </w:r>
            <w:r w:rsidR="00B81517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59FF6" w14:textId="3BDB36CB" w:rsidR="00DC03FF" w:rsidRPr="006D48CA" w:rsidRDefault="00B81517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die </w:t>
            </w:r>
            <w:r w:rsidR="00971AE0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Furcht</w:t>
            </w:r>
          </w:p>
        </w:tc>
      </w:tr>
      <w:tr w:rsidR="00DC03FF" w:rsidRPr="006D48CA" w14:paraId="1A9E00C1" w14:textId="77777777" w:rsidTr="00DC03FF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0F5F88" w14:textId="77777777" w:rsidR="00DC03FF" w:rsidRPr="00DB2378" w:rsidRDefault="00DC03FF" w:rsidP="00DB2378">
            <w:pPr>
              <w:pStyle w:val="KeinLeerraum"/>
              <w:spacing w:line="72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DB2378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mittere</w:t>
            </w:r>
            <w:proofErr w:type="spellEnd"/>
            <w:r w:rsidRPr="00DB2378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D0B675" w14:textId="477E1F48" w:rsidR="00DC03FF" w:rsidRPr="00DB2378" w:rsidRDefault="00DC03FF" w:rsidP="00DB2378">
            <w:pPr>
              <w:pStyle w:val="KeinLeerraum"/>
              <w:spacing w:line="720" w:lineRule="auto"/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</w:pPr>
            <w:proofErr w:type="spellStart"/>
            <w:r w:rsidRPr="00DB2378"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  <w:t>mitt</w:t>
            </w:r>
            <w:r w:rsidR="00290535"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  <w:t>o</w:t>
            </w:r>
            <w:proofErr w:type="spellEnd"/>
            <w:r w:rsidRPr="00DB2378"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DB2378"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  <w:t>m</w:t>
            </w:r>
            <w:r w:rsidR="00290535"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  <w:t>i</w:t>
            </w:r>
            <w:r w:rsidRPr="00DB2378"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  <w:t>s</w:t>
            </w:r>
            <w:r w:rsidR="00290535"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  <w:t>i</w:t>
            </w:r>
            <w:proofErr w:type="spellEnd"/>
            <w:r w:rsidRPr="00DB2378"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DB2378"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  <w:t>missum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F46466" w14:textId="3BF0497D" w:rsidR="00DC03FF" w:rsidRPr="00DB2378" w:rsidRDefault="00DC03FF" w:rsidP="00DB2378">
            <w:pPr>
              <w:pStyle w:val="KeinLeerraum"/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F20CAA" w14:textId="77777777" w:rsidR="00DC03FF" w:rsidRPr="00DB2378" w:rsidRDefault="0048361A" w:rsidP="00DB2378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DB2378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1. </w:t>
            </w:r>
            <w:r w:rsidR="00DB2378" w:rsidRPr="00DB2378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schicken</w:t>
            </w:r>
          </w:p>
          <w:p w14:paraId="4E2C1673" w14:textId="77777777" w:rsidR="00DB2378" w:rsidRPr="00DB2378" w:rsidRDefault="00DB2378" w:rsidP="00DB2378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DB2378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2. (los)lassen, freilassen</w:t>
            </w:r>
          </w:p>
          <w:p w14:paraId="73BC51E0" w14:textId="5232F143" w:rsidR="00DB2378" w:rsidRPr="00DB2378" w:rsidRDefault="00DB2378" w:rsidP="00DB2378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DB2378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3. werfen</w:t>
            </w:r>
          </w:p>
        </w:tc>
      </w:tr>
      <w:tr w:rsidR="00DC03FF" w:rsidRPr="006D48CA" w14:paraId="58C2E84E" w14:textId="77777777" w:rsidTr="00DC03FF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8FA1B0" w14:textId="48C98C81" w:rsidR="00DC03FF" w:rsidRPr="002C2FF4" w:rsidRDefault="00DC03FF" w:rsidP="002C2FF4">
            <w:pPr>
              <w:pStyle w:val="KeinLeerraum"/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2C2FF4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m</w:t>
            </w:r>
            <w:r w:rsidR="00A375E8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o</w:t>
            </w:r>
            <w:r w:rsidRPr="002C2FF4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s</w:t>
            </w:r>
            <w:proofErr w:type="spellEnd"/>
            <w:r w:rsidRPr="002C2FF4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AB1E8" w14:textId="536087C4" w:rsidR="00DC03FF" w:rsidRPr="002C2FF4" w:rsidRDefault="00DC03FF" w:rsidP="002C2FF4">
            <w:pPr>
              <w:pStyle w:val="KeinLeerraum"/>
              <w:spacing w:line="480" w:lineRule="auto"/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</w:pPr>
            <w:proofErr w:type="spellStart"/>
            <w:r w:rsidRPr="002C2FF4"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  <w:t>m</w:t>
            </w:r>
            <w:r w:rsidR="00290535"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  <w:t>o</w:t>
            </w:r>
            <w:r w:rsidRPr="002C2FF4"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  <w:t>ris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7EA5E" w14:textId="6DC7C0FB" w:rsidR="00DC03FF" w:rsidRPr="002C2FF4" w:rsidRDefault="00DC03FF" w:rsidP="002C2FF4">
            <w:pPr>
              <w:pStyle w:val="KeinLeerraum"/>
              <w:spacing w:line="480" w:lineRule="auto"/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</w:pPr>
            <w:r w:rsidRPr="002C2FF4"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  <w:t>m</w:t>
            </w:r>
            <w:r w:rsidR="00B81517" w:rsidRPr="002C2FF4"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77173B" w14:textId="1EA21C17" w:rsidR="00DC03FF" w:rsidRPr="002C2FF4" w:rsidRDefault="00B81517" w:rsidP="002C2FF4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2C2FF4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die </w:t>
            </w:r>
            <w:r w:rsidR="00DC03FF" w:rsidRPr="002C2FF4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Sitte, </w:t>
            </w:r>
            <w:r w:rsidRPr="002C2FF4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der </w:t>
            </w:r>
            <w:r w:rsidR="00DC03FF" w:rsidRPr="002C2FF4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Brauch; Pl.</w:t>
            </w:r>
            <w:r w:rsidR="00F43AE8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: </w:t>
            </w:r>
            <w:r w:rsidR="002C2FF4" w:rsidRPr="002C2FF4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der </w:t>
            </w:r>
            <w:r w:rsidR="00DC03FF" w:rsidRPr="002C2FF4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Charakter </w:t>
            </w:r>
          </w:p>
        </w:tc>
      </w:tr>
      <w:tr w:rsidR="00DC03FF" w:rsidRPr="006D48CA" w14:paraId="24C846B8" w14:textId="77777777" w:rsidTr="00DC03FF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6E92E" w14:textId="77777777" w:rsidR="00DC03FF" w:rsidRPr="006D48CA" w:rsidRDefault="00DC03FF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lastRenderedPageBreak/>
              <w:t>nex</w:t>
            </w:r>
            <w:proofErr w:type="spellEnd"/>
            <w:r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C5251" w14:textId="77777777" w:rsidR="00DC03FF" w:rsidRPr="006D48CA" w:rsidRDefault="00DC03FF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</w:pPr>
            <w:proofErr w:type="spellStart"/>
            <w:r w:rsidRPr="006D48CA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>necis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EC7A4" w14:textId="29B47C0A" w:rsidR="00DC03FF" w:rsidRPr="006D48CA" w:rsidRDefault="00DC03FF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  <w:r w:rsidRPr="006D48CA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f</w:t>
            </w:r>
            <w:r w:rsidR="002C2FF4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DACBA" w14:textId="2A0D270F" w:rsidR="00DC03FF" w:rsidRPr="006D48CA" w:rsidRDefault="002C2FF4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der </w:t>
            </w:r>
            <w:r w:rsidR="00DC03FF"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Mord, (gewaltsame)</w:t>
            </w:r>
            <w:r w:rsidR="00863338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</w:t>
            </w:r>
            <w:r w:rsidR="00DC03FF"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Tod </w:t>
            </w:r>
          </w:p>
        </w:tc>
      </w:tr>
      <w:tr w:rsidR="002B42F9" w:rsidRPr="006D48CA" w14:paraId="4877D889" w14:textId="77777777" w:rsidTr="00DC03FF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F0F4A" w14:textId="7B4B56DD" w:rsidR="002B42F9" w:rsidRPr="006D48CA" w:rsidRDefault="002B42F9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nolle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1A6C1E" w14:textId="42D7DA9C" w:rsidR="002B42F9" w:rsidRPr="006D48CA" w:rsidRDefault="002B42F9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>nolo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>nolui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>, 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27364" w14:textId="77777777" w:rsidR="002B42F9" w:rsidRPr="006D48CA" w:rsidRDefault="002B42F9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01C1E1" w14:textId="0A5092AF" w:rsidR="002B42F9" w:rsidRDefault="002B42F9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nicht wollen</w:t>
            </w:r>
          </w:p>
        </w:tc>
      </w:tr>
      <w:tr w:rsidR="00DC03FF" w:rsidRPr="006D48CA" w14:paraId="3C95C278" w14:textId="77777777" w:rsidTr="00DC03FF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4DD0F1" w14:textId="77777777" w:rsidR="00DC03FF" w:rsidRPr="00B66B46" w:rsidRDefault="00DC03FF" w:rsidP="00B66B46">
            <w:pPr>
              <w:pStyle w:val="KeinLeerraum"/>
              <w:spacing w:line="72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66B46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omnis</w:t>
            </w:r>
            <w:proofErr w:type="spellEnd"/>
            <w:r w:rsidRPr="00B66B46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558E0E" w14:textId="6A90E9E9" w:rsidR="00DC03FF" w:rsidRPr="00B66B46" w:rsidRDefault="00863338" w:rsidP="00B66B46">
            <w:pPr>
              <w:pStyle w:val="KeinLeerraum"/>
              <w:spacing w:line="720" w:lineRule="auto"/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</w:pPr>
            <w:proofErr w:type="spellStart"/>
            <w:r w:rsidRPr="00B66B46"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  <w:t>omnis</w:t>
            </w:r>
            <w:proofErr w:type="spellEnd"/>
            <w:r w:rsidRPr="00B66B46"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B66B46"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  <w:t>omne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37AD7D" w14:textId="0C402258" w:rsidR="00DC03FF" w:rsidRPr="00B66B46" w:rsidRDefault="00DC03FF" w:rsidP="00B66B46">
            <w:pPr>
              <w:pStyle w:val="KeinLeerraum"/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B8BBE" w14:textId="70D1FF01" w:rsidR="00C31744" w:rsidRPr="00B66B46" w:rsidRDefault="00C31744" w:rsidP="00B66B46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B66B46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1. </w:t>
            </w:r>
            <w:r w:rsidR="00DC03FF" w:rsidRPr="00B66B46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ganz</w:t>
            </w:r>
          </w:p>
          <w:p w14:paraId="7299799C" w14:textId="77777777" w:rsidR="00C31744" w:rsidRPr="00B66B46" w:rsidRDefault="00C31744" w:rsidP="00B66B46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B66B46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2.</w:t>
            </w:r>
            <w:r w:rsidR="00DC03FF" w:rsidRPr="00B66B46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 jeder</w:t>
            </w:r>
          </w:p>
          <w:p w14:paraId="6A077EBB" w14:textId="4BDA5EB1" w:rsidR="00DC03FF" w:rsidRPr="00B66B46" w:rsidRDefault="00C31744" w:rsidP="00B66B46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B66B46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3. </w:t>
            </w:r>
            <w:r w:rsidR="00DC03FF" w:rsidRPr="00B66B46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Pl.</w:t>
            </w:r>
            <w:r w:rsidR="00B66B46" w:rsidRPr="00B66B46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: </w:t>
            </w:r>
            <w:r w:rsidR="00DC03FF" w:rsidRPr="00B66B46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alle</w:t>
            </w:r>
            <w:r w:rsidR="00B66B46" w:rsidRPr="00B66B46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, alles</w:t>
            </w:r>
          </w:p>
        </w:tc>
      </w:tr>
      <w:tr w:rsidR="00DC03FF" w:rsidRPr="006D48CA" w14:paraId="1D38CE59" w14:textId="77777777" w:rsidTr="00DC03FF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525D12" w14:textId="3FC2AF3E" w:rsidR="00DC03FF" w:rsidRPr="00982384" w:rsidRDefault="00DC03FF" w:rsidP="00982384">
            <w:pPr>
              <w:pStyle w:val="KeinLeerraum"/>
              <w:spacing w:line="72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982384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pe</w:t>
            </w:r>
            <w:r w:rsidR="00E21D5F" w:rsidRPr="00982384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tere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C94F75" w14:textId="737C0189" w:rsidR="00DC03FF" w:rsidRPr="00982384" w:rsidRDefault="00E21D5F" w:rsidP="00982384">
            <w:pPr>
              <w:pStyle w:val="KeinLeerraum"/>
              <w:spacing w:line="720" w:lineRule="auto"/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</w:pPr>
            <w:proofErr w:type="spellStart"/>
            <w:r w:rsidRPr="00982384"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  <w:t>peto</w:t>
            </w:r>
            <w:proofErr w:type="spellEnd"/>
            <w:r w:rsidRPr="00982384"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982384"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  <w:t>petivi</w:t>
            </w:r>
            <w:proofErr w:type="spellEnd"/>
            <w:r w:rsidRPr="00982384"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982384"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  <w:t>petitum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FA2620" w14:textId="756802D9" w:rsidR="00DC03FF" w:rsidRPr="00982384" w:rsidRDefault="00DC03FF" w:rsidP="00982384">
            <w:pPr>
              <w:pStyle w:val="KeinLeerraum"/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2A2EC" w14:textId="77777777" w:rsidR="00DC03FF" w:rsidRPr="00982384" w:rsidRDefault="00377CDA" w:rsidP="00982384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982384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1. streben nach, erbitten, fordern, verlangen</w:t>
            </w:r>
          </w:p>
          <w:p w14:paraId="629585BF" w14:textId="61FE5B21" w:rsidR="00377CDA" w:rsidRPr="00982384" w:rsidRDefault="00377CDA" w:rsidP="00982384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982384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2.</w:t>
            </w:r>
            <w:r w:rsidR="00B87918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 </w:t>
            </w:r>
            <w:r w:rsidRPr="00982384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darauf zugehen, (auf)suchen</w:t>
            </w:r>
          </w:p>
        </w:tc>
      </w:tr>
      <w:tr w:rsidR="00DC03FF" w:rsidRPr="006D48CA" w14:paraId="5AD6248E" w14:textId="77777777" w:rsidTr="00DC03FF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50FDA2" w14:textId="7C8DC638" w:rsidR="00DC03FF" w:rsidRPr="006D48CA" w:rsidRDefault="00DC03FF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p</w:t>
            </w:r>
            <w:r w:rsidR="00153B1D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o</w:t>
            </w:r>
            <w:r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nere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EE666" w14:textId="4731A0B4" w:rsidR="00DC03FF" w:rsidRPr="006D48CA" w:rsidRDefault="00DC03FF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</w:pPr>
            <w:proofErr w:type="spellStart"/>
            <w:r w:rsidRPr="006D48CA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>p</w:t>
            </w:r>
            <w:r w:rsidR="00290535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>o</w:t>
            </w:r>
            <w:r w:rsidRPr="006D48CA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>n</w:t>
            </w:r>
            <w:r w:rsidR="00290535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>o</w:t>
            </w:r>
            <w:proofErr w:type="spellEnd"/>
            <w:r w:rsidRPr="006D48CA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6D48CA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>posu</w:t>
            </w:r>
            <w:r w:rsidR="00290535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>i</w:t>
            </w:r>
            <w:proofErr w:type="spellEnd"/>
            <w:r w:rsidRPr="006D48CA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6D48CA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>positum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79B9E2" w14:textId="13724CF5" w:rsidR="00DC03FF" w:rsidRPr="006D48CA" w:rsidRDefault="00DC03FF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DD0359" w14:textId="5211C6A3" w:rsidR="00DC03FF" w:rsidRPr="006D48CA" w:rsidRDefault="001A0CF0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s</w:t>
            </w:r>
            <w:r w:rsidR="006D0B77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etzen, </w:t>
            </w:r>
            <w:r w:rsidR="005E42AF"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stellen,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</w:t>
            </w:r>
            <w:r w:rsidR="005E42AF"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legen</w:t>
            </w:r>
          </w:p>
        </w:tc>
      </w:tr>
      <w:tr w:rsidR="00DC03FF" w:rsidRPr="006D48CA" w14:paraId="355B69F7" w14:textId="77777777" w:rsidTr="00DC03FF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53067" w14:textId="7A664FB4" w:rsidR="00DC03FF" w:rsidRPr="00BB7B2A" w:rsidRDefault="00DC03FF" w:rsidP="00BB7B2A">
            <w:pPr>
              <w:pStyle w:val="KeinLeerraum"/>
              <w:spacing w:line="72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BB7B2A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pr</w:t>
            </w:r>
            <w:r w:rsidR="00153B1D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o</w:t>
            </w:r>
            <w:r w:rsidRPr="00BB7B2A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ferre</w:t>
            </w:r>
            <w:proofErr w:type="spellEnd"/>
            <w:r w:rsidRPr="00BB7B2A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ED0EF" w14:textId="77A06443" w:rsidR="00DC03FF" w:rsidRPr="00BB7B2A" w:rsidRDefault="00DC03FF" w:rsidP="00BB7B2A">
            <w:pPr>
              <w:pStyle w:val="KeinLeerraum"/>
              <w:spacing w:line="720" w:lineRule="auto"/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</w:pPr>
            <w:proofErr w:type="spellStart"/>
            <w:r w:rsidRPr="00BB7B2A"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  <w:t>pr</w:t>
            </w:r>
            <w:r w:rsidR="00290535"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  <w:t>o</w:t>
            </w:r>
            <w:r w:rsidRPr="00BB7B2A"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  <w:t>fer</w:t>
            </w:r>
            <w:r w:rsidR="00290535"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  <w:t>o</w:t>
            </w:r>
            <w:proofErr w:type="spellEnd"/>
            <w:r w:rsidRPr="00BB7B2A"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BB7B2A"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  <w:t>pr</w:t>
            </w:r>
            <w:r w:rsidR="00290535"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  <w:t>o</w:t>
            </w:r>
            <w:r w:rsidRPr="00BB7B2A"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  <w:t>tul</w:t>
            </w:r>
            <w:r w:rsidR="00290535"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  <w:t>i</w:t>
            </w:r>
            <w:proofErr w:type="spellEnd"/>
            <w:r w:rsidRPr="00BB7B2A"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BB7B2A"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  <w:t>pr</w:t>
            </w:r>
            <w:r w:rsidR="00290535"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  <w:t>o</w:t>
            </w:r>
            <w:r w:rsidRPr="00BB7B2A"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  <w:t>l</w:t>
            </w:r>
            <w:r w:rsidR="00290535"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  <w:t>a</w:t>
            </w:r>
            <w:r w:rsidRPr="00BB7B2A"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  <w:t>tum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8241C8" w14:textId="06301B46" w:rsidR="00DC03FF" w:rsidRPr="00BB7B2A" w:rsidRDefault="00DC03FF" w:rsidP="000F36C4">
            <w:pPr>
              <w:pStyle w:val="KeinLeerraum"/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6EF7DF" w14:textId="77777777" w:rsidR="00DC03FF" w:rsidRPr="00BB7B2A" w:rsidRDefault="00206F7C" w:rsidP="000F36C4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BB7B2A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1. </w:t>
            </w:r>
            <w:r w:rsidR="00C67008" w:rsidRPr="00BB7B2A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vorwärtstragen</w:t>
            </w:r>
          </w:p>
          <w:p w14:paraId="7B61CF17" w14:textId="192C8B34" w:rsidR="00D81C76" w:rsidRPr="00BB7B2A" w:rsidRDefault="00C67008" w:rsidP="000F36C4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BB7B2A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2.</w:t>
            </w:r>
            <w:r w:rsidR="00D81C76" w:rsidRPr="00BB7B2A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 </w:t>
            </w:r>
            <w:r w:rsidRPr="00BB7B2A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(hervor)holen</w:t>
            </w:r>
            <w:r w:rsidR="00D81C76" w:rsidRPr="00BB7B2A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, herbeibringen</w:t>
            </w:r>
          </w:p>
          <w:p w14:paraId="25227125" w14:textId="098D9F7F" w:rsidR="00C67008" w:rsidRPr="00BB7B2A" w:rsidRDefault="00C67008" w:rsidP="000F36C4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BB7B2A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3.</w:t>
            </w:r>
            <w:r w:rsidR="00D81C76" w:rsidRPr="00BB7B2A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 zur Sprache bringen</w:t>
            </w:r>
          </w:p>
        </w:tc>
      </w:tr>
      <w:tr w:rsidR="00DC03FF" w:rsidRPr="006D48CA" w14:paraId="7B8A9F0B" w14:textId="77777777" w:rsidTr="00DC03FF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FCF430" w14:textId="25BF17EB" w:rsidR="00DC03FF" w:rsidRPr="006D48CA" w:rsidRDefault="00DC03FF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qu</w:t>
            </w:r>
            <w:r w:rsidR="00153B1D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i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30858B" w14:textId="77777777" w:rsidR="00DC03FF" w:rsidRPr="006D48CA" w:rsidRDefault="00DC03FF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</w:pPr>
            <w:proofErr w:type="spellStart"/>
            <w:r w:rsidRPr="006D48CA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>quae</w:t>
            </w:r>
            <w:proofErr w:type="spellEnd"/>
            <w:r w:rsidRPr="006D48CA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6D48CA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>quod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FF07F" w14:textId="44E48245" w:rsidR="00DC03FF" w:rsidRPr="006D48CA" w:rsidRDefault="00DC03FF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A3185" w14:textId="14630303" w:rsidR="00DC03FF" w:rsidRPr="006D48CA" w:rsidRDefault="004667EB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der, welcher (Relativpronomen)</w:t>
            </w:r>
          </w:p>
        </w:tc>
      </w:tr>
      <w:tr w:rsidR="00DC03FF" w:rsidRPr="006D48CA" w14:paraId="66B48B17" w14:textId="77777777" w:rsidTr="00DC03FF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046023" w14:textId="77777777" w:rsidR="00DC03FF" w:rsidRPr="006D48CA" w:rsidRDefault="00DC03FF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quoniam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E8CB00" w14:textId="6AC70065" w:rsidR="00DC03FF" w:rsidRPr="006D48CA" w:rsidRDefault="00DC03FF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C07FE4" w14:textId="63DD610B" w:rsidR="00DC03FF" w:rsidRPr="006D48CA" w:rsidRDefault="00DC03FF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  <w:proofErr w:type="spellStart"/>
            <w:r w:rsidRPr="006D48CA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Subj</w:t>
            </w:r>
            <w:proofErr w:type="spellEnd"/>
            <w:r w:rsidRPr="006D48CA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70CD7" w14:textId="45979EAB" w:rsidR="00DC03FF" w:rsidRPr="006D48CA" w:rsidRDefault="000203B4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da ja, da nun</w:t>
            </w:r>
          </w:p>
        </w:tc>
      </w:tr>
      <w:tr w:rsidR="00DC03FF" w:rsidRPr="006D48CA" w14:paraId="23032C1E" w14:textId="77777777" w:rsidTr="00DC03FF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8DC47" w14:textId="7353C4E6" w:rsidR="00DC03FF" w:rsidRPr="006D48CA" w:rsidRDefault="00DC03FF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r</w:t>
            </w:r>
            <w:r w:rsidR="00153B1D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i</w:t>
            </w:r>
            <w:r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d</w:t>
            </w:r>
            <w:r w:rsidR="00153B1D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e</w:t>
            </w:r>
            <w:r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re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7715B" w14:textId="28151C8B" w:rsidR="00DC03FF" w:rsidRPr="006D48CA" w:rsidRDefault="00DC03FF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</w:pPr>
            <w:proofErr w:type="spellStart"/>
            <w:r w:rsidRPr="006D48CA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>r</w:t>
            </w:r>
            <w:r w:rsidR="00290535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>i</w:t>
            </w:r>
            <w:r w:rsidRPr="006D48CA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>de</w:t>
            </w:r>
            <w:r w:rsidR="00290535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>o</w:t>
            </w:r>
            <w:proofErr w:type="spellEnd"/>
            <w:r w:rsidRPr="006D48CA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6D48CA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>r</w:t>
            </w:r>
            <w:r w:rsidR="00290535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>i</w:t>
            </w:r>
            <w:r w:rsidRPr="006D48CA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>s</w:t>
            </w:r>
            <w:r w:rsidR="00290535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>i</w:t>
            </w:r>
            <w:proofErr w:type="spellEnd"/>
            <w:r w:rsidRPr="006D48CA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6D48CA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>r</w:t>
            </w:r>
            <w:r w:rsidR="00153B1D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>is</w:t>
            </w:r>
            <w:r w:rsidRPr="006D48CA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>um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045034" w14:textId="22FF1551" w:rsidR="00DC03FF" w:rsidRPr="006D48CA" w:rsidRDefault="00DC03FF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85B1D0" w14:textId="029E8566" w:rsidR="00DC03FF" w:rsidRPr="006D48CA" w:rsidRDefault="000203B4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lachen, auslachen</w:t>
            </w:r>
          </w:p>
        </w:tc>
      </w:tr>
      <w:tr w:rsidR="00DC03FF" w:rsidRPr="006D48CA" w14:paraId="5CD5552B" w14:textId="77777777" w:rsidTr="00DC03FF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02D2D" w14:textId="77777777" w:rsidR="00DC03FF" w:rsidRPr="00B87918" w:rsidRDefault="00DC03FF" w:rsidP="00B87918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87918">
              <w:rPr>
                <w:rFonts w:asciiTheme="minorHAnsi" w:hAnsiTheme="minorHAnsi" w:cstheme="minorHAnsi"/>
                <w:sz w:val="24"/>
                <w:szCs w:val="24"/>
              </w:rPr>
              <w:t>tacitus</w:t>
            </w:r>
            <w:proofErr w:type="spellEnd"/>
            <w:r w:rsidRPr="00B8791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91EC9E" w14:textId="47868BC5" w:rsidR="00DC03FF" w:rsidRPr="00B87918" w:rsidRDefault="00DC03FF" w:rsidP="00B87918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2F3800" w14:textId="2EE194C0" w:rsidR="00DC03FF" w:rsidRPr="00B87918" w:rsidRDefault="00DC03FF" w:rsidP="00B87918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84203A" w14:textId="38C36A9A" w:rsidR="00DC03FF" w:rsidRPr="00B87918" w:rsidRDefault="00C05493" w:rsidP="00B87918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</w:rPr>
            </w:pPr>
            <w:r w:rsidRPr="00B87918">
              <w:rPr>
                <w:rFonts w:asciiTheme="minorHAnsi" w:hAnsiTheme="minorHAnsi" w:cstheme="minorHAnsi"/>
                <w:sz w:val="24"/>
                <w:szCs w:val="24"/>
              </w:rPr>
              <w:t>1. l</w:t>
            </w:r>
            <w:r w:rsidR="000203B4" w:rsidRPr="00B87918">
              <w:rPr>
                <w:rFonts w:asciiTheme="minorHAnsi" w:hAnsiTheme="minorHAnsi" w:cstheme="minorHAnsi"/>
                <w:sz w:val="24"/>
                <w:szCs w:val="24"/>
              </w:rPr>
              <w:t>autlos, still</w:t>
            </w:r>
            <w:r w:rsidR="00B87918" w:rsidRPr="00B87918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Pr="00B87918">
              <w:rPr>
                <w:rFonts w:asciiTheme="minorHAnsi" w:hAnsiTheme="minorHAnsi" w:cstheme="minorHAnsi"/>
                <w:sz w:val="24"/>
                <w:szCs w:val="24"/>
              </w:rPr>
              <w:t xml:space="preserve">2. </w:t>
            </w:r>
            <w:r w:rsidR="000203B4" w:rsidRPr="00B87918">
              <w:rPr>
                <w:rFonts w:asciiTheme="minorHAnsi" w:hAnsiTheme="minorHAnsi" w:cstheme="minorHAnsi"/>
                <w:sz w:val="24"/>
                <w:szCs w:val="24"/>
              </w:rPr>
              <w:t>verschwiegen</w:t>
            </w:r>
          </w:p>
        </w:tc>
      </w:tr>
      <w:tr w:rsidR="00DC03FF" w:rsidRPr="006D48CA" w14:paraId="120EDD19" w14:textId="77777777" w:rsidTr="00DC03FF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13573" w14:textId="77777777" w:rsidR="00DC03FF" w:rsidRPr="006D48CA" w:rsidRDefault="00DC03FF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timor</w:t>
            </w:r>
            <w:proofErr w:type="spellEnd"/>
            <w:r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DC6D06" w14:textId="6674BD6A" w:rsidR="00DC03FF" w:rsidRPr="006D48CA" w:rsidRDefault="00DC03FF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</w:pPr>
            <w:proofErr w:type="spellStart"/>
            <w:r w:rsidRPr="006D48CA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>tim</w:t>
            </w:r>
            <w:r w:rsidR="00153B1D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>o</w:t>
            </w:r>
            <w:r w:rsidRPr="006D48CA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>ris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4F368E" w14:textId="6FEEED28" w:rsidR="00DC03FF" w:rsidRPr="006D48CA" w:rsidRDefault="00DC03FF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  <w:r w:rsidRPr="006D48CA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m</w:t>
            </w:r>
            <w:r w:rsidR="00415805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CA1FA" w14:textId="1AE82739" w:rsidR="00DC03FF" w:rsidRPr="006D48CA" w:rsidRDefault="00CF585F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die</w:t>
            </w:r>
            <w:r w:rsidR="00C05493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</w:t>
            </w:r>
            <w:r w:rsidR="000203B4"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Furcht</w:t>
            </w:r>
          </w:p>
        </w:tc>
      </w:tr>
      <w:tr w:rsidR="00B25BE0" w:rsidRPr="006D48CA" w14:paraId="7C1D2EAC" w14:textId="77777777" w:rsidTr="00DC03FF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AC0284" w14:textId="14BD645E" w:rsidR="00B25BE0" w:rsidRPr="00191EC8" w:rsidRDefault="00B25BE0" w:rsidP="00664B73">
            <w:pPr>
              <w:pStyle w:val="KeinLeerraum"/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191EC8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terrere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E92699" w14:textId="4970A5D0" w:rsidR="00B25BE0" w:rsidRPr="00191EC8" w:rsidRDefault="00B25BE0" w:rsidP="00664B73">
            <w:pPr>
              <w:pStyle w:val="KeinLeerraum"/>
              <w:spacing w:line="480" w:lineRule="auto"/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</w:pPr>
            <w:proofErr w:type="spellStart"/>
            <w:r w:rsidRPr="00191EC8"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  <w:t>terreo</w:t>
            </w:r>
            <w:proofErr w:type="spellEnd"/>
            <w:r w:rsidRPr="00191EC8"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191EC8"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  <w:t>terrui</w:t>
            </w:r>
            <w:proofErr w:type="spellEnd"/>
            <w:r w:rsidRPr="00191EC8"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Pr="00191EC8"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  <w:t>territum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A683C" w14:textId="77777777" w:rsidR="00B25BE0" w:rsidRPr="00191EC8" w:rsidRDefault="00B25BE0" w:rsidP="00191EC8">
            <w:pPr>
              <w:pStyle w:val="KeinLeerraum"/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FDCFE4" w14:textId="14AF355E" w:rsidR="00B25BE0" w:rsidRPr="00191EC8" w:rsidRDefault="00191EC8" w:rsidP="00191EC8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191EC8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er</w:t>
            </w:r>
            <w:r w:rsidR="00614EED" w:rsidRPr="00191EC8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schrecken, in Schrecken versetzen, </w:t>
            </w:r>
            <w:r w:rsidRPr="00191EC8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einschüchtern</w:t>
            </w:r>
          </w:p>
        </w:tc>
      </w:tr>
      <w:tr w:rsidR="00DC03FF" w:rsidRPr="006D48CA" w14:paraId="6EE4046D" w14:textId="77777777" w:rsidTr="00DC03FF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44C380" w14:textId="77777777" w:rsidR="00DC03FF" w:rsidRPr="005A3F06" w:rsidRDefault="00DC03FF" w:rsidP="005A3F06">
            <w:pPr>
              <w:pStyle w:val="KeinLeerraum"/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5A3F06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turba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0CE0E9" w14:textId="7E930572" w:rsidR="00DC03FF" w:rsidRPr="005A3F06" w:rsidRDefault="00DC03FF" w:rsidP="005A3F06">
            <w:pPr>
              <w:pStyle w:val="KeinLeerraum"/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D3B90" w14:textId="1F1458CD" w:rsidR="00DC03FF" w:rsidRPr="005A3F06" w:rsidRDefault="00DC03FF" w:rsidP="005A3F06">
            <w:pPr>
              <w:pStyle w:val="KeinLeerraum"/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6255E" w14:textId="77777777" w:rsidR="00DC03FF" w:rsidRPr="005A3F06" w:rsidRDefault="00F62856" w:rsidP="005A3F06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5A3F06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1. die Menge, Schar</w:t>
            </w:r>
          </w:p>
          <w:p w14:paraId="0D82D2F7" w14:textId="70EF24ED" w:rsidR="00F62856" w:rsidRPr="005A3F06" w:rsidRDefault="00F62856" w:rsidP="005A3F06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5A3F06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2.</w:t>
            </w:r>
            <w:r w:rsidR="000E31F6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 </w:t>
            </w:r>
            <w:r w:rsidR="005A3F06" w:rsidRPr="005A3F06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der Lärm, die Verwirrung</w:t>
            </w:r>
          </w:p>
        </w:tc>
      </w:tr>
      <w:tr w:rsidR="00DC03FF" w:rsidRPr="006D48CA" w14:paraId="6AD38C40" w14:textId="77777777" w:rsidTr="00DC03FF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8ABA5E" w14:textId="4ADF1A89" w:rsidR="00DC03FF" w:rsidRPr="006D48CA" w:rsidRDefault="00A375E8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u</w:t>
            </w:r>
            <w:r w:rsidR="00DC03FF"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tilis</w:t>
            </w:r>
            <w:proofErr w:type="spellEnd"/>
            <w:r w:rsidR="00DC03FF"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1C69DD" w14:textId="01702158" w:rsidR="00DC03FF" w:rsidRPr="006D48CA" w:rsidRDefault="00415805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>utilis</w:t>
            </w:r>
            <w:proofErr w:type="spellEnd"/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 xml:space="preserve">, </w:t>
            </w:r>
            <w:proofErr w:type="spellStart"/>
            <w:r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>utile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6023A" w14:textId="6A9F7C26" w:rsidR="00DC03FF" w:rsidRPr="006D48CA" w:rsidRDefault="00DC03FF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034BA" w14:textId="13B1ADE6" w:rsidR="00DC03FF" w:rsidRPr="006D48CA" w:rsidRDefault="000203B4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nützlich</w:t>
            </w:r>
          </w:p>
        </w:tc>
      </w:tr>
      <w:tr w:rsidR="00DC03FF" w:rsidRPr="006D48CA" w14:paraId="110E41EB" w14:textId="77777777" w:rsidTr="00DC03FF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8546E" w14:textId="4FF979FD" w:rsidR="00DC03FF" w:rsidRPr="002B592F" w:rsidRDefault="00DC03FF" w:rsidP="002B592F">
            <w:pPr>
              <w:pStyle w:val="KeinLeerraum"/>
              <w:spacing w:line="720" w:lineRule="auto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2B592F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v</w:t>
            </w:r>
            <w:r w:rsidR="00A375E8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i</w:t>
            </w:r>
            <w:r w:rsidRPr="002B592F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s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8BF06E" w14:textId="398ECEE4" w:rsidR="00DC03FF" w:rsidRPr="002B592F" w:rsidRDefault="00DC03FF" w:rsidP="002B592F">
            <w:pPr>
              <w:pStyle w:val="KeinLeerraum"/>
              <w:spacing w:line="720" w:lineRule="auto"/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</w:pPr>
            <w:r w:rsidRPr="002B592F"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  <w:t>Akk.</w:t>
            </w:r>
            <w:r w:rsidR="005A0683" w:rsidRPr="002B592F"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  <w:t>:</w:t>
            </w:r>
            <w:r w:rsidRPr="002B592F"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Pr="002B592F"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  <w:t>vim</w:t>
            </w:r>
            <w:proofErr w:type="spellEnd"/>
            <w:r w:rsidRPr="002B592F"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  <w:t>, Abl.</w:t>
            </w:r>
            <w:r w:rsidR="005A0683" w:rsidRPr="002B592F"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  <w:t xml:space="preserve">: </w:t>
            </w:r>
            <w:r w:rsidRPr="002B592F"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  <w:t>v</w:t>
            </w:r>
            <w:r w:rsidR="00153B1D">
              <w:rPr>
                <w:rFonts w:asciiTheme="minorHAnsi" w:hAnsiTheme="minorHAnsi" w:cstheme="minorHAnsi"/>
                <w:iCs/>
                <w:sz w:val="24"/>
                <w:szCs w:val="24"/>
                <w:lang w:eastAsia="de-DE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937816" w14:textId="3C0D0753" w:rsidR="00DC03FF" w:rsidRPr="002B592F" w:rsidRDefault="00DC03FF" w:rsidP="002B592F">
            <w:pPr>
              <w:pStyle w:val="KeinLeerraum"/>
              <w:spacing w:line="720" w:lineRule="auto"/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</w:pPr>
            <w:r w:rsidRPr="002B592F"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  <w:t>f</w:t>
            </w:r>
            <w:r w:rsidR="00415805" w:rsidRPr="002B592F">
              <w:rPr>
                <w:rFonts w:asciiTheme="minorHAnsi" w:hAnsiTheme="minorHAnsi" w:cstheme="minorHAnsi"/>
                <w:i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CD723" w14:textId="77777777" w:rsidR="00DC03FF" w:rsidRPr="002B592F" w:rsidRDefault="0015097E" w:rsidP="002B592F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2B592F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1. die Kraft</w:t>
            </w:r>
          </w:p>
          <w:p w14:paraId="2BB9188D" w14:textId="19065B50" w:rsidR="00B53A5B" w:rsidRPr="002B592F" w:rsidRDefault="0015097E" w:rsidP="002B592F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2B592F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2. </w:t>
            </w:r>
            <w:r w:rsidR="00B53A5B" w:rsidRPr="002B592F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die</w:t>
            </w:r>
            <w:r w:rsidR="002B592F" w:rsidRPr="002B592F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 xml:space="preserve"> </w:t>
            </w:r>
            <w:r w:rsidR="00B53A5B" w:rsidRPr="002B592F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Gewalt</w:t>
            </w:r>
          </w:p>
          <w:p w14:paraId="3572D2D0" w14:textId="7FD63F39" w:rsidR="00B53A5B" w:rsidRPr="002B592F" w:rsidRDefault="00B53A5B" w:rsidP="002B592F">
            <w:pPr>
              <w:pStyle w:val="KeinLeerraum"/>
              <w:rPr>
                <w:rFonts w:asciiTheme="minorHAnsi" w:hAnsiTheme="minorHAnsi" w:cstheme="minorHAnsi"/>
                <w:sz w:val="24"/>
                <w:szCs w:val="24"/>
                <w:lang w:eastAsia="de-DE"/>
              </w:rPr>
            </w:pPr>
            <w:r w:rsidRPr="002B592F">
              <w:rPr>
                <w:rFonts w:asciiTheme="minorHAnsi" w:hAnsiTheme="minorHAnsi" w:cstheme="minorHAnsi"/>
                <w:sz w:val="24"/>
                <w:szCs w:val="24"/>
                <w:lang w:eastAsia="de-DE"/>
              </w:rPr>
              <w:t>3. Pl. auch: die Streitkämpfe</w:t>
            </w:r>
          </w:p>
        </w:tc>
      </w:tr>
      <w:tr w:rsidR="00DC03FF" w:rsidRPr="006D48CA" w14:paraId="4F4C9118" w14:textId="77777777" w:rsidTr="00DC03FF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038B5E" w14:textId="4ECD7B93" w:rsidR="00DC03FF" w:rsidRPr="006D48CA" w:rsidRDefault="00DC03FF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voc</w:t>
            </w:r>
            <w:r w:rsidR="00153B1D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a</w:t>
            </w:r>
            <w:r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re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67B6E" w14:textId="0135C18C" w:rsidR="00DC03FF" w:rsidRPr="006D48CA" w:rsidRDefault="00DC03FF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B9DC30" w14:textId="036AA92E" w:rsidR="00DC03FF" w:rsidRPr="006D48CA" w:rsidRDefault="00DC03FF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1043D" w14:textId="2F81AC1C" w:rsidR="00DC03FF" w:rsidRPr="006D48CA" w:rsidRDefault="0021462E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1. </w:t>
            </w:r>
            <w:r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rufen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    2. </w:t>
            </w:r>
            <w:r w:rsidR="000203B4"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(</w:t>
            </w:r>
            <w:proofErr w:type="spellStart"/>
            <w:r w:rsidR="000203B4"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be</w:t>
            </w:r>
            <w:proofErr w:type="spellEnd"/>
            <w:r w:rsidR="000203B4"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)nennen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   </w:t>
            </w:r>
          </w:p>
        </w:tc>
      </w:tr>
      <w:tr w:rsidR="00DC03FF" w:rsidRPr="006D48CA" w14:paraId="51E1A3EA" w14:textId="77777777" w:rsidTr="00DC03FF">
        <w:trPr>
          <w:trHeight w:val="25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72627" w14:textId="7D52006C" w:rsidR="00DC03FF" w:rsidRPr="006D48CA" w:rsidRDefault="00DC03FF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proofErr w:type="spellStart"/>
            <w:r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v</w:t>
            </w:r>
            <w:r w:rsidR="00153B1D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o</w:t>
            </w:r>
            <w:r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x</w:t>
            </w:r>
            <w:proofErr w:type="spellEnd"/>
            <w:r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F773D" w14:textId="3A4CFF43" w:rsidR="00DC03FF" w:rsidRPr="006D48CA" w:rsidRDefault="00DC03FF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</w:pPr>
            <w:proofErr w:type="spellStart"/>
            <w:r w:rsidRPr="006D48CA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>v</w:t>
            </w:r>
            <w:r w:rsidR="00153B1D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>o</w:t>
            </w:r>
            <w:r w:rsidRPr="006D48CA">
              <w:rPr>
                <w:rFonts w:asciiTheme="minorHAnsi" w:eastAsia="Times New Roman" w:hAnsiTheme="minorHAnsi" w:cstheme="minorHAnsi"/>
                <w:iCs/>
                <w:sz w:val="24"/>
                <w:szCs w:val="24"/>
                <w:lang w:eastAsia="de-DE"/>
              </w:rPr>
              <w:t>cis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FE4D88" w14:textId="5ADED54A" w:rsidR="00DC03FF" w:rsidRPr="006D48CA" w:rsidRDefault="00DC03FF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</w:pPr>
            <w:r w:rsidRPr="006D48CA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f</w:t>
            </w:r>
            <w:r w:rsidR="00415805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F1233D" w14:textId="2388D3E6" w:rsidR="00DC03FF" w:rsidRPr="006D48CA" w:rsidRDefault="00CF585F" w:rsidP="00DC03FF">
            <w:pPr>
              <w:spacing w:before="60" w:after="0" w:line="24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die </w:t>
            </w:r>
            <w:r w:rsidR="000203B4"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Stimme</w:t>
            </w:r>
            <w:r w:rsidR="001940F9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,</w:t>
            </w:r>
            <w:r w:rsidR="000203B4"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 Äußerung, </w:t>
            </w:r>
            <w:r w:rsidR="001940F9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 xml:space="preserve">der </w:t>
            </w:r>
            <w:r w:rsidR="000203B4" w:rsidRPr="006D48CA">
              <w:rPr>
                <w:rFonts w:asciiTheme="minorHAnsi" w:eastAsia="Times New Roman" w:hAnsiTheme="minorHAnsi" w:cstheme="minorHAnsi"/>
                <w:sz w:val="24"/>
                <w:szCs w:val="24"/>
                <w:lang w:eastAsia="de-DE"/>
              </w:rPr>
              <w:t>Laut</w:t>
            </w:r>
          </w:p>
        </w:tc>
      </w:tr>
    </w:tbl>
    <w:p w14:paraId="579D8405" w14:textId="77777777" w:rsidR="002442C1" w:rsidRPr="00736747" w:rsidRDefault="002442C1" w:rsidP="002442C1">
      <w:pPr>
        <w:spacing w:before="60" w:after="0" w:line="280" w:lineRule="atLeast"/>
        <w:rPr>
          <w:rFonts w:ascii="Calibri" w:eastAsia="Times New Roman" w:hAnsi="Calibri"/>
          <w:sz w:val="26"/>
          <w:szCs w:val="26"/>
          <w:lang w:eastAsia="de-DE"/>
        </w:rPr>
      </w:pPr>
    </w:p>
    <w:p w14:paraId="50DE8C75" w14:textId="77777777" w:rsidR="003F274E" w:rsidRPr="002442C1" w:rsidRDefault="003F274E" w:rsidP="002442C1"/>
    <w:sectPr w:rsidR="003F274E" w:rsidRPr="002442C1" w:rsidSect="005562DF">
      <w:headerReference w:type="default" r:id="rId7"/>
      <w:footerReference w:type="default" r:id="rId8"/>
      <w:pgSz w:w="11906" w:h="16838" w:code="9"/>
      <w:pgMar w:top="1667" w:right="1418" w:bottom="1843" w:left="1418" w:header="680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149C0" w14:textId="77777777" w:rsidR="00A03B2E" w:rsidRDefault="00A03B2E" w:rsidP="00C910D4">
      <w:pPr>
        <w:spacing w:after="0" w:line="240" w:lineRule="auto"/>
      </w:pPr>
      <w:r>
        <w:separator/>
      </w:r>
    </w:p>
  </w:endnote>
  <w:endnote w:type="continuationSeparator" w:id="0">
    <w:p w14:paraId="6DDB4C96" w14:textId="77777777" w:rsidR="00A03B2E" w:rsidRDefault="00A03B2E" w:rsidP="00C9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52F8E" w14:textId="77777777" w:rsidR="00B212F0" w:rsidRPr="00C84732" w:rsidRDefault="003764D3" w:rsidP="00156916">
    <w:pPr>
      <w:pStyle w:val="Fuzeile"/>
      <w:tabs>
        <w:tab w:val="clear" w:pos="4536"/>
        <w:tab w:val="clear" w:pos="9072"/>
        <w:tab w:val="left" w:pos="5245"/>
        <w:tab w:val="right" w:pos="9070"/>
      </w:tabs>
      <w:spacing w:before="640" w:after="340"/>
      <w:rPr>
        <w:color w:val="auto"/>
        <w:sz w:val="18"/>
      </w:rPr>
    </w:pPr>
    <w:r>
      <w:rPr>
        <w:noProof/>
        <w:lang w:eastAsia="de-DE"/>
      </w:rPr>
      <w:drawing>
        <wp:anchor distT="0" distB="0" distL="114300" distR="114300" simplePos="0" relativeHeight="251656704" behindDoc="1" locked="0" layoutInCell="1" allowOverlap="1" wp14:anchorId="3DB1C9AF" wp14:editId="68930CF2">
          <wp:simplePos x="0" y="0"/>
          <wp:positionH relativeFrom="column">
            <wp:posOffset>5148580</wp:posOffset>
          </wp:positionH>
          <wp:positionV relativeFrom="paragraph">
            <wp:posOffset>17780</wp:posOffset>
          </wp:positionV>
          <wp:extent cx="539750" cy="531495"/>
          <wp:effectExtent l="0" t="0" r="0" b="0"/>
          <wp:wrapNone/>
          <wp:docPr id="5" name="Bild 5" descr="ccb-logo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b-logo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649FF7" wp14:editId="6B59B0D4">
              <wp:simplePos x="0" y="0"/>
              <wp:positionH relativeFrom="page">
                <wp:posOffset>0</wp:posOffset>
              </wp:positionH>
              <wp:positionV relativeFrom="paragraph">
                <wp:posOffset>22225</wp:posOffset>
              </wp:positionV>
              <wp:extent cx="7560310" cy="0"/>
              <wp:effectExtent l="9525" t="12700" r="12065" b="63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D2BD5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0;margin-top:1.75pt;width:595.3pt;height: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" strokecolor="#7f7f7f" strokeweight=".5pt">
              <w10:wrap anchorx="page"/>
            </v:shape>
          </w:pict>
        </mc:Fallback>
      </mc:AlternateContent>
    </w:r>
    <w:r w:rsidR="00C84732" w:rsidRPr="00C84732">
      <w:rPr>
        <w:color w:val="auto"/>
        <w:sz w:val="18"/>
      </w:rPr>
      <w:tab/>
      <w:t>© C.C.Buchner Verlag, Bamberg</w:t>
    </w:r>
  </w:p>
  <w:p w14:paraId="353E3DB8" w14:textId="77777777" w:rsidR="00B212F0" w:rsidRDefault="00B212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2C45F" w14:textId="77777777" w:rsidR="00A03B2E" w:rsidRDefault="00A03B2E" w:rsidP="00C910D4">
      <w:pPr>
        <w:spacing w:after="0" w:line="240" w:lineRule="auto"/>
      </w:pPr>
      <w:r>
        <w:separator/>
      </w:r>
    </w:p>
  </w:footnote>
  <w:footnote w:type="continuationSeparator" w:id="0">
    <w:p w14:paraId="2891FB61" w14:textId="77777777" w:rsidR="00A03B2E" w:rsidRDefault="00A03B2E" w:rsidP="00C91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0781A" w14:textId="77777777" w:rsidR="00B212F0" w:rsidRPr="00171D9A" w:rsidRDefault="003764D3" w:rsidP="00171D9A">
    <w:pPr>
      <w:pStyle w:val="Kopfzeile"/>
      <w:tabs>
        <w:tab w:val="clear" w:pos="4536"/>
        <w:tab w:val="clear" w:pos="9072"/>
      </w:tabs>
      <w:spacing w:after="0"/>
      <w:rPr>
        <w:rFonts w:ascii="Times New Roman" w:hAnsi="Times New Roman"/>
        <w:b/>
        <w:color w:val="C00000"/>
        <w:sz w:val="28"/>
        <w:szCs w:val="28"/>
      </w:rPr>
    </w:pPr>
    <w:r w:rsidRPr="00276378">
      <w:rPr>
        <w:rFonts w:ascii="Times New Roman" w:hAnsi="Times New Roman"/>
        <w:b/>
        <w:noProof/>
        <w:color w:val="C00000"/>
        <w:sz w:val="28"/>
        <w:szCs w:val="28"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6DACC3" wp14:editId="548998A5">
              <wp:simplePos x="0" y="0"/>
              <wp:positionH relativeFrom="page">
                <wp:posOffset>0</wp:posOffset>
              </wp:positionH>
              <wp:positionV relativeFrom="paragraph">
                <wp:posOffset>252095</wp:posOffset>
              </wp:positionV>
              <wp:extent cx="7560310" cy="0"/>
              <wp:effectExtent l="9525" t="13970" r="12065" b="508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C6DEF4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19.85pt;width:595.3pt;height: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" strokecolor="#7f7f7f" strokeweight=".5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FC05B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C0D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2A40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86F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8CC2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8204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AC80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0A4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563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8AB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BA2694"/>
    <w:multiLevelType w:val="hybridMultilevel"/>
    <w:tmpl w:val="21B8FE96"/>
    <w:lvl w:ilvl="0" w:tplc="1702003A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E23A4"/>
    <w:multiLevelType w:val="hybridMultilevel"/>
    <w:tmpl w:val="D1BCBFD0"/>
    <w:lvl w:ilvl="0" w:tplc="03645B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E7EAA"/>
    <w:multiLevelType w:val="hybridMultilevel"/>
    <w:tmpl w:val="EEC81264"/>
    <w:lvl w:ilvl="0" w:tplc="31E80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13BD4"/>
    <w:multiLevelType w:val="hybridMultilevel"/>
    <w:tmpl w:val="D468275A"/>
    <w:lvl w:ilvl="0" w:tplc="9C38887A">
      <w:numFmt w:val="bullet"/>
      <w:pStyle w:val="Listenabsatz"/>
      <w:lvlText w:val="̶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51E83"/>
    <w:multiLevelType w:val="hybridMultilevel"/>
    <w:tmpl w:val="DD9A1D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D74244"/>
    <w:multiLevelType w:val="hybridMultilevel"/>
    <w:tmpl w:val="E94471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457AFC"/>
    <w:multiLevelType w:val="hybridMultilevel"/>
    <w:tmpl w:val="F786824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F5608"/>
    <w:multiLevelType w:val="hybridMultilevel"/>
    <w:tmpl w:val="89481C56"/>
    <w:lvl w:ilvl="0" w:tplc="5AE6B0E8">
      <w:start w:val="1"/>
      <w:numFmt w:val="decimal"/>
      <w:pStyle w:val="NummerierteListe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5"/>
  </w:num>
  <w:num w:numId="15">
    <w:abstractNumId w:val="17"/>
  </w:num>
  <w:num w:numId="16">
    <w:abstractNumId w:val="16"/>
  </w:num>
  <w:num w:numId="17">
    <w:abstractNumId w:val="17"/>
    <w:lvlOverride w:ilvl="0">
      <w:startOverride w:val="1"/>
    </w:lvlOverride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 style="mso-position-horizontal:right;mso-width-relative:margin;mso-height-relative:margin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54"/>
    <w:rsid w:val="000203B4"/>
    <w:rsid w:val="000373A3"/>
    <w:rsid w:val="00054E4E"/>
    <w:rsid w:val="000667C4"/>
    <w:rsid w:val="00067439"/>
    <w:rsid w:val="000D70A9"/>
    <w:rsid w:val="000E31F6"/>
    <w:rsid w:val="000F36C4"/>
    <w:rsid w:val="001126DC"/>
    <w:rsid w:val="0015097E"/>
    <w:rsid w:val="00153B1D"/>
    <w:rsid w:val="0015541D"/>
    <w:rsid w:val="00156916"/>
    <w:rsid w:val="00161BD3"/>
    <w:rsid w:val="0016793C"/>
    <w:rsid w:val="00171C87"/>
    <w:rsid w:val="00171D9A"/>
    <w:rsid w:val="00185A41"/>
    <w:rsid w:val="00191C9D"/>
    <w:rsid w:val="00191EC8"/>
    <w:rsid w:val="001940F9"/>
    <w:rsid w:val="001A000C"/>
    <w:rsid w:val="001A0CF0"/>
    <w:rsid w:val="001B04B4"/>
    <w:rsid w:val="001B5698"/>
    <w:rsid w:val="001B6DFE"/>
    <w:rsid w:val="001C69AF"/>
    <w:rsid w:val="001D11EB"/>
    <w:rsid w:val="001D5E9E"/>
    <w:rsid w:val="001E06A3"/>
    <w:rsid w:val="00204147"/>
    <w:rsid w:val="00206F7C"/>
    <w:rsid w:val="0021462E"/>
    <w:rsid w:val="002442C1"/>
    <w:rsid w:val="00245313"/>
    <w:rsid w:val="00256F0E"/>
    <w:rsid w:val="00265A36"/>
    <w:rsid w:val="00267BE4"/>
    <w:rsid w:val="0027380F"/>
    <w:rsid w:val="00274759"/>
    <w:rsid w:val="00276378"/>
    <w:rsid w:val="00290535"/>
    <w:rsid w:val="002B42F9"/>
    <w:rsid w:val="002B592F"/>
    <w:rsid w:val="002C2FF4"/>
    <w:rsid w:val="002D699D"/>
    <w:rsid w:val="00304B05"/>
    <w:rsid w:val="0033008B"/>
    <w:rsid w:val="003573FC"/>
    <w:rsid w:val="00366E8A"/>
    <w:rsid w:val="00373230"/>
    <w:rsid w:val="00375989"/>
    <w:rsid w:val="003764D3"/>
    <w:rsid w:val="00376F12"/>
    <w:rsid w:val="00377CDA"/>
    <w:rsid w:val="003863E7"/>
    <w:rsid w:val="00393BDA"/>
    <w:rsid w:val="003A5E0A"/>
    <w:rsid w:val="003B0EF8"/>
    <w:rsid w:val="003B52F7"/>
    <w:rsid w:val="003E4539"/>
    <w:rsid w:val="003F174E"/>
    <w:rsid w:val="003F274E"/>
    <w:rsid w:val="004040E4"/>
    <w:rsid w:val="00407488"/>
    <w:rsid w:val="00415805"/>
    <w:rsid w:val="00420B8E"/>
    <w:rsid w:val="00422AB9"/>
    <w:rsid w:val="004250B2"/>
    <w:rsid w:val="004268C6"/>
    <w:rsid w:val="00432F45"/>
    <w:rsid w:val="0044579A"/>
    <w:rsid w:val="00445D51"/>
    <w:rsid w:val="0046447A"/>
    <w:rsid w:val="004667EB"/>
    <w:rsid w:val="00477851"/>
    <w:rsid w:val="0048361A"/>
    <w:rsid w:val="004B1970"/>
    <w:rsid w:val="004B782C"/>
    <w:rsid w:val="004D0823"/>
    <w:rsid w:val="004E5E77"/>
    <w:rsid w:val="00506088"/>
    <w:rsid w:val="00511723"/>
    <w:rsid w:val="005171E8"/>
    <w:rsid w:val="005262A2"/>
    <w:rsid w:val="00553B5B"/>
    <w:rsid w:val="005562DF"/>
    <w:rsid w:val="0058043B"/>
    <w:rsid w:val="00586752"/>
    <w:rsid w:val="005A0683"/>
    <w:rsid w:val="005A3F06"/>
    <w:rsid w:val="005D7352"/>
    <w:rsid w:val="005E42AF"/>
    <w:rsid w:val="006042A8"/>
    <w:rsid w:val="00604FC9"/>
    <w:rsid w:val="00610C10"/>
    <w:rsid w:val="00614EED"/>
    <w:rsid w:val="00634884"/>
    <w:rsid w:val="006376C3"/>
    <w:rsid w:val="0064774D"/>
    <w:rsid w:val="00664B73"/>
    <w:rsid w:val="006843B7"/>
    <w:rsid w:val="006D0B77"/>
    <w:rsid w:val="006D48CA"/>
    <w:rsid w:val="006F2A4D"/>
    <w:rsid w:val="00703182"/>
    <w:rsid w:val="007140C6"/>
    <w:rsid w:val="00731FA1"/>
    <w:rsid w:val="00737E14"/>
    <w:rsid w:val="007446A0"/>
    <w:rsid w:val="00772A24"/>
    <w:rsid w:val="00786E9E"/>
    <w:rsid w:val="00787792"/>
    <w:rsid w:val="0079367F"/>
    <w:rsid w:val="007B6E51"/>
    <w:rsid w:val="007C3D12"/>
    <w:rsid w:val="007D688D"/>
    <w:rsid w:val="007D7C2E"/>
    <w:rsid w:val="007E332C"/>
    <w:rsid w:val="008032A8"/>
    <w:rsid w:val="00814E6D"/>
    <w:rsid w:val="00832F0E"/>
    <w:rsid w:val="008523A3"/>
    <w:rsid w:val="008535BF"/>
    <w:rsid w:val="00862A1D"/>
    <w:rsid w:val="00863338"/>
    <w:rsid w:val="00874634"/>
    <w:rsid w:val="00887B94"/>
    <w:rsid w:val="00892526"/>
    <w:rsid w:val="008B4376"/>
    <w:rsid w:val="008F5379"/>
    <w:rsid w:val="009041CE"/>
    <w:rsid w:val="00911919"/>
    <w:rsid w:val="0093394F"/>
    <w:rsid w:val="009372CA"/>
    <w:rsid w:val="0094691A"/>
    <w:rsid w:val="009502D7"/>
    <w:rsid w:val="009618E5"/>
    <w:rsid w:val="00967526"/>
    <w:rsid w:val="00971AE0"/>
    <w:rsid w:val="00982384"/>
    <w:rsid w:val="009A1A26"/>
    <w:rsid w:val="009A7979"/>
    <w:rsid w:val="009B3B04"/>
    <w:rsid w:val="009E10BC"/>
    <w:rsid w:val="00A03B2E"/>
    <w:rsid w:val="00A05FA1"/>
    <w:rsid w:val="00A31904"/>
    <w:rsid w:val="00A375E8"/>
    <w:rsid w:val="00A5029F"/>
    <w:rsid w:val="00A52789"/>
    <w:rsid w:val="00A61128"/>
    <w:rsid w:val="00A65DDE"/>
    <w:rsid w:val="00A66811"/>
    <w:rsid w:val="00A716A2"/>
    <w:rsid w:val="00A77767"/>
    <w:rsid w:val="00A8235F"/>
    <w:rsid w:val="00AA77FD"/>
    <w:rsid w:val="00AC1954"/>
    <w:rsid w:val="00AC400A"/>
    <w:rsid w:val="00AD37E8"/>
    <w:rsid w:val="00AE05B7"/>
    <w:rsid w:val="00AE0690"/>
    <w:rsid w:val="00AF31C5"/>
    <w:rsid w:val="00B02CF8"/>
    <w:rsid w:val="00B06DCA"/>
    <w:rsid w:val="00B111BE"/>
    <w:rsid w:val="00B212F0"/>
    <w:rsid w:val="00B25BE0"/>
    <w:rsid w:val="00B464A3"/>
    <w:rsid w:val="00B475A3"/>
    <w:rsid w:val="00B53A5B"/>
    <w:rsid w:val="00B66B46"/>
    <w:rsid w:val="00B81517"/>
    <w:rsid w:val="00B87918"/>
    <w:rsid w:val="00BB7B2A"/>
    <w:rsid w:val="00BE73F8"/>
    <w:rsid w:val="00C01B0D"/>
    <w:rsid w:val="00C05493"/>
    <w:rsid w:val="00C1154E"/>
    <w:rsid w:val="00C146E2"/>
    <w:rsid w:val="00C31744"/>
    <w:rsid w:val="00C45869"/>
    <w:rsid w:val="00C63DFA"/>
    <w:rsid w:val="00C66E49"/>
    <w:rsid w:val="00C67008"/>
    <w:rsid w:val="00C7446D"/>
    <w:rsid w:val="00C76447"/>
    <w:rsid w:val="00C82374"/>
    <w:rsid w:val="00C84732"/>
    <w:rsid w:val="00C910D4"/>
    <w:rsid w:val="00C97798"/>
    <w:rsid w:val="00CB541D"/>
    <w:rsid w:val="00CC5CF4"/>
    <w:rsid w:val="00CD0221"/>
    <w:rsid w:val="00CD2AFD"/>
    <w:rsid w:val="00CD7C15"/>
    <w:rsid w:val="00CE7C5A"/>
    <w:rsid w:val="00CF1392"/>
    <w:rsid w:val="00CF585F"/>
    <w:rsid w:val="00D02EE7"/>
    <w:rsid w:val="00D0524E"/>
    <w:rsid w:val="00D073D5"/>
    <w:rsid w:val="00D1400A"/>
    <w:rsid w:val="00D40AA5"/>
    <w:rsid w:val="00D50286"/>
    <w:rsid w:val="00D5370F"/>
    <w:rsid w:val="00D63E03"/>
    <w:rsid w:val="00D71D33"/>
    <w:rsid w:val="00D81C76"/>
    <w:rsid w:val="00D85DAB"/>
    <w:rsid w:val="00D9499A"/>
    <w:rsid w:val="00D96716"/>
    <w:rsid w:val="00DB2378"/>
    <w:rsid w:val="00DB3120"/>
    <w:rsid w:val="00DB4014"/>
    <w:rsid w:val="00DC03FF"/>
    <w:rsid w:val="00DE5675"/>
    <w:rsid w:val="00DE6345"/>
    <w:rsid w:val="00E14B16"/>
    <w:rsid w:val="00E1599F"/>
    <w:rsid w:val="00E21348"/>
    <w:rsid w:val="00E21D5F"/>
    <w:rsid w:val="00E4112A"/>
    <w:rsid w:val="00E450FF"/>
    <w:rsid w:val="00E54782"/>
    <w:rsid w:val="00E8201A"/>
    <w:rsid w:val="00E83136"/>
    <w:rsid w:val="00EA5479"/>
    <w:rsid w:val="00EA6D71"/>
    <w:rsid w:val="00EB4349"/>
    <w:rsid w:val="00EB742D"/>
    <w:rsid w:val="00EC0F69"/>
    <w:rsid w:val="00EC5CAF"/>
    <w:rsid w:val="00EC604C"/>
    <w:rsid w:val="00ED0EBC"/>
    <w:rsid w:val="00ED22D4"/>
    <w:rsid w:val="00ED6379"/>
    <w:rsid w:val="00EE24BB"/>
    <w:rsid w:val="00EE6FF0"/>
    <w:rsid w:val="00F20892"/>
    <w:rsid w:val="00F23BC9"/>
    <w:rsid w:val="00F43AE8"/>
    <w:rsid w:val="00F44325"/>
    <w:rsid w:val="00F505E0"/>
    <w:rsid w:val="00F52753"/>
    <w:rsid w:val="00F62856"/>
    <w:rsid w:val="00F84DBA"/>
    <w:rsid w:val="00F8783B"/>
    <w:rsid w:val="00FB1411"/>
    <w:rsid w:val="00FB3BCF"/>
    <w:rsid w:val="00FC2FB5"/>
    <w:rsid w:val="00FD1F3A"/>
    <w:rsid w:val="00FE3B02"/>
    <w:rsid w:val="00FF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right;mso-width-relative:margin;mso-height-relative:margin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,"/>
  <w:listSeparator w:val=";"/>
  <w14:docId w14:val="6B5D2BDA"/>
  <w15:chartTrackingRefBased/>
  <w15:docId w15:val="{13D4C21E-DE7C-42C0-98F6-48EAE71B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3D12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4325"/>
    <w:pPr>
      <w:keepNext/>
      <w:outlineLvl w:val="0"/>
    </w:pPr>
    <w:rPr>
      <w:rFonts w:eastAsia="Times New Roman"/>
      <w:b/>
      <w:bCs/>
      <w:kern w:val="32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F44325"/>
    <w:pPr>
      <w:keepNext/>
      <w:spacing w:before="480"/>
      <w:outlineLvl w:val="1"/>
    </w:pPr>
    <w:rPr>
      <w:rFonts w:eastAsia="Times New Roman"/>
      <w:bCs/>
      <w:i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910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910D4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45869"/>
    <w:pPr>
      <w:tabs>
        <w:tab w:val="center" w:pos="4536"/>
        <w:tab w:val="right" w:pos="9072"/>
      </w:tabs>
    </w:pPr>
    <w:rPr>
      <w:color w:val="FFFFFF"/>
      <w:sz w:val="16"/>
    </w:rPr>
  </w:style>
  <w:style w:type="character" w:customStyle="1" w:styleId="FuzeileZchn">
    <w:name w:val="Fußzeile Zchn"/>
    <w:link w:val="Fuzeile"/>
    <w:uiPriority w:val="99"/>
    <w:rsid w:val="00C45869"/>
    <w:rPr>
      <w:rFonts w:ascii="Arial" w:hAnsi="Arial"/>
      <w:color w:val="FFFFFF"/>
      <w:sz w:val="16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8043B"/>
    <w:rPr>
      <w:rFonts w:ascii="Tahoma" w:hAnsi="Tahoma" w:cs="Tahoma"/>
      <w:sz w:val="16"/>
      <w:szCs w:val="16"/>
      <w:lang w:eastAsia="en-US"/>
    </w:rPr>
  </w:style>
  <w:style w:type="character" w:styleId="Zeilennummer">
    <w:name w:val="line number"/>
    <w:uiPriority w:val="99"/>
    <w:unhideWhenUsed/>
    <w:rsid w:val="00D40AA5"/>
    <w:rPr>
      <w:rFonts w:ascii="Arial" w:hAnsi="Arial"/>
      <w:color w:val="BFBFBF"/>
      <w:sz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7C3D12"/>
    <w:pPr>
      <w:outlineLvl w:val="0"/>
    </w:pPr>
    <w:rPr>
      <w:rFonts w:eastAsia="Times New Roman"/>
      <w:b/>
      <w:bCs/>
      <w:kern w:val="28"/>
      <w:sz w:val="36"/>
      <w:szCs w:val="32"/>
    </w:rPr>
  </w:style>
  <w:style w:type="character" w:customStyle="1" w:styleId="TitelZchn">
    <w:name w:val="Titel Zchn"/>
    <w:link w:val="Titel"/>
    <w:uiPriority w:val="10"/>
    <w:rsid w:val="007C3D12"/>
    <w:rPr>
      <w:rFonts w:ascii="Arial" w:eastAsia="Times New Roman" w:hAnsi="Arial" w:cs="Times New Roman"/>
      <w:b/>
      <w:bCs/>
      <w:kern w:val="28"/>
      <w:sz w:val="36"/>
      <w:szCs w:val="32"/>
      <w:lang w:eastAsia="en-US"/>
    </w:rPr>
  </w:style>
  <w:style w:type="character" w:customStyle="1" w:styleId="berschrift1Zchn">
    <w:name w:val="Überschrift 1 Zchn"/>
    <w:link w:val="berschrift1"/>
    <w:uiPriority w:val="9"/>
    <w:rsid w:val="00F44325"/>
    <w:rPr>
      <w:rFonts w:ascii="Arial" w:eastAsia="Times New Roman" w:hAnsi="Arial" w:cs="Times New Roman"/>
      <w:b/>
      <w:bCs/>
      <w:kern w:val="32"/>
      <w:sz w:val="40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rsid w:val="00F44325"/>
    <w:rPr>
      <w:rFonts w:ascii="Arial" w:eastAsia="Times New Roman" w:hAnsi="Arial" w:cs="Times New Roman"/>
      <w:bCs/>
      <w:iCs/>
      <w:sz w:val="32"/>
      <w:szCs w:val="28"/>
      <w:lang w:eastAsia="en-US"/>
    </w:rPr>
  </w:style>
  <w:style w:type="paragraph" w:styleId="Listenabsatz">
    <w:name w:val="List Paragraph"/>
    <w:basedOn w:val="Standard"/>
    <w:uiPriority w:val="34"/>
    <w:qFormat/>
    <w:rsid w:val="00F44325"/>
    <w:pPr>
      <w:numPr>
        <w:numId w:val="13"/>
      </w:numPr>
      <w:spacing w:after="120"/>
      <w:ind w:left="568" w:hanging="284"/>
    </w:pPr>
  </w:style>
  <w:style w:type="paragraph" w:styleId="Zitat">
    <w:name w:val="Quote"/>
    <w:basedOn w:val="Standard"/>
    <w:next w:val="Standard"/>
    <w:link w:val="ZitatZchn"/>
    <w:uiPriority w:val="29"/>
    <w:qFormat/>
    <w:rsid w:val="008B4376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B4376"/>
    <w:rPr>
      <w:rFonts w:ascii="Arial" w:hAnsi="Arial"/>
      <w:i/>
      <w:iCs/>
      <w:color w:val="000000"/>
      <w:sz w:val="22"/>
      <w:szCs w:val="22"/>
      <w:lang w:eastAsia="en-US"/>
    </w:rPr>
  </w:style>
  <w:style w:type="paragraph" w:customStyle="1" w:styleId="NummerierteListe">
    <w:name w:val="Nummerierte Liste"/>
    <w:basedOn w:val="Standard"/>
    <w:qFormat/>
    <w:rsid w:val="008B4376"/>
    <w:pPr>
      <w:numPr>
        <w:numId w:val="15"/>
      </w:numPr>
      <w:spacing w:after="120"/>
      <w:ind w:left="568" w:hanging="284"/>
    </w:pPr>
  </w:style>
  <w:style w:type="paragraph" w:customStyle="1" w:styleId="Quellenangabe">
    <w:name w:val="Quellenangabe"/>
    <w:basedOn w:val="Standard"/>
    <w:qFormat/>
    <w:rsid w:val="00874634"/>
    <w:pPr>
      <w:pBdr>
        <w:top w:val="single" w:sz="4" w:space="1" w:color="808080"/>
      </w:pBdr>
      <w:spacing w:before="120" w:after="480" w:line="360" w:lineRule="auto"/>
    </w:pPr>
    <w:rPr>
      <w:rFonts w:cs="Arial"/>
      <w:i/>
      <w:sz w:val="18"/>
    </w:rPr>
  </w:style>
  <w:style w:type="paragraph" w:customStyle="1" w:styleId="Aufgaben">
    <w:name w:val="Aufgaben"/>
    <w:basedOn w:val="Standard"/>
    <w:rsid w:val="00874634"/>
    <w:pPr>
      <w:pBdr>
        <w:top w:val="single" w:sz="4" w:space="10" w:color="808080"/>
        <w:left w:val="single" w:sz="4" w:space="10" w:color="808080"/>
        <w:bottom w:val="single" w:sz="4" w:space="10" w:color="808080"/>
        <w:right w:val="single" w:sz="4" w:space="10" w:color="808080"/>
      </w:pBdr>
      <w:spacing w:after="0"/>
    </w:pPr>
  </w:style>
  <w:style w:type="table" w:styleId="Tabellenraster">
    <w:name w:val="Table Grid"/>
    <w:basedOn w:val="NormaleTabelle"/>
    <w:uiPriority w:val="39"/>
    <w:rsid w:val="00156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276378"/>
    <w:rPr>
      <w:rFonts w:eastAsia="SimSun"/>
      <w:kern w:val="2"/>
      <w:sz w:val="21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604FC9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191C9D"/>
    <w:rPr>
      <w:rFonts w:eastAsia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C146E2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Überschrift erste Zeile</vt:lpstr>
    </vt:vector>
  </TitlesOfParts>
  <Company>Wildner+Designer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Überschrift erste Zeile</dc:title>
  <dc:subject/>
  <dc:creator>Johannes Müller</dc:creator>
  <cp:keywords/>
  <cp:lastModifiedBy>Brogl K. - C.C.Buchner Verlag</cp:lastModifiedBy>
  <cp:revision>2</cp:revision>
  <cp:lastPrinted>2013-06-11T11:40:00Z</cp:lastPrinted>
  <dcterms:created xsi:type="dcterms:W3CDTF">2023-09-20T09:28:00Z</dcterms:created>
  <dcterms:modified xsi:type="dcterms:W3CDTF">2023-09-20T09:28:00Z</dcterms:modified>
</cp:coreProperties>
</file>