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1BD8C" w14:textId="24CCD6C2" w:rsidR="002442C1" w:rsidRPr="00CE00B8" w:rsidRDefault="002442C1" w:rsidP="002442C1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CE00B8">
        <w:rPr>
          <w:rFonts w:asciiTheme="minorHAnsi" w:hAnsiTheme="minorHAnsi" w:cstheme="minorHAnsi"/>
          <w:b/>
          <w:sz w:val="24"/>
          <w:szCs w:val="24"/>
        </w:rPr>
        <w:t xml:space="preserve">Text </w:t>
      </w:r>
      <w:r w:rsidR="003C6D48" w:rsidRPr="00CE00B8">
        <w:rPr>
          <w:rFonts w:asciiTheme="minorHAnsi" w:hAnsiTheme="minorHAnsi" w:cstheme="minorHAnsi"/>
          <w:b/>
          <w:sz w:val="24"/>
          <w:szCs w:val="24"/>
        </w:rPr>
        <w:t xml:space="preserve">6 </w:t>
      </w:r>
      <w:proofErr w:type="spellStart"/>
      <w:r w:rsidR="00023C62" w:rsidRPr="00CE00B8">
        <w:rPr>
          <w:rFonts w:asciiTheme="minorHAnsi" w:hAnsiTheme="minorHAnsi" w:cstheme="minorHAnsi"/>
          <w:b/>
          <w:i/>
          <w:iCs/>
          <w:sz w:val="24"/>
          <w:szCs w:val="24"/>
        </w:rPr>
        <w:t>Vulpes</w:t>
      </w:r>
      <w:proofErr w:type="spellEnd"/>
      <w:r w:rsidR="00023C62" w:rsidRPr="00CE00B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et </w:t>
      </w:r>
      <w:proofErr w:type="spellStart"/>
      <w:r w:rsidR="00023C62" w:rsidRPr="00CE00B8">
        <w:rPr>
          <w:rFonts w:asciiTheme="minorHAnsi" w:hAnsiTheme="minorHAnsi" w:cstheme="minorHAnsi"/>
          <w:b/>
          <w:i/>
          <w:iCs/>
          <w:sz w:val="24"/>
          <w:szCs w:val="24"/>
        </w:rPr>
        <w:t>caper</w:t>
      </w:r>
      <w:proofErr w:type="spellEnd"/>
    </w:p>
    <w:p w14:paraId="59917934" w14:textId="77777777" w:rsidR="002442C1" w:rsidRPr="002442C1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="Calibri" w:eastAsia="Times New Roman" w:hAnsi="Calibri"/>
          <w:sz w:val="24"/>
          <w:szCs w:val="24"/>
          <w:u w:val="single"/>
          <w:lang w:eastAsia="de-DE"/>
        </w:rPr>
      </w:pPr>
      <w:r w:rsidRPr="002442C1">
        <w:rPr>
          <w:rFonts w:ascii="Calibri" w:eastAsia="Times New Roman" w:hAnsi="Calibri"/>
          <w:sz w:val="24"/>
          <w:szCs w:val="24"/>
          <w:u w:val="single"/>
          <w:lang w:eastAsia="de-DE"/>
        </w:rPr>
        <w:t>Vokabeln des erweiterten Wortschatzes</w:t>
      </w:r>
    </w:p>
    <w:p w14:paraId="3CE39576" w14:textId="77777777" w:rsidR="002442C1" w:rsidRPr="00736747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="Calibri" w:eastAsia="Times New Roman" w:hAnsi="Calibri"/>
          <w:sz w:val="26"/>
          <w:szCs w:val="26"/>
          <w:u w:val="single"/>
          <w:lang w:eastAsia="de-DE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3402"/>
      </w:tblGrid>
      <w:tr w:rsidR="00F164D2" w:rsidRPr="003A03B7" w14:paraId="0EFC782E" w14:textId="77777777" w:rsidTr="00C84FF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D4022" w14:textId="2B3B8DAF" w:rsidR="00F164D2" w:rsidRPr="0061631D" w:rsidRDefault="00023C62" w:rsidP="00F24E0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631D">
              <w:rPr>
                <w:rFonts w:asciiTheme="minorHAnsi" w:hAnsiTheme="minorHAnsi" w:cstheme="minorHAnsi"/>
                <w:sz w:val="24"/>
                <w:szCs w:val="24"/>
              </w:rPr>
              <w:t>bonitas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21FC3" w14:textId="5D26E9E7" w:rsidR="00F164D2" w:rsidRPr="0061631D" w:rsidRDefault="00023C62" w:rsidP="00F24E0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631D">
              <w:rPr>
                <w:rFonts w:asciiTheme="minorHAnsi" w:hAnsiTheme="minorHAnsi" w:cstheme="minorHAnsi"/>
                <w:sz w:val="24"/>
                <w:szCs w:val="24"/>
              </w:rPr>
              <w:t>bonitatis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9334A" w14:textId="61579110" w:rsidR="00F164D2" w:rsidRPr="0061631D" w:rsidRDefault="00023C62" w:rsidP="00F24E0B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1631D">
              <w:rPr>
                <w:rFonts w:asciiTheme="minorHAnsi" w:hAnsiTheme="minorHAnsi" w:cstheme="minorHAnsi"/>
                <w:i/>
                <w:sz w:val="24"/>
                <w:szCs w:val="24"/>
              </w:rPr>
              <w:t>f</w:t>
            </w:r>
            <w:r w:rsidR="003C6D48" w:rsidRPr="0061631D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1613F" w14:textId="4525FBD8" w:rsidR="00F164D2" w:rsidRPr="0061631D" w:rsidRDefault="00023C62" w:rsidP="00F24E0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631D">
              <w:rPr>
                <w:rFonts w:asciiTheme="minorHAnsi" w:hAnsiTheme="minorHAnsi" w:cstheme="minorHAnsi"/>
                <w:sz w:val="24"/>
                <w:szCs w:val="24"/>
              </w:rPr>
              <w:t>die Güte, gute Qualität; der gute Charakter</w:t>
            </w:r>
          </w:p>
        </w:tc>
      </w:tr>
      <w:tr w:rsidR="00F164D2" w:rsidRPr="003A03B7" w14:paraId="790A8D6D" w14:textId="77777777" w:rsidTr="00C84FF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B470B" w14:textId="1331F26C" w:rsidR="00F164D2" w:rsidRPr="00C84FF0" w:rsidRDefault="00023C62" w:rsidP="00C84FF0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4FF0">
              <w:rPr>
                <w:rFonts w:asciiTheme="minorHAnsi" w:hAnsiTheme="minorHAnsi" w:cstheme="minorHAnsi"/>
                <w:sz w:val="24"/>
                <w:szCs w:val="24"/>
              </w:rPr>
              <w:t>devenire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12BAB" w14:textId="307D8DF8" w:rsidR="00F164D2" w:rsidRPr="00C84FF0" w:rsidRDefault="00023C62" w:rsidP="00C63A74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4FF0">
              <w:rPr>
                <w:rFonts w:asciiTheme="minorHAnsi" w:hAnsiTheme="minorHAnsi" w:cstheme="minorHAnsi"/>
                <w:sz w:val="24"/>
                <w:szCs w:val="24"/>
              </w:rPr>
              <w:t>devenio</w:t>
            </w:r>
            <w:proofErr w:type="spellEnd"/>
            <w:r w:rsidRPr="00C84FF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C84FF0">
              <w:rPr>
                <w:rFonts w:asciiTheme="minorHAnsi" w:hAnsiTheme="minorHAnsi" w:cstheme="minorHAnsi"/>
                <w:sz w:val="24"/>
                <w:szCs w:val="24"/>
              </w:rPr>
              <w:t>deveni</w:t>
            </w:r>
            <w:proofErr w:type="spellEnd"/>
            <w:r w:rsidRPr="00C84FF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C84FF0">
              <w:rPr>
                <w:rFonts w:asciiTheme="minorHAnsi" w:hAnsiTheme="minorHAnsi" w:cstheme="minorHAnsi"/>
                <w:sz w:val="24"/>
                <w:szCs w:val="24"/>
              </w:rPr>
              <w:t>deventum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4FB36" w14:textId="77777777" w:rsidR="00F164D2" w:rsidRPr="00C84FF0" w:rsidRDefault="00F164D2" w:rsidP="00C84FF0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63A62" w14:textId="3B7F9C24" w:rsidR="00F164D2" w:rsidRPr="00C84FF0" w:rsidRDefault="00023C62" w:rsidP="00C84FF0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r w:rsidRPr="00C84FF0">
              <w:rPr>
                <w:rFonts w:asciiTheme="minorHAnsi" w:hAnsiTheme="minorHAnsi" w:cstheme="minorHAnsi"/>
                <w:sz w:val="24"/>
                <w:szCs w:val="24"/>
              </w:rPr>
              <w:t>hinunterkommen; hinkommen, geraten</w:t>
            </w:r>
          </w:p>
        </w:tc>
      </w:tr>
      <w:tr w:rsidR="008A120D" w:rsidRPr="003A03B7" w14:paraId="5093D397" w14:textId="77777777" w:rsidTr="00C84FF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AC223" w14:textId="41C4E081" w:rsidR="008A120D" w:rsidRPr="00705064" w:rsidRDefault="008A120D" w:rsidP="0070506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70506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evadere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6B685" w14:textId="25DDB8E7" w:rsidR="008A120D" w:rsidRPr="00705064" w:rsidRDefault="008A120D" w:rsidP="0070506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70506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evado</w:t>
            </w:r>
            <w:proofErr w:type="spellEnd"/>
            <w:r w:rsidRPr="0070506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70506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evasi</w:t>
            </w:r>
            <w:proofErr w:type="spellEnd"/>
            <w:r w:rsidRPr="0070506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70506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evasum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4E541" w14:textId="77777777" w:rsidR="008A120D" w:rsidRPr="00705064" w:rsidRDefault="008A120D" w:rsidP="00705064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BDFC1" w14:textId="7D92DEB8" w:rsidR="008A120D" w:rsidRPr="00705064" w:rsidRDefault="008A120D" w:rsidP="0070506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70506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entkommen, entrinnen</w:t>
            </w:r>
          </w:p>
        </w:tc>
      </w:tr>
      <w:tr w:rsidR="00F164D2" w:rsidRPr="003A03B7" w14:paraId="2EBC4964" w14:textId="77777777" w:rsidTr="00C84FF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E087E9" w14:textId="172B4D2B" w:rsidR="00F164D2" w:rsidRDefault="00023C62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fraus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AC1E" w14:textId="09B8878B" w:rsidR="00F164D2" w:rsidRPr="003A03B7" w:rsidRDefault="00023C62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>fraudis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9D6C2" w14:textId="76044786" w:rsidR="00F164D2" w:rsidRPr="003A03B7" w:rsidRDefault="00023C62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f</w:t>
            </w:r>
            <w:r w:rsidR="00705064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0C4D8" w14:textId="6B752B86" w:rsidR="00F164D2" w:rsidRDefault="00023C62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>der Betrug, die Täuschung</w:t>
            </w:r>
          </w:p>
        </w:tc>
      </w:tr>
      <w:tr w:rsidR="00F164D2" w:rsidRPr="003A03B7" w14:paraId="63E273D0" w14:textId="77777777" w:rsidTr="00C84FF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860A4" w14:textId="500AC418" w:rsidR="00F164D2" w:rsidRPr="003A03B7" w:rsidRDefault="00023C62" w:rsidP="00787792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inscius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028DA" w14:textId="4811A9DB" w:rsidR="00F164D2" w:rsidRPr="003A03B7" w:rsidRDefault="00F164D2" w:rsidP="00787792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C12A7" w14:textId="77777777" w:rsidR="00F164D2" w:rsidRPr="003A03B7" w:rsidRDefault="00F164D2" w:rsidP="00787792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47A3F" w14:textId="278DF9D5" w:rsidR="00F164D2" w:rsidRPr="003A03B7" w:rsidRDefault="00023C62" w:rsidP="00787792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>unwissend, unkundig</w:t>
            </w:r>
          </w:p>
        </w:tc>
      </w:tr>
      <w:tr w:rsidR="00F164D2" w:rsidRPr="003A03B7" w14:paraId="194B9E5F" w14:textId="77777777" w:rsidTr="00C84FF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1E3DC" w14:textId="057EEA81" w:rsidR="00F164D2" w:rsidRPr="00705064" w:rsidRDefault="00023C62" w:rsidP="0070506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70506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immittere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F149C" w14:textId="332A3EFE" w:rsidR="00F164D2" w:rsidRPr="00705064" w:rsidRDefault="00023C62" w:rsidP="0070506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70506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immitto</w:t>
            </w:r>
            <w:proofErr w:type="spellEnd"/>
            <w:r w:rsidRPr="0070506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70506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immisi</w:t>
            </w:r>
            <w:proofErr w:type="spellEnd"/>
            <w:r w:rsidRPr="0070506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70506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immissum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68C86" w14:textId="77777777" w:rsidR="00F164D2" w:rsidRPr="00705064" w:rsidRDefault="00F164D2" w:rsidP="00705064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CC9F" w14:textId="445F69AD" w:rsidR="00F164D2" w:rsidRPr="00705064" w:rsidRDefault="00023C62" w:rsidP="0070506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70506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hineinschicken, sich stürzen</w:t>
            </w:r>
          </w:p>
        </w:tc>
      </w:tr>
    </w:tbl>
    <w:p w14:paraId="6D24B874" w14:textId="77777777" w:rsidR="002442C1" w:rsidRPr="003A03B7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outlineLvl w:val="1"/>
        <w:rPr>
          <w:rFonts w:ascii="Calibri" w:eastAsia="Times New Roman" w:hAnsi="Calibri"/>
          <w:sz w:val="24"/>
          <w:szCs w:val="24"/>
          <w:u w:val="single"/>
          <w:lang w:eastAsia="de-DE"/>
        </w:rPr>
      </w:pPr>
    </w:p>
    <w:p w14:paraId="34C528A9" w14:textId="77777777" w:rsidR="002442C1" w:rsidRPr="003A03B7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outlineLvl w:val="1"/>
        <w:rPr>
          <w:rFonts w:ascii="Calibri" w:eastAsia="Times New Roman" w:hAnsi="Calibri"/>
          <w:sz w:val="24"/>
          <w:szCs w:val="24"/>
          <w:u w:val="single"/>
          <w:lang w:eastAsia="de-DE"/>
        </w:rPr>
      </w:pPr>
      <w:r w:rsidRPr="003A03B7">
        <w:rPr>
          <w:rFonts w:ascii="Calibri" w:eastAsia="Times New Roman" w:hAnsi="Calibri"/>
          <w:sz w:val="24"/>
          <w:szCs w:val="24"/>
          <w:u w:val="single"/>
          <w:lang w:eastAsia="de-DE"/>
        </w:rPr>
        <w:t>Basisvokabular (</w:t>
      </w:r>
      <w:proofErr w:type="spellStart"/>
      <w:r w:rsidRPr="003A03B7">
        <w:rPr>
          <w:rFonts w:ascii="Calibri" w:eastAsia="Times New Roman" w:hAnsi="Calibri"/>
          <w:sz w:val="24"/>
          <w:szCs w:val="24"/>
          <w:u w:val="single"/>
          <w:lang w:eastAsia="de-DE"/>
        </w:rPr>
        <w:t>adeo</w:t>
      </w:r>
      <w:proofErr w:type="spellEnd"/>
      <w:r w:rsidRPr="003A03B7">
        <w:rPr>
          <w:rFonts w:ascii="Calibri" w:eastAsia="Times New Roman" w:hAnsi="Calibri"/>
          <w:sz w:val="24"/>
          <w:szCs w:val="24"/>
          <w:u w:val="single"/>
          <w:lang w:eastAsia="de-DE"/>
        </w:rPr>
        <w:t>-Norm)</w:t>
      </w:r>
    </w:p>
    <w:p w14:paraId="0AB5B23D" w14:textId="77777777" w:rsidR="002442C1" w:rsidRPr="00736747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="Calibri" w:eastAsia="Times New Roman" w:hAnsi="Calibri"/>
          <w:sz w:val="26"/>
          <w:szCs w:val="26"/>
          <w:u w:val="single"/>
          <w:lang w:eastAsia="de-DE"/>
        </w:rPr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3452"/>
      </w:tblGrid>
      <w:tr w:rsidR="008A120D" w:rsidRPr="00736747" w14:paraId="4AE7CBC0" w14:textId="77777777" w:rsidTr="00CE00B8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69819" w14:textId="77777777" w:rsidR="008A120D" w:rsidRPr="00FA5270" w:rsidRDefault="008A120D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FA5270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altus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5CF45" w14:textId="77777777" w:rsidR="008A120D" w:rsidRPr="00FA5270" w:rsidRDefault="008A120D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D8240" w14:textId="77777777" w:rsidR="008A120D" w:rsidRPr="00FA5270" w:rsidRDefault="008A120D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AB893" w14:textId="6E2FAEF8" w:rsidR="008A120D" w:rsidRPr="00FA5270" w:rsidRDefault="008A120D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FA5270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1. hoch </w:t>
            </w:r>
            <w:r w:rsidR="00CE00B8" w:rsidRPr="00FA5270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  </w:t>
            </w:r>
            <w:r w:rsidRPr="00FA5270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2. tief</w:t>
            </w:r>
          </w:p>
        </w:tc>
      </w:tr>
      <w:tr w:rsidR="008A120D" w:rsidRPr="00736747" w14:paraId="6FFC3808" w14:textId="77777777" w:rsidTr="00F24E0B">
        <w:trPr>
          <w:trHeight w:val="39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05167" w14:textId="77777777" w:rsidR="008A120D" w:rsidRPr="00FA5270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FA5270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amicus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FAF4B" w14:textId="77777777" w:rsidR="008A120D" w:rsidRPr="00FA5270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47FAC" w14:textId="77777777" w:rsidR="008A120D" w:rsidRPr="00FA5270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2E8DE" w14:textId="77777777" w:rsidR="008A120D" w:rsidRPr="00FA5270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FA5270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der Freund</w:t>
            </w:r>
          </w:p>
        </w:tc>
      </w:tr>
      <w:tr w:rsidR="008A120D" w:rsidRPr="00736747" w14:paraId="5D3CBD35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E6B44" w14:textId="77777777" w:rsidR="008A120D" w:rsidRPr="00FA5270" w:rsidRDefault="008A120D" w:rsidP="00FA5270">
            <w:pPr>
              <w:pStyle w:val="KeinLeerraum"/>
              <w:spacing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FA5270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an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5D9F4" w14:textId="77777777" w:rsidR="008A120D" w:rsidRPr="00FA5270" w:rsidRDefault="008A120D" w:rsidP="00FA5270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76612" w14:textId="77777777" w:rsidR="008A120D" w:rsidRPr="00FA5270" w:rsidRDefault="008A120D" w:rsidP="00FA5270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380E7" w14:textId="77777777" w:rsidR="008A120D" w:rsidRPr="00FA5270" w:rsidRDefault="008A120D" w:rsidP="00FA5270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FA5270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im direkten Fragesatz: oder etwa? oder?</w:t>
            </w:r>
          </w:p>
          <w:p w14:paraId="7A34F8E1" w14:textId="77777777" w:rsidR="008A120D" w:rsidRPr="00FA5270" w:rsidRDefault="008A120D" w:rsidP="00FA5270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FA5270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im indirekten Fragesatz: ob</w:t>
            </w:r>
          </w:p>
        </w:tc>
      </w:tr>
      <w:tr w:rsidR="008A120D" w:rsidRPr="00736747" w14:paraId="30EEF3E1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382A0" w14:textId="77777777" w:rsidR="008A120D" w:rsidRPr="00FA5270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FA5270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aqua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7354E" w14:textId="77777777" w:rsidR="008A120D" w:rsidRPr="00FA5270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4AA82" w14:textId="77777777" w:rsidR="008A120D" w:rsidRPr="00FA5270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E0768" w14:textId="77777777" w:rsidR="008A120D" w:rsidRPr="00FA5270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FA5270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das Wasser</w:t>
            </w:r>
          </w:p>
        </w:tc>
      </w:tr>
      <w:tr w:rsidR="008A120D" w:rsidRPr="00736747" w14:paraId="6DC5389F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EC312" w14:textId="77777777" w:rsidR="008A120D" w:rsidRPr="00FA5270" w:rsidRDefault="008A120D" w:rsidP="00B01927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FA5270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claudere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7C8F" w14:textId="77777777" w:rsidR="008A120D" w:rsidRPr="00FA5270" w:rsidRDefault="008A120D" w:rsidP="00B01927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FA5270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claudo</w:t>
            </w:r>
            <w:proofErr w:type="spellEnd"/>
            <w:r w:rsidRPr="00FA5270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FA5270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clausi</w:t>
            </w:r>
            <w:proofErr w:type="spellEnd"/>
            <w:r w:rsidRPr="00FA5270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FA5270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clausum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D2675" w14:textId="77777777" w:rsidR="008A120D" w:rsidRPr="00FA5270" w:rsidRDefault="008A120D" w:rsidP="00FA5270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92C4B" w14:textId="77777777" w:rsidR="008A120D" w:rsidRPr="00FA5270" w:rsidRDefault="008A120D" w:rsidP="00FA5270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FA5270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schließen, abschließen, einschließen</w:t>
            </w:r>
          </w:p>
        </w:tc>
      </w:tr>
      <w:tr w:rsidR="008A120D" w:rsidRPr="00736747" w14:paraId="38CB7E14" w14:textId="77777777" w:rsidTr="00F83B77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A23DF" w14:textId="77777777" w:rsidR="008A120D" w:rsidRPr="00B01927" w:rsidRDefault="008A120D" w:rsidP="00B01927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0192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cornu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F0271" w14:textId="77777777" w:rsidR="008A120D" w:rsidRPr="00B01927" w:rsidRDefault="008A120D" w:rsidP="00B01927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0192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cornus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DA07D" w14:textId="5C55D60C" w:rsidR="008A120D" w:rsidRPr="00B01927" w:rsidRDefault="008A120D" w:rsidP="00B01927">
            <w:pPr>
              <w:pStyle w:val="KeinLeerraum"/>
              <w:spacing w:line="480" w:lineRule="auto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  <w:r w:rsidRPr="00B01927"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  <w:t>n</w:t>
            </w:r>
            <w:r w:rsidR="00B01927" w:rsidRPr="00B01927"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2A390" w14:textId="77777777" w:rsidR="008A120D" w:rsidRPr="00B01927" w:rsidRDefault="008A120D" w:rsidP="00B01927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0192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das Horn</w:t>
            </w:r>
          </w:p>
          <w:p w14:paraId="7939C871" w14:textId="77777777" w:rsidR="008A120D" w:rsidRPr="00B01927" w:rsidRDefault="008A120D" w:rsidP="00B01927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0192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der Flügel des Heeres</w:t>
            </w:r>
          </w:p>
        </w:tc>
      </w:tr>
      <w:tr w:rsidR="008A120D" w:rsidRPr="00736747" w14:paraId="443B52F8" w14:textId="77777777" w:rsidTr="00F83B77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095D0" w14:textId="5E6838B7" w:rsidR="008A120D" w:rsidRPr="00C63A74" w:rsidRDefault="00F83B77" w:rsidP="00F83B77">
            <w:pPr>
              <w:pStyle w:val="KeinLeerraum"/>
              <w:spacing w:after="240" w:line="72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03085" w14:textId="77777777" w:rsidR="008A120D" w:rsidRPr="00C63A74" w:rsidRDefault="008A120D" w:rsidP="00F83B77">
            <w:pPr>
              <w:pStyle w:val="KeinLeerraum"/>
              <w:spacing w:after="240" w:line="72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3A74">
              <w:rPr>
                <w:rFonts w:asciiTheme="minorHAnsi" w:hAnsiTheme="minorHAnsi" w:cstheme="minorHAnsi"/>
                <w:sz w:val="24"/>
                <w:szCs w:val="24"/>
              </w:rPr>
              <w:t>m. Konj.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21DC8" w14:textId="77777777" w:rsidR="008A120D" w:rsidRPr="00C63A74" w:rsidRDefault="008A120D" w:rsidP="00F83B77">
            <w:pPr>
              <w:pStyle w:val="KeinLeerraum"/>
              <w:spacing w:after="240" w:line="72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A74">
              <w:rPr>
                <w:rFonts w:asciiTheme="minorHAnsi" w:hAnsiTheme="minorHAnsi" w:cstheme="minorHAnsi"/>
                <w:sz w:val="24"/>
                <w:szCs w:val="24"/>
              </w:rPr>
              <w:t>Subj</w:t>
            </w:r>
            <w:proofErr w:type="spellEnd"/>
            <w:r w:rsidRPr="00C63A7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D55B9" w14:textId="77777777" w:rsidR="008A120D" w:rsidRPr="00C63A74" w:rsidRDefault="008A120D" w:rsidP="00F83B77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r w:rsidRPr="00C63A74">
              <w:rPr>
                <w:rFonts w:asciiTheme="minorHAnsi" w:hAnsiTheme="minorHAnsi" w:cstheme="minorHAnsi"/>
                <w:sz w:val="24"/>
                <w:szCs w:val="24"/>
              </w:rPr>
              <w:t>1. als (temporal)</w:t>
            </w:r>
          </w:p>
          <w:p w14:paraId="210E92C5" w14:textId="77777777" w:rsidR="008A120D" w:rsidRPr="00C63A74" w:rsidRDefault="008A120D" w:rsidP="00F83B77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r w:rsidRPr="00C63A74">
              <w:rPr>
                <w:rFonts w:asciiTheme="minorHAnsi" w:hAnsiTheme="minorHAnsi" w:cstheme="minorHAnsi"/>
                <w:sz w:val="24"/>
                <w:szCs w:val="24"/>
              </w:rPr>
              <w:t>2. weil, da (kausal)</w:t>
            </w:r>
          </w:p>
          <w:p w14:paraId="47214D02" w14:textId="77777777" w:rsidR="008A120D" w:rsidRPr="00C63A74" w:rsidRDefault="008A120D" w:rsidP="00F83B77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r w:rsidRPr="00C63A74">
              <w:rPr>
                <w:rFonts w:asciiTheme="minorHAnsi" w:hAnsiTheme="minorHAnsi" w:cstheme="minorHAnsi"/>
                <w:sz w:val="24"/>
                <w:szCs w:val="24"/>
              </w:rPr>
              <w:t>3. obwohl (konzessiv)</w:t>
            </w:r>
          </w:p>
          <w:p w14:paraId="63941D77" w14:textId="77777777" w:rsidR="008A120D" w:rsidRPr="00C63A74" w:rsidRDefault="008A120D" w:rsidP="00F83B77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r w:rsidRPr="00C63A74">
              <w:rPr>
                <w:rFonts w:asciiTheme="minorHAnsi" w:hAnsiTheme="minorHAnsi" w:cstheme="minorHAnsi"/>
                <w:sz w:val="24"/>
                <w:szCs w:val="24"/>
              </w:rPr>
              <w:t>4. während dagegen (adversativ)</w:t>
            </w:r>
          </w:p>
        </w:tc>
      </w:tr>
      <w:tr w:rsidR="008A120D" w:rsidRPr="00736747" w14:paraId="3B02C8F4" w14:textId="77777777" w:rsidTr="00F83B77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ACDC9" w14:textId="77777777" w:rsidR="008A120D" w:rsidRPr="00B01927" w:rsidRDefault="008A120D" w:rsidP="00B01927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0192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descendere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55BC0" w14:textId="77777777" w:rsidR="008A120D" w:rsidRPr="00B01927" w:rsidRDefault="008A120D" w:rsidP="00B01927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0192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descendo</w:t>
            </w:r>
            <w:proofErr w:type="spellEnd"/>
            <w:r w:rsidRPr="00B0192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0192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descendi</w:t>
            </w:r>
            <w:proofErr w:type="spellEnd"/>
            <w:r w:rsidRPr="00B0192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0192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descensum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DDCBF" w14:textId="77777777" w:rsidR="008A120D" w:rsidRPr="00B01927" w:rsidRDefault="008A120D" w:rsidP="00B01927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A58F0" w14:textId="77777777" w:rsidR="008A120D" w:rsidRPr="00B01927" w:rsidRDefault="008A120D" w:rsidP="00B01927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0192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hinabsteigen</w:t>
            </w:r>
          </w:p>
        </w:tc>
      </w:tr>
      <w:tr w:rsidR="008A120D" w:rsidRPr="00736747" w14:paraId="3BFC99C6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40357" w14:textId="77777777" w:rsidR="008A120D" w:rsidRPr="00B01927" w:rsidRDefault="008A120D" w:rsidP="00B01927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0192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dulcis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1247A" w14:textId="77777777" w:rsidR="008A120D" w:rsidRPr="00B01927" w:rsidRDefault="008A120D" w:rsidP="00B01927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0192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dulcis</w:t>
            </w:r>
            <w:proofErr w:type="spellEnd"/>
            <w:r w:rsidRPr="00B0192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0192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dulce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5089" w14:textId="77777777" w:rsidR="008A120D" w:rsidRPr="00B01927" w:rsidRDefault="008A120D" w:rsidP="00B01927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B670B" w14:textId="77777777" w:rsidR="008A120D" w:rsidRPr="00B01927" w:rsidRDefault="008A120D" w:rsidP="00B01927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0192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süß, angenehm</w:t>
            </w:r>
          </w:p>
          <w:p w14:paraId="2BECF195" w14:textId="77777777" w:rsidR="008A120D" w:rsidRPr="00B01927" w:rsidRDefault="008A120D" w:rsidP="00B01927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</w:p>
        </w:tc>
      </w:tr>
      <w:tr w:rsidR="008A120D" w:rsidRPr="00736747" w14:paraId="433D650C" w14:textId="77777777" w:rsidTr="00F24E0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4270E" w14:textId="38E81D22" w:rsidR="008A120D" w:rsidRPr="00B01927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ha</w:t>
            </w:r>
            <w:r w:rsidR="009F1111"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e</w:t>
            </w:r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rere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B3408" w14:textId="77777777" w:rsidR="008A120D" w:rsidRPr="00B01927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haereo</w:t>
            </w:r>
            <w:proofErr w:type="spellEnd"/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haesi</w:t>
            </w:r>
            <w:proofErr w:type="spellEnd"/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haesum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7D89D" w14:textId="77777777" w:rsidR="008A120D" w:rsidRPr="00B01927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E0AB3" w14:textId="77777777" w:rsidR="008A120D" w:rsidRPr="00B01927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hängen, steckenbleiben</w:t>
            </w:r>
          </w:p>
        </w:tc>
      </w:tr>
      <w:tr w:rsidR="008A120D" w:rsidRPr="00736747" w14:paraId="58CB3434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A461E" w14:textId="77777777" w:rsidR="008A120D" w:rsidRPr="00B01927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idem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0AEB0" w14:textId="77777777" w:rsidR="008A120D" w:rsidRPr="00B01927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eadem</w:t>
            </w:r>
            <w:proofErr w:type="spellEnd"/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 idem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A5BD9" w14:textId="77777777" w:rsidR="008A120D" w:rsidRPr="00B01927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595D" w14:textId="77777777" w:rsidR="008A120D" w:rsidRPr="00B01927" w:rsidRDefault="008A120D" w:rsidP="00C415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derselbe</w:t>
            </w:r>
          </w:p>
        </w:tc>
      </w:tr>
      <w:tr w:rsidR="008A120D" w:rsidRPr="00736747" w14:paraId="2650EB8E" w14:textId="77777777" w:rsidTr="00611CCB">
        <w:trPr>
          <w:trHeight w:val="39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8CA1" w14:textId="77777777" w:rsidR="008A120D" w:rsidRPr="00B01927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ille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5B8E2" w14:textId="77777777" w:rsidR="008A120D" w:rsidRPr="00B01927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illa</w:t>
            </w:r>
            <w:proofErr w:type="spellEnd"/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illud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27904" w14:textId="77777777" w:rsidR="008A120D" w:rsidRPr="00B01927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949CB" w14:textId="77777777" w:rsidR="008A120D" w:rsidRPr="00B01927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0192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jener</w:t>
            </w:r>
          </w:p>
        </w:tc>
      </w:tr>
      <w:tr w:rsidR="008A120D" w:rsidRPr="00736747" w14:paraId="69458013" w14:textId="77777777" w:rsidTr="00F83B77">
        <w:trPr>
          <w:trHeight w:val="3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97557" w14:textId="77777777" w:rsidR="008A120D" w:rsidRPr="00611CCB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11CC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locus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73A69" w14:textId="77777777" w:rsidR="008A120D" w:rsidRPr="00611CCB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8A3A3" w14:textId="77777777" w:rsidR="008A120D" w:rsidRPr="00611CCB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A87B7" w14:textId="77777777" w:rsidR="008A120D" w:rsidRPr="00611CCB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611CC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der Ort, der Platz, die Stelle</w:t>
            </w:r>
          </w:p>
        </w:tc>
      </w:tr>
      <w:tr w:rsidR="008A120D" w:rsidRPr="00736747" w14:paraId="283F3C8B" w14:textId="77777777" w:rsidTr="00F83B77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F37D7" w14:textId="77777777" w:rsidR="008A120D" w:rsidRPr="00611CCB" w:rsidRDefault="008A120D" w:rsidP="00611CCB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11CC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lastRenderedPageBreak/>
              <w:t>moliri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DEBE7" w14:textId="77777777" w:rsidR="008A120D" w:rsidRPr="00611CCB" w:rsidRDefault="008A120D" w:rsidP="00611CCB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11CC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molior</w:t>
            </w:r>
            <w:proofErr w:type="spellEnd"/>
            <w:r w:rsidRPr="00611CC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611CC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molitus</w:t>
            </w:r>
            <w:proofErr w:type="spellEnd"/>
            <w:r w:rsidRPr="00611CC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11CC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sum</w:t>
            </w:r>
            <w:proofErr w:type="spellEnd"/>
            <w:r w:rsidRPr="00611CC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, 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FCA9E" w14:textId="77777777" w:rsidR="008A120D" w:rsidRPr="00611CCB" w:rsidRDefault="008A120D" w:rsidP="00611CCB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CF71A" w14:textId="77777777" w:rsidR="008A120D" w:rsidRPr="00611CCB" w:rsidRDefault="008A120D" w:rsidP="00611CC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611CC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treiben, antreiben</w:t>
            </w:r>
          </w:p>
          <w:p w14:paraId="51E062E8" w14:textId="77777777" w:rsidR="008A120D" w:rsidRPr="00611CCB" w:rsidRDefault="008A120D" w:rsidP="00611CC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611CC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planen, unternehmen</w:t>
            </w:r>
          </w:p>
        </w:tc>
      </w:tr>
      <w:tr w:rsidR="008A120D" w:rsidRPr="00736747" w14:paraId="33A3E3A2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2674E" w14:textId="77777777" w:rsidR="008A120D" w:rsidRPr="00D6050B" w:rsidRDefault="008A120D" w:rsidP="00D6050B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niti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1E7C4" w14:textId="77777777" w:rsidR="008A120D" w:rsidRPr="00D6050B" w:rsidRDefault="008A120D" w:rsidP="00D6050B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nitor</w:t>
            </w:r>
            <w:proofErr w:type="spellEnd"/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nisus</w:t>
            </w:r>
            <w:proofErr w:type="spellEnd"/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/</w:t>
            </w:r>
            <w:proofErr w:type="spellStart"/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nixus</w:t>
            </w:r>
            <w:proofErr w:type="spellEnd"/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sum</w:t>
            </w:r>
            <w:proofErr w:type="spellEnd"/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5082A" w14:textId="77777777" w:rsidR="008A120D" w:rsidRPr="00D6050B" w:rsidRDefault="008A120D" w:rsidP="00D6050B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73BC7" w14:textId="77777777" w:rsidR="008A120D" w:rsidRPr="00D6050B" w:rsidRDefault="008A120D" w:rsidP="00D6050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sich stützen auf (+ Abl.)</w:t>
            </w:r>
          </w:p>
          <w:p w14:paraId="40BD2792" w14:textId="532A3487" w:rsidR="008A120D" w:rsidRPr="00D6050B" w:rsidRDefault="008A120D" w:rsidP="00D6050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streben nach (ad/in + Akk</w:t>
            </w:r>
            <w:r w:rsidR="00D30F12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.</w:t>
            </w:r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)</w:t>
            </w:r>
          </w:p>
        </w:tc>
      </w:tr>
      <w:tr w:rsidR="008A120D" w:rsidRPr="00736747" w14:paraId="6CDB2B1C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07E4B" w14:textId="77777777" w:rsidR="008A120D" w:rsidRPr="00611CCB" w:rsidRDefault="008A120D" w:rsidP="00361361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11CC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posse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9BED0" w14:textId="77777777" w:rsidR="008A120D" w:rsidRPr="00611CCB" w:rsidRDefault="008A120D" w:rsidP="00361361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11CC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possum</w:t>
            </w:r>
            <w:proofErr w:type="spellEnd"/>
            <w:r w:rsidRPr="00611CC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611CC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potui</w:t>
            </w:r>
            <w:proofErr w:type="spellEnd"/>
            <w:r w:rsidRPr="00611CC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A1AEA" w14:textId="77777777" w:rsidR="008A120D" w:rsidRPr="00611CCB" w:rsidRDefault="008A120D" w:rsidP="00361361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74552" w14:textId="77777777" w:rsidR="008A120D" w:rsidRPr="00611CCB" w:rsidRDefault="008A120D" w:rsidP="008619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611CC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können</w:t>
            </w:r>
          </w:p>
        </w:tc>
      </w:tr>
      <w:tr w:rsidR="008A120D" w:rsidRPr="00736747" w14:paraId="02F88B30" w14:textId="77777777" w:rsidTr="00F24E0B">
        <w:trPr>
          <w:trHeight w:val="35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1C696" w14:textId="77777777" w:rsidR="008A120D" w:rsidRPr="00D6050B" w:rsidRDefault="008A120D" w:rsidP="00D6050B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rogare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343E" w14:textId="77777777" w:rsidR="008A120D" w:rsidRPr="00D6050B" w:rsidRDefault="008A120D" w:rsidP="00D6050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D20DE" w14:textId="77777777" w:rsidR="008A120D" w:rsidRPr="00D6050B" w:rsidRDefault="008A120D" w:rsidP="00D6050B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29F2B" w14:textId="77777777" w:rsidR="008A120D" w:rsidRPr="00D6050B" w:rsidRDefault="008A120D" w:rsidP="00D6050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bitten, erbitten</w:t>
            </w:r>
          </w:p>
          <w:p w14:paraId="5DF10924" w14:textId="77777777" w:rsidR="008A120D" w:rsidRPr="00D6050B" w:rsidRDefault="008A120D" w:rsidP="00D6050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2. fragen (= </w:t>
            </w:r>
            <w:proofErr w:type="spellStart"/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interrogare</w:t>
            </w:r>
            <w:proofErr w:type="spellEnd"/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)</w:t>
            </w:r>
          </w:p>
        </w:tc>
      </w:tr>
      <w:tr w:rsidR="008A120D" w:rsidRPr="00736747" w14:paraId="2038FFED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07380" w14:textId="77777777" w:rsidR="008A120D" w:rsidRPr="00611CCB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11CC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simul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BEC8" w14:textId="77777777" w:rsidR="008A120D" w:rsidRPr="00611CCB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2E1DD" w14:textId="77777777" w:rsidR="008A120D" w:rsidRPr="00611CCB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611CCB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FA1A5" w14:textId="77777777" w:rsidR="008A120D" w:rsidRPr="00611CCB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611CC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gleichzeitig, zugleich</w:t>
            </w:r>
          </w:p>
        </w:tc>
      </w:tr>
      <w:tr w:rsidR="008A120D" w:rsidRPr="00736747" w14:paraId="28929037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ED76D" w14:textId="77777777" w:rsidR="008A120D" w:rsidRPr="00611CCB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11CC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tantus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B5082" w14:textId="77777777" w:rsidR="008A120D" w:rsidRPr="00611CCB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C51E2" w14:textId="77777777" w:rsidR="008A120D" w:rsidRPr="00611CCB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E2FF4" w14:textId="77777777" w:rsidR="008A120D" w:rsidRPr="00611CCB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611CC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so groß, so viel</w:t>
            </w:r>
          </w:p>
        </w:tc>
      </w:tr>
      <w:tr w:rsidR="008A120D" w:rsidRPr="00736747" w14:paraId="3997CA90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34907" w14:textId="77777777" w:rsidR="008A120D" w:rsidRPr="00611CCB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11CC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tum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54A1E" w14:textId="77777777" w:rsidR="008A120D" w:rsidRPr="00611CCB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919B1" w14:textId="77777777" w:rsidR="008A120D" w:rsidRPr="00611CCB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611CCB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B8F5E" w14:textId="7475080F" w:rsidR="008A120D" w:rsidRPr="00611CCB" w:rsidRDefault="008A120D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611CC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1. dann, darauf </w:t>
            </w:r>
            <w:r w:rsidR="007726F8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  </w:t>
            </w:r>
            <w:r w:rsidRPr="00611CC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2. damals</w:t>
            </w:r>
          </w:p>
        </w:tc>
      </w:tr>
      <w:tr w:rsidR="008A120D" w:rsidRPr="00736747" w14:paraId="5FFBAA3A" w14:textId="77777777" w:rsidTr="00F24E0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2BFBF" w14:textId="77777777" w:rsidR="008A120D" w:rsidRPr="00D6050B" w:rsidRDefault="008A120D" w:rsidP="00D6050B">
            <w:pPr>
              <w:pStyle w:val="KeinLeerraum"/>
              <w:spacing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ut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2B62A" w14:textId="77777777" w:rsidR="008A120D" w:rsidRPr="00D6050B" w:rsidRDefault="008A120D" w:rsidP="00D6050B">
            <w:pPr>
              <w:pStyle w:val="KeinLeerraum"/>
              <w:spacing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m. Konj.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33070" w14:textId="77777777" w:rsidR="008A120D" w:rsidRPr="00D6050B" w:rsidRDefault="008A120D" w:rsidP="00D6050B">
            <w:pPr>
              <w:pStyle w:val="KeinLeerraum"/>
              <w:spacing w:line="720" w:lineRule="auto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  <w:proofErr w:type="spellStart"/>
            <w:r w:rsidRPr="00D6050B"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  <w:t>Subj</w:t>
            </w:r>
            <w:proofErr w:type="spellEnd"/>
            <w:r w:rsidRPr="00D6050B"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627F4" w14:textId="77777777" w:rsidR="008A120D" w:rsidRPr="00D6050B" w:rsidRDefault="008A120D" w:rsidP="00D6050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dass</w:t>
            </w:r>
          </w:p>
          <w:p w14:paraId="0C67B1BB" w14:textId="77777777" w:rsidR="008A120D" w:rsidRPr="00D6050B" w:rsidRDefault="008A120D" w:rsidP="00D6050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so dass</w:t>
            </w:r>
          </w:p>
          <w:p w14:paraId="011A109B" w14:textId="77777777" w:rsidR="008A120D" w:rsidRPr="00D6050B" w:rsidRDefault="008A120D" w:rsidP="00D6050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3. damit, um zu</w:t>
            </w:r>
          </w:p>
        </w:tc>
      </w:tr>
      <w:tr w:rsidR="008A120D" w:rsidRPr="00736747" w14:paraId="48C1FC87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5B72" w14:textId="77777777" w:rsidR="008A120D" w:rsidRPr="00D6050B" w:rsidRDefault="008A120D" w:rsidP="00D6050B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voluptas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70AB1" w14:textId="77777777" w:rsidR="008A120D" w:rsidRPr="00D6050B" w:rsidRDefault="008A120D" w:rsidP="00D6050B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voluptatis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1FFD1" w14:textId="060BBBB4" w:rsidR="008A120D" w:rsidRPr="00D6050B" w:rsidRDefault="008A120D" w:rsidP="00D6050B">
            <w:pPr>
              <w:pStyle w:val="KeinLeerraum"/>
              <w:spacing w:line="480" w:lineRule="auto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  <w:r w:rsidRPr="00D6050B"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  <w:t>f</w:t>
            </w:r>
            <w:r w:rsidR="00D6050B"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FD4C2" w14:textId="77777777" w:rsidR="008A120D" w:rsidRPr="00D6050B" w:rsidRDefault="008A120D" w:rsidP="00D6050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D6050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die Freude, das Vergnügen, die Lust</w:t>
            </w:r>
          </w:p>
        </w:tc>
      </w:tr>
    </w:tbl>
    <w:p w14:paraId="579D8405" w14:textId="77777777" w:rsidR="002442C1" w:rsidRPr="00736747" w:rsidRDefault="002442C1" w:rsidP="002442C1">
      <w:pPr>
        <w:spacing w:before="60" w:after="0" w:line="280" w:lineRule="atLeast"/>
        <w:rPr>
          <w:rFonts w:ascii="Calibri" w:eastAsia="Times New Roman" w:hAnsi="Calibri"/>
          <w:sz w:val="26"/>
          <w:szCs w:val="26"/>
          <w:lang w:eastAsia="de-DE"/>
        </w:rPr>
      </w:pPr>
    </w:p>
    <w:p w14:paraId="50DE8C75" w14:textId="77777777" w:rsidR="003F274E" w:rsidRPr="002442C1" w:rsidRDefault="003F274E" w:rsidP="002442C1"/>
    <w:sectPr w:rsidR="003F274E" w:rsidRPr="002442C1" w:rsidSect="005562DF">
      <w:headerReference w:type="default" r:id="rId7"/>
      <w:footerReference w:type="default" r:id="rId8"/>
      <w:pgSz w:w="11906" w:h="16838" w:code="9"/>
      <w:pgMar w:top="1667" w:right="1418" w:bottom="1843" w:left="1418" w:header="68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51821" w14:textId="77777777" w:rsidR="0037420C" w:rsidRDefault="0037420C" w:rsidP="00C910D4">
      <w:pPr>
        <w:spacing w:after="0" w:line="240" w:lineRule="auto"/>
      </w:pPr>
      <w:r>
        <w:separator/>
      </w:r>
    </w:p>
  </w:endnote>
  <w:endnote w:type="continuationSeparator" w:id="0">
    <w:p w14:paraId="6C2EFFFE" w14:textId="77777777" w:rsidR="0037420C" w:rsidRDefault="0037420C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2F8E" w14:textId="77777777" w:rsidR="00B212F0" w:rsidRPr="00C84732" w:rsidRDefault="003764D3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3DB1C9AF" wp14:editId="68930CF2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649FF7" wp14:editId="6B59B0D4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D2BD5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C84732" w:rsidRPr="00C84732">
      <w:rPr>
        <w:color w:val="auto"/>
        <w:sz w:val="18"/>
      </w:rPr>
      <w:tab/>
      <w:t>© C.C.Buchner Verlag, Bamberg</w:t>
    </w:r>
  </w:p>
  <w:p w14:paraId="353E3DB8" w14:textId="77777777" w:rsidR="00B212F0" w:rsidRDefault="00B21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8C7F0" w14:textId="77777777" w:rsidR="0037420C" w:rsidRDefault="0037420C" w:rsidP="00C910D4">
      <w:pPr>
        <w:spacing w:after="0" w:line="240" w:lineRule="auto"/>
      </w:pPr>
      <w:r>
        <w:separator/>
      </w:r>
    </w:p>
  </w:footnote>
  <w:footnote w:type="continuationSeparator" w:id="0">
    <w:p w14:paraId="7BA88DC7" w14:textId="77777777" w:rsidR="0037420C" w:rsidRDefault="0037420C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0781A" w14:textId="77777777" w:rsidR="00B212F0" w:rsidRPr="00171D9A" w:rsidRDefault="003764D3" w:rsidP="00171D9A">
    <w:pPr>
      <w:pStyle w:val="Kopfzeile"/>
      <w:tabs>
        <w:tab w:val="clear" w:pos="4536"/>
        <w:tab w:val="clear" w:pos="9072"/>
      </w:tabs>
      <w:spacing w:after="0"/>
      <w:rPr>
        <w:rFonts w:ascii="Times New Roman" w:hAnsi="Times New Roman"/>
        <w:b/>
        <w:color w:val="C00000"/>
        <w:sz w:val="28"/>
        <w:szCs w:val="28"/>
      </w:rPr>
    </w:pPr>
    <w:r w:rsidRPr="00276378">
      <w:rPr>
        <w:rFonts w:ascii="Times New Roman" w:hAnsi="Times New Roman"/>
        <w:b/>
        <w:noProof/>
        <w:color w:val="C0000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6DACC3" wp14:editId="548998A5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C6DEF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2694"/>
    <w:multiLevelType w:val="hybridMultilevel"/>
    <w:tmpl w:val="21B8FE96"/>
    <w:lvl w:ilvl="0" w:tplc="1702003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1E83"/>
    <w:multiLevelType w:val="hybridMultilevel"/>
    <w:tmpl w:val="DD9A1D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6"/>
  </w:num>
  <w:num w:numId="17">
    <w:abstractNumId w:val="17"/>
    <w:lvlOverride w:ilvl="0">
      <w:startOverride w:val="1"/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241" style="mso-position-horizontal:right;mso-width-relative:margin;mso-height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023C62"/>
    <w:rsid w:val="000373A3"/>
    <w:rsid w:val="00080AA8"/>
    <w:rsid w:val="000E4DD6"/>
    <w:rsid w:val="001126DC"/>
    <w:rsid w:val="00145B42"/>
    <w:rsid w:val="0015541D"/>
    <w:rsid w:val="00156916"/>
    <w:rsid w:val="00161BD3"/>
    <w:rsid w:val="0016793C"/>
    <w:rsid w:val="00171C87"/>
    <w:rsid w:val="00171D9A"/>
    <w:rsid w:val="00185A41"/>
    <w:rsid w:val="00191C9D"/>
    <w:rsid w:val="001968CC"/>
    <w:rsid w:val="001A000C"/>
    <w:rsid w:val="001B5698"/>
    <w:rsid w:val="001B6DFE"/>
    <w:rsid w:val="001C69AF"/>
    <w:rsid w:val="001D5E9E"/>
    <w:rsid w:val="001E06A3"/>
    <w:rsid w:val="002442C1"/>
    <w:rsid w:val="00245313"/>
    <w:rsid w:val="00256F0E"/>
    <w:rsid w:val="00267BE4"/>
    <w:rsid w:val="00274759"/>
    <w:rsid w:val="00276378"/>
    <w:rsid w:val="002B48C7"/>
    <w:rsid w:val="002D699D"/>
    <w:rsid w:val="00304B05"/>
    <w:rsid w:val="00314432"/>
    <w:rsid w:val="0033008B"/>
    <w:rsid w:val="00351006"/>
    <w:rsid w:val="00361361"/>
    <w:rsid w:val="00366E8A"/>
    <w:rsid w:val="0037420C"/>
    <w:rsid w:val="00375989"/>
    <w:rsid w:val="003764D3"/>
    <w:rsid w:val="00376F12"/>
    <w:rsid w:val="003863E7"/>
    <w:rsid w:val="00393BDA"/>
    <w:rsid w:val="003A5E0A"/>
    <w:rsid w:val="003B52F7"/>
    <w:rsid w:val="003B63BD"/>
    <w:rsid w:val="003C6D48"/>
    <w:rsid w:val="003D55F3"/>
    <w:rsid w:val="003E4539"/>
    <w:rsid w:val="003F174E"/>
    <w:rsid w:val="003F274E"/>
    <w:rsid w:val="004040E4"/>
    <w:rsid w:val="00407488"/>
    <w:rsid w:val="00420B8E"/>
    <w:rsid w:val="00422AB9"/>
    <w:rsid w:val="004268C6"/>
    <w:rsid w:val="0044370D"/>
    <w:rsid w:val="0044579A"/>
    <w:rsid w:val="00477851"/>
    <w:rsid w:val="004B00D7"/>
    <w:rsid w:val="004B782C"/>
    <w:rsid w:val="00506088"/>
    <w:rsid w:val="005171E8"/>
    <w:rsid w:val="005262A2"/>
    <w:rsid w:val="00553B5B"/>
    <w:rsid w:val="005562DF"/>
    <w:rsid w:val="0058043B"/>
    <w:rsid w:val="00586752"/>
    <w:rsid w:val="005D7352"/>
    <w:rsid w:val="005D77F5"/>
    <w:rsid w:val="006042A8"/>
    <w:rsid w:val="00604FC9"/>
    <w:rsid w:val="00610C10"/>
    <w:rsid w:val="00611CCB"/>
    <w:rsid w:val="0061631D"/>
    <w:rsid w:val="006376C3"/>
    <w:rsid w:val="0064774D"/>
    <w:rsid w:val="006843B7"/>
    <w:rsid w:val="006F2A4D"/>
    <w:rsid w:val="00703182"/>
    <w:rsid w:val="00705064"/>
    <w:rsid w:val="007140C6"/>
    <w:rsid w:val="00715880"/>
    <w:rsid w:val="00731FA1"/>
    <w:rsid w:val="00737E14"/>
    <w:rsid w:val="007446A0"/>
    <w:rsid w:val="007726F8"/>
    <w:rsid w:val="00772A24"/>
    <w:rsid w:val="00774909"/>
    <w:rsid w:val="00786E9E"/>
    <w:rsid w:val="00787792"/>
    <w:rsid w:val="007C3D12"/>
    <w:rsid w:val="007D688D"/>
    <w:rsid w:val="007D7C2E"/>
    <w:rsid w:val="008032A8"/>
    <w:rsid w:val="00814E6D"/>
    <w:rsid w:val="00832F0E"/>
    <w:rsid w:val="008523A3"/>
    <w:rsid w:val="00856622"/>
    <w:rsid w:val="0086190E"/>
    <w:rsid w:val="00862A1D"/>
    <w:rsid w:val="00874634"/>
    <w:rsid w:val="00887B94"/>
    <w:rsid w:val="00892526"/>
    <w:rsid w:val="008A120D"/>
    <w:rsid w:val="008B4376"/>
    <w:rsid w:val="008D1E50"/>
    <w:rsid w:val="008F5379"/>
    <w:rsid w:val="0093394F"/>
    <w:rsid w:val="0094152E"/>
    <w:rsid w:val="0094691A"/>
    <w:rsid w:val="009502D7"/>
    <w:rsid w:val="009618E5"/>
    <w:rsid w:val="009A7979"/>
    <w:rsid w:val="009B3B04"/>
    <w:rsid w:val="009E10BC"/>
    <w:rsid w:val="009F1111"/>
    <w:rsid w:val="00A31904"/>
    <w:rsid w:val="00A5029F"/>
    <w:rsid w:val="00A61128"/>
    <w:rsid w:val="00A66811"/>
    <w:rsid w:val="00A716A2"/>
    <w:rsid w:val="00A77767"/>
    <w:rsid w:val="00A8235F"/>
    <w:rsid w:val="00AA77FD"/>
    <w:rsid w:val="00AC1954"/>
    <w:rsid w:val="00AC400A"/>
    <w:rsid w:val="00AD37E8"/>
    <w:rsid w:val="00AE05B7"/>
    <w:rsid w:val="00AE0690"/>
    <w:rsid w:val="00B01927"/>
    <w:rsid w:val="00B02CF8"/>
    <w:rsid w:val="00B06DCA"/>
    <w:rsid w:val="00B111BE"/>
    <w:rsid w:val="00B212F0"/>
    <w:rsid w:val="00B464A3"/>
    <w:rsid w:val="00B475A3"/>
    <w:rsid w:val="00B56555"/>
    <w:rsid w:val="00B6179B"/>
    <w:rsid w:val="00B95BA5"/>
    <w:rsid w:val="00BE73F8"/>
    <w:rsid w:val="00C01B0D"/>
    <w:rsid w:val="00C1154E"/>
    <w:rsid w:val="00C415A3"/>
    <w:rsid w:val="00C45869"/>
    <w:rsid w:val="00C63A74"/>
    <w:rsid w:val="00C63DFA"/>
    <w:rsid w:val="00C66E49"/>
    <w:rsid w:val="00C7446D"/>
    <w:rsid w:val="00C76447"/>
    <w:rsid w:val="00C82374"/>
    <w:rsid w:val="00C84732"/>
    <w:rsid w:val="00C84FF0"/>
    <w:rsid w:val="00C910D4"/>
    <w:rsid w:val="00C97798"/>
    <w:rsid w:val="00CB541D"/>
    <w:rsid w:val="00CC5CF4"/>
    <w:rsid w:val="00CD0221"/>
    <w:rsid w:val="00CD2AFD"/>
    <w:rsid w:val="00CD7C15"/>
    <w:rsid w:val="00CE00B8"/>
    <w:rsid w:val="00CE7C5A"/>
    <w:rsid w:val="00D02EE7"/>
    <w:rsid w:val="00D0524E"/>
    <w:rsid w:val="00D073D5"/>
    <w:rsid w:val="00D1400A"/>
    <w:rsid w:val="00D30F12"/>
    <w:rsid w:val="00D40AA5"/>
    <w:rsid w:val="00D5370F"/>
    <w:rsid w:val="00D6050B"/>
    <w:rsid w:val="00D63E03"/>
    <w:rsid w:val="00D85DAB"/>
    <w:rsid w:val="00D96716"/>
    <w:rsid w:val="00DB3120"/>
    <w:rsid w:val="00DB4014"/>
    <w:rsid w:val="00DE5675"/>
    <w:rsid w:val="00E14B16"/>
    <w:rsid w:val="00E450FF"/>
    <w:rsid w:val="00E54782"/>
    <w:rsid w:val="00E8201A"/>
    <w:rsid w:val="00E83136"/>
    <w:rsid w:val="00EA5479"/>
    <w:rsid w:val="00EA6D71"/>
    <w:rsid w:val="00EB4349"/>
    <w:rsid w:val="00EB742D"/>
    <w:rsid w:val="00EC0F69"/>
    <w:rsid w:val="00EC5CAF"/>
    <w:rsid w:val="00EC604C"/>
    <w:rsid w:val="00ED6379"/>
    <w:rsid w:val="00EE24BB"/>
    <w:rsid w:val="00F13D4E"/>
    <w:rsid w:val="00F164D2"/>
    <w:rsid w:val="00F20892"/>
    <w:rsid w:val="00F44325"/>
    <w:rsid w:val="00F505E0"/>
    <w:rsid w:val="00F52753"/>
    <w:rsid w:val="00F83B77"/>
    <w:rsid w:val="00F8783B"/>
    <w:rsid w:val="00FA5054"/>
    <w:rsid w:val="00FA5270"/>
    <w:rsid w:val="00FB3BCF"/>
    <w:rsid w:val="00FC2FB5"/>
    <w:rsid w:val="00FD1F3A"/>
    <w:rsid w:val="00FE3B02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B5D2BDA"/>
  <w15:chartTrackingRefBased/>
  <w15:docId w15:val="{13D4C21E-DE7C-42C0-98F6-48EAE71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3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76378"/>
    <w:rPr>
      <w:rFonts w:eastAsia="SimSun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604FC9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191C9D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1631D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Brogl K. - C.C.Buchner Verlag</cp:lastModifiedBy>
  <cp:revision>2</cp:revision>
  <cp:lastPrinted>2013-06-11T11:40:00Z</cp:lastPrinted>
  <dcterms:created xsi:type="dcterms:W3CDTF">2023-09-20T09:26:00Z</dcterms:created>
  <dcterms:modified xsi:type="dcterms:W3CDTF">2023-09-20T09:26:00Z</dcterms:modified>
</cp:coreProperties>
</file>