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FFC" w:rsidRDefault="00734E0C">
      <w:pPr>
        <w:pStyle w:val="Textkrper"/>
        <w:rPr>
          <w:rFonts w:ascii="Times New Roman"/>
          <w:sz w:val="20"/>
        </w:rPr>
      </w:pPr>
      <w:r>
        <w:pict>
          <v:group id="docshapegroup5" o:spid="_x0000_s1042" style="position:absolute;margin-left:0;margin-top:0;width:841.9pt;height:73.9pt;z-index:15728640;mso-position-horizontal-relative:page;mso-position-vertical-relative:page" coordsize="16838,1478">
            <v:shape id="docshape6" o:spid="_x0000_s1047" style="position:absolute;width:16838;height:312" coordsize="16838,312" o:spt="100" adj="0,,0" path="m14735,l,,,312r14735,l14735,xm16838,r-634,l16204,312r634,l16838,xe" fillcolor="#b70502" stroked="f">
              <v:stroke joinstyle="round"/>
              <v:formulas/>
              <v:path arrowok="t" o:connecttype="segments"/>
            </v:shape>
            <v:rect id="docshape7" o:spid="_x0000_s1046" style="position:absolute;left:14735;width:1469;height:1477" fillcolor="black" stroked="f"/>
            <v:shape id="docshape8" o:spid="_x0000_s1045" style="position:absolute;left:14734;top:519;width:589;height:513" coordorigin="14734,519" coordsize="589,513" path="m15323,519r-589,l15028,1032r295,-513xe" stroked="f">
              <v:path arrowok="t"/>
            </v:shape>
            <v:shape id="docshape9" o:spid="_x0000_s1044" style="position:absolute;left:15322;top:6;width:883;height:1028" coordorigin="15322,6" coordsize="883,1028" o:spt="100" adj="0,,0" path="m15909,517l15616,6r-294,511l15909,517xm16204,1034l15910,521r-295,513l16204,1034xe" fillcolor="#b70502" stroked="f">
              <v:stroke joinstyle="round"/>
              <v:formulas/>
              <v:path arrowok="t" o:connecttype="segments"/>
            </v:shape>
            <v:shape id="docshape10" o:spid="_x0000_s1043" style="position:absolute;left:14772;top:1124;width:1404;height:246" coordorigin="14772,1125" coordsize="1404,246" o:spt="100" adj="0,,0" path="m14905,1301r-2,-6l14891,1305r-5,13l14878,1333r-12,11l14851,1349r-20,-10l14819,1314r-7,-34l14810,1243r2,-38l14819,1173r12,-22l14850,1142r20,8l14881,1168r6,22l14890,1208r2,2l14899,1200r,-32l14900,1142r-8,-5l14880,1131r-14,-5l14850,1125r-32,8l14794,1159r-16,39l14772,1250r5,49l14792,1337r22,25l14841,1370r26,-8l14886,1343r12,-23l14905,1301xm14946,1331r-11,-10l14910,1321r-11,10l14899,1344r,13l14910,1368r25,l14946,1357r,-26xm15078,1301r-2,-6l15064,1305r-5,13l15051,1333r-12,11l15024,1349r-20,-10l14992,1314r-7,-34l14983,1243r2,-38l14992,1173r12,-22l15023,1142r20,8l15054,1168r6,22l15063,1208r2,2l15072,1200r,-32l15073,1142r-8,-5l15053,1131r-14,-5l15023,1125r-32,8l14967,1159r-16,39l14945,1250r5,49l14965,1337r22,25l15014,1370r26,-8l15059,1343r12,-23l15078,1301xm15119,1331r-11,-10l15083,1321r-11,10l15072,1344r,13l15083,1368r25,l15119,1357r,-26xm15274,1302r-4,-30l15258,1254r-6,-4l15244,1244r-4,-1l15240,1299r-3,22l15231,1337r-11,10l15205,1350r-15,l15188,1342r,-92l15202,1250r17,4l15231,1264r7,16l15240,1299r,-56l15229,1239r12,-4l15242,1234r12,-10l15262,1208r4,-24l15262,1158r-7,-13l15252,1141r-13,-9l15232,1131r,l15232,1185r-4,29l15218,1228r-14,6l15188,1235r,-90l15201,1145r12,2l15223,1153r6,12l15232,1185r,-54l15223,1129r-11,l15184,1130r-14,1l15159,1131r-9,-1l15140,1129r-6,12l15135,1145r15,l15152,1147r,201l15149,1350r-9,l15134,1362r1,4l15147,1364r10,l15170,1364r12,l15207,1366r13,l15228,1364r15,-3l15258,1350r2,-2l15270,1328r4,-26xm15426,1133r-1,-4l15417,1130r-8,1l15397,1131r-13,-2l15378,1141r1,4l15389,1146r5,5l15396,1163r1,21l15397,1275r-1,27l15392,1325r-10,17l15362,1349r-16,-5l15337,1330r-4,-21l15331,1283r,-134l15334,1145r10,l15350,1133r-1,-4l15338,1130r-11,1l15302,1131r-19,-2l15277,1141r1,4l15293,1145r2,4l15295,1263r2,43l15304,1340r18,22l15355,1370r28,-7l15398,1344r8,-30l15407,1277r,-93l15408,1163r2,-12l15413,1146r7,-1l15426,1133xm15558,1301r-2,-6l15544,1305r-5,13l15531,1333r-12,11l15504,1349r-20,-10l15472,1314r-7,-34l15463,1243r2,-38l15472,1173r12,-22l15503,1142r20,8l15534,1168r6,22l15543,1208r2,2l15552,1200r,-32l15553,1142r-8,-5l15533,1131r-14,-5l15503,1125r-32,8l15447,1159r-16,39l15425,1250r5,49l15445,1337r22,25l15494,1370r26,-8l15539,1343r12,-23l15558,1301xm15724,1133r-1,-4l15711,1130r-35,1l15669,1130r-10,-1l15653,1141r1,4l15667,1145r2,2l15669,1234r-54,l15615,1147r3,-2l15626,1145r5,-12l15630,1129r-11,1l15585,1131r-9,-1l15566,1129r-6,12l15561,1145r15,l15579,1147r,177l15579,1348r-3,2l15566,1350r-6,12l15561,1366r12,-2l15608,1364r8,1l15626,1366r5,-12l15630,1350r-13,l15615,1348r,-99l15669,1249r,99l15666,1350r-7,l15653,1362r1,4l15666,1364r9,l15699,1364r9,1l15718,1366r6,-12l15723,1350r-15,l15705,1348r,-201l15709,1145r9,l15724,1133xm15885,1133r-1,-4l15869,1131r-16,l15844,1130r-8,-1l15830,1141r2,4l15843,1146r6,6l15852,1164r1,23l15853,1318r,l15784,1129r-7,1l15751,1131r-17,-2l15728,1141r1,4l15746,1145r3,2l15749,1313r-1,18l15746,1342r-5,6l15734,1350r-6,12l15729,1366r17,-2l15761,1364r15,2l15782,1354r-1,-4l15769,1349r-7,-6l15760,1332r-1,-19l15759,1164r1,l15833,1366r5,l15844,1364r10,l15859,1366r5,l15864,1187r,-19l15867,1155r4,-7l15879,1145r6,-12xm16018,1287r-2,-4l16005,1297r-4,24l15995,1337r-11,8l15964,1348r-20,l15942,1342r,-92l15947,1249r11,l15969,1250r8,6l15982,1267r1,21l15985,1290r7,-11l15991,1254r1,-45l15992,1196r-2,-2l15983,1204r,24l15981,1234r-28,l15947,1234r-5,-1l15942,1147r12,l15975,1148r14,7l15998,1170r5,26l16006,1198r6,-10l16010,1145r,-16l15994,1130r-34,1l15929,1130r-36,-1l15888,1141r1,4l15904,1145r2,2l15906,1324r,24l15903,1350r-10,l15888,1362r1,4l15915,1364r44,l15994,1365r17,1l16014,1325r2,-19l16018,1287xm16176,1354r-1,-4l16169,1350r-5,-2l16161,1337r-4,-19l16148,1289r-14,-29l16122,1250r-9,-9l16127,1238r8,-4l16141,1230r11,-17l16156,1184r-3,-26l16146,1145r-2,-4l16131,1132r-5,-1l16122,1130r,58l16119,1213r-9,14l16097,1232r-17,2l16080,1145r12,l16105,1147r9,7l16120,1167r2,21l16122,1130r-5,-1l16106,1129r-29,1l16062,1131r-11,l16042,1130r-10,-1l16026,1141r1,4l16042,1145r2,2l16044,1348r-3,2l16032,1350r-6,12l16027,1366r12,-2l16049,1364r25,l16083,1365r10,1l16094,1364r5,-10l16098,1350r-15,l16080,1348r,-98l16100,1260r12,28l16121,1326r7,40l16136,1365r8,-1l16157,1364r7,1l16170,1366r1,-2l16176,1354xe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906FFC" w:rsidRDefault="00906FFC">
      <w:pPr>
        <w:pStyle w:val="Textkrper"/>
        <w:rPr>
          <w:rFonts w:ascii="Times New Roman"/>
          <w:sz w:val="20"/>
        </w:rPr>
      </w:pPr>
    </w:p>
    <w:p w:rsidR="00906FFC" w:rsidRDefault="00906FFC">
      <w:pPr>
        <w:pStyle w:val="Textkrper"/>
        <w:rPr>
          <w:rFonts w:ascii="Times New Roman"/>
          <w:sz w:val="20"/>
        </w:rPr>
      </w:pPr>
    </w:p>
    <w:p w:rsidR="00906FFC" w:rsidRDefault="00906FFC">
      <w:pPr>
        <w:pStyle w:val="Textkrper"/>
        <w:rPr>
          <w:rFonts w:ascii="Times New Roman"/>
          <w:sz w:val="20"/>
        </w:rPr>
      </w:pPr>
    </w:p>
    <w:p w:rsidR="00906FFC" w:rsidRDefault="00906FFC">
      <w:pPr>
        <w:pStyle w:val="Textkrper"/>
        <w:rPr>
          <w:rFonts w:ascii="Times New Roman"/>
          <w:sz w:val="20"/>
        </w:rPr>
      </w:pPr>
    </w:p>
    <w:p w:rsidR="00906FFC" w:rsidRDefault="00906FFC">
      <w:pPr>
        <w:pStyle w:val="Textkrper"/>
        <w:rPr>
          <w:rFonts w:ascii="Times New Roman"/>
          <w:sz w:val="20"/>
        </w:rPr>
      </w:pPr>
    </w:p>
    <w:p w:rsidR="00906FFC" w:rsidRDefault="00906FFC">
      <w:pPr>
        <w:pStyle w:val="Textkrper"/>
        <w:rPr>
          <w:rFonts w:ascii="Times New Roman"/>
          <w:sz w:val="20"/>
        </w:rPr>
      </w:pPr>
    </w:p>
    <w:p w:rsidR="00906FFC" w:rsidRDefault="00906FFC">
      <w:pPr>
        <w:pStyle w:val="Textkrper"/>
        <w:rPr>
          <w:rFonts w:ascii="Times New Roman"/>
          <w:sz w:val="20"/>
        </w:rPr>
      </w:pPr>
    </w:p>
    <w:p w:rsidR="00906FFC" w:rsidRDefault="00734E0C">
      <w:pPr>
        <w:pStyle w:val="Textkrper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de-D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12" o:spid="_x0000_s1041" type="#_x0000_t75" style="position:absolute;margin-left:295.6pt;margin-top:5.05pt;width:492.3pt;height:437.85pt;z-index:-487588865" o:regroupid="1">
            <v:imagedata r:id="rId7" o:title=""/>
          </v:shape>
        </w:pict>
      </w:r>
    </w:p>
    <w:p w:rsidR="00906FFC" w:rsidRDefault="00906FFC">
      <w:pPr>
        <w:pStyle w:val="Textkrper"/>
        <w:rPr>
          <w:rFonts w:ascii="Times New Roman"/>
          <w:sz w:val="20"/>
        </w:rPr>
      </w:pPr>
    </w:p>
    <w:p w:rsidR="00906FFC" w:rsidRDefault="00906FFC">
      <w:pPr>
        <w:pStyle w:val="Textkrper"/>
        <w:rPr>
          <w:rFonts w:ascii="Times New Roman"/>
          <w:sz w:val="20"/>
        </w:rPr>
      </w:pPr>
    </w:p>
    <w:p w:rsidR="00906FFC" w:rsidRDefault="00734E0C">
      <w:pPr>
        <w:spacing w:before="284"/>
        <w:ind w:left="110"/>
        <w:rPr>
          <w:rFonts w:ascii="Gotham Bold" w:hAnsi="Gotham Bold"/>
          <w:b/>
          <w:sz w:val="36"/>
        </w:rPr>
      </w:pPr>
      <w:r>
        <w:rPr>
          <w:rFonts w:ascii="Gotham Bold" w:hAnsi="Gotham Bold"/>
          <w:b/>
          <w:color w:val="626261"/>
          <w:sz w:val="36"/>
        </w:rPr>
        <w:t>Synopse</w:t>
      </w:r>
      <w:r>
        <w:rPr>
          <w:rFonts w:ascii="Gotham Bold" w:hAnsi="Gotham Bold"/>
          <w:b/>
          <w:color w:val="626261"/>
          <w:spacing w:val="-6"/>
          <w:sz w:val="36"/>
        </w:rPr>
        <w:t xml:space="preserve"> </w:t>
      </w:r>
      <w:r>
        <w:rPr>
          <w:rFonts w:ascii="Gotham Bold" w:hAnsi="Gotham Bold"/>
          <w:b/>
          <w:color w:val="626261"/>
          <w:spacing w:val="-5"/>
          <w:sz w:val="36"/>
        </w:rPr>
        <w:t>für</w:t>
      </w:r>
    </w:p>
    <w:p w:rsidR="00906FFC" w:rsidRDefault="00734E0C">
      <w:pPr>
        <w:pStyle w:val="Titel"/>
      </w:pPr>
      <w:r>
        <w:rPr>
          <w:color w:val="007378"/>
          <w:spacing w:val="-2"/>
        </w:rPr>
        <w:t>Biologie</w:t>
      </w:r>
    </w:p>
    <w:p w:rsidR="00906FFC" w:rsidRDefault="00734E0C">
      <w:pPr>
        <w:spacing w:before="148" w:line="256" w:lineRule="auto"/>
        <w:ind w:left="153" w:right="6619"/>
        <w:rPr>
          <w:rFonts w:ascii="Gotham Bold" w:hAnsi="Gotham Bold"/>
          <w:b/>
          <w:sz w:val="36"/>
        </w:rPr>
      </w:pPr>
      <w:r>
        <w:rPr>
          <w:rFonts w:ascii="Gotham Bold" w:hAnsi="Gotham Bold"/>
          <w:b/>
          <w:color w:val="007378"/>
          <w:sz w:val="36"/>
        </w:rPr>
        <w:t>Hessen - Ausgabe ab 2027 Unterrichtswerk</w:t>
      </w:r>
      <w:r>
        <w:rPr>
          <w:rFonts w:ascii="Gotham Bold" w:hAnsi="Gotham Bold"/>
          <w:b/>
          <w:color w:val="007378"/>
          <w:spacing w:val="-7"/>
          <w:sz w:val="36"/>
        </w:rPr>
        <w:t xml:space="preserve"> </w:t>
      </w:r>
      <w:r>
        <w:rPr>
          <w:rFonts w:ascii="Gotham Bold" w:hAnsi="Gotham Bold"/>
          <w:b/>
          <w:color w:val="007378"/>
          <w:sz w:val="36"/>
        </w:rPr>
        <w:t>für</w:t>
      </w:r>
      <w:r>
        <w:rPr>
          <w:rFonts w:ascii="Gotham Bold" w:hAnsi="Gotham Bold"/>
          <w:b/>
          <w:color w:val="007378"/>
          <w:spacing w:val="-7"/>
          <w:sz w:val="36"/>
        </w:rPr>
        <w:t xml:space="preserve"> </w:t>
      </w:r>
      <w:r>
        <w:rPr>
          <w:rFonts w:ascii="Gotham Bold" w:hAnsi="Gotham Bold"/>
          <w:b/>
          <w:color w:val="007378"/>
          <w:sz w:val="36"/>
        </w:rPr>
        <w:t>Biologie</w:t>
      </w:r>
      <w:r>
        <w:rPr>
          <w:rFonts w:ascii="Gotham Bold" w:hAnsi="Gotham Bold"/>
          <w:b/>
          <w:color w:val="007378"/>
          <w:spacing w:val="-7"/>
          <w:sz w:val="36"/>
        </w:rPr>
        <w:t xml:space="preserve"> </w:t>
      </w:r>
      <w:r>
        <w:rPr>
          <w:rFonts w:ascii="Gotham Bold" w:hAnsi="Gotham Bold"/>
          <w:b/>
          <w:color w:val="007378"/>
          <w:sz w:val="36"/>
        </w:rPr>
        <w:t>an</w:t>
      </w:r>
      <w:r>
        <w:rPr>
          <w:rFonts w:ascii="Gotham Bold" w:hAnsi="Gotham Bold"/>
          <w:b/>
          <w:color w:val="007378"/>
          <w:spacing w:val="-7"/>
          <w:sz w:val="36"/>
        </w:rPr>
        <w:t xml:space="preserve"> </w:t>
      </w:r>
      <w:r>
        <w:rPr>
          <w:rFonts w:ascii="Gotham Bold" w:hAnsi="Gotham Bold"/>
          <w:b/>
          <w:color w:val="007378"/>
          <w:sz w:val="36"/>
        </w:rPr>
        <w:t>Gymnasien</w:t>
      </w:r>
    </w:p>
    <w:p w:rsidR="00906FFC" w:rsidRDefault="00734E0C">
      <w:pPr>
        <w:spacing w:before="176" w:line="302" w:lineRule="auto"/>
        <w:ind w:left="153" w:right="6848"/>
        <w:rPr>
          <w:rFonts w:ascii="Gotham Medium" w:hAnsi="Gotham Medium"/>
          <w:sz w:val="29"/>
        </w:rPr>
      </w:pPr>
      <w:r>
        <w:rPr>
          <w:rFonts w:ascii="Gotham Medium" w:hAnsi="Gotham Medium"/>
          <w:color w:val="626261"/>
          <w:sz w:val="29"/>
        </w:rPr>
        <w:t>zum aktuellen Kerncurriculum für das Gymnasium für die Jahrgangsstufen 5-6 in Hessen</w:t>
      </w:r>
    </w:p>
    <w:p w:rsidR="00906FFC" w:rsidRDefault="00734E0C">
      <w:pPr>
        <w:pStyle w:val="Textkrper"/>
        <w:rPr>
          <w:rFonts w:ascii="Gotham Medium"/>
          <w:sz w:val="3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407" behindDoc="1" locked="0" layoutInCell="1" allowOverlap="1" wp14:anchorId="753CE66F" wp14:editId="3C6124C3">
                <wp:simplePos x="0" y="0"/>
                <wp:positionH relativeFrom="column">
                  <wp:posOffset>3371331</wp:posOffset>
                </wp:positionH>
                <wp:positionV relativeFrom="paragraph">
                  <wp:posOffset>200660</wp:posOffset>
                </wp:positionV>
                <wp:extent cx="2169795" cy="2169795"/>
                <wp:effectExtent l="0" t="0" r="1905" b="1905"/>
                <wp:wrapNone/>
                <wp:docPr id="3" name="Gruppieren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9795" cy="2169795"/>
                          <a:chOff x="-635" y="-635"/>
                          <a:chExt cx="2169795" cy="2169795"/>
                        </a:xfrm>
                      </wpg:grpSpPr>
                      <wpg:grpSp>
                        <wpg:cNvPr id="4" name="Gruppieren 4"/>
                        <wpg:cNvGrpSpPr>
                          <a:grpSpLocks/>
                        </wpg:cNvGrpSpPr>
                        <wpg:grpSpPr bwMode="auto">
                          <a:xfrm>
                            <a:off x="-635" y="-635"/>
                            <a:ext cx="2169795" cy="2169795"/>
                            <a:chOff x="6961" y="299"/>
                            <a:chExt cx="3417" cy="341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961" y="299"/>
                              <a:ext cx="3417" cy="34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Freeform 4"/>
                          <wps:cNvSpPr>
                            <a:spLocks/>
                          </wps:cNvSpPr>
                          <wps:spPr bwMode="auto">
                            <a:xfrm>
                              <a:off x="7428" y="766"/>
                              <a:ext cx="2483" cy="2483"/>
                            </a:xfrm>
                            <a:custGeom>
                              <a:avLst/>
                              <a:gdLst>
                                <a:gd name="T0" fmla="+- 0 9910 7429"/>
                                <a:gd name="T1" fmla="*/ T0 w 2483"/>
                                <a:gd name="T2" fmla="+- 0 1949 767"/>
                                <a:gd name="T3" fmla="*/ 1949 h 2483"/>
                                <a:gd name="T4" fmla="+- 0 9895 7429"/>
                                <a:gd name="T5" fmla="*/ T4 w 2483"/>
                                <a:gd name="T6" fmla="+- 0 1805 767"/>
                                <a:gd name="T7" fmla="*/ 1805 h 2483"/>
                                <a:gd name="T8" fmla="+- 0 9863 7429"/>
                                <a:gd name="T9" fmla="*/ T8 w 2483"/>
                                <a:gd name="T10" fmla="+- 0 1665 767"/>
                                <a:gd name="T11" fmla="*/ 1665 h 2483"/>
                                <a:gd name="T12" fmla="+- 0 9816 7429"/>
                                <a:gd name="T13" fmla="*/ T12 w 2483"/>
                                <a:gd name="T14" fmla="+- 0 1531 767"/>
                                <a:gd name="T15" fmla="*/ 1531 h 2483"/>
                                <a:gd name="T16" fmla="+- 0 9754 7429"/>
                                <a:gd name="T17" fmla="*/ T16 w 2483"/>
                                <a:gd name="T18" fmla="+- 0 1404 767"/>
                                <a:gd name="T19" fmla="*/ 1404 h 2483"/>
                                <a:gd name="T20" fmla="+- 0 9679 7429"/>
                                <a:gd name="T21" fmla="*/ T20 w 2483"/>
                                <a:gd name="T22" fmla="+- 0 1285 767"/>
                                <a:gd name="T23" fmla="*/ 1285 h 2483"/>
                                <a:gd name="T24" fmla="+- 0 9590 7429"/>
                                <a:gd name="T25" fmla="*/ T24 w 2483"/>
                                <a:gd name="T26" fmla="+- 0 1175 767"/>
                                <a:gd name="T27" fmla="*/ 1175 h 2483"/>
                                <a:gd name="T28" fmla="+- 0 9490 7429"/>
                                <a:gd name="T29" fmla="*/ T28 w 2483"/>
                                <a:gd name="T30" fmla="+- 0 1076 767"/>
                                <a:gd name="T31" fmla="*/ 1076 h 2483"/>
                                <a:gd name="T32" fmla="+- 0 9377 7429"/>
                                <a:gd name="T33" fmla="*/ T32 w 2483"/>
                                <a:gd name="T34" fmla="+- 0 988 767"/>
                                <a:gd name="T35" fmla="*/ 988 h 2483"/>
                                <a:gd name="T36" fmla="+- 0 9255 7429"/>
                                <a:gd name="T37" fmla="*/ T36 w 2483"/>
                                <a:gd name="T38" fmla="+- 0 913 767"/>
                                <a:gd name="T39" fmla="*/ 913 h 2483"/>
                                <a:gd name="T40" fmla="+- 0 9122 7429"/>
                                <a:gd name="T41" fmla="*/ T40 w 2483"/>
                                <a:gd name="T42" fmla="+- 0 852 767"/>
                                <a:gd name="T43" fmla="*/ 852 h 2483"/>
                                <a:gd name="T44" fmla="+- 0 8981 7429"/>
                                <a:gd name="T45" fmla="*/ T44 w 2483"/>
                                <a:gd name="T46" fmla="+- 0 806 767"/>
                                <a:gd name="T47" fmla="*/ 806 h 2483"/>
                                <a:gd name="T48" fmla="+- 0 8832 7429"/>
                                <a:gd name="T49" fmla="*/ T48 w 2483"/>
                                <a:gd name="T50" fmla="+- 0 777 767"/>
                                <a:gd name="T51" fmla="*/ 777 h 2483"/>
                                <a:gd name="T52" fmla="+- 0 8684 7429"/>
                                <a:gd name="T53" fmla="*/ T52 w 2483"/>
                                <a:gd name="T54" fmla="+- 0 767 767"/>
                                <a:gd name="T55" fmla="*/ 767 h 2483"/>
                                <a:gd name="T56" fmla="+- 0 8538 7429"/>
                                <a:gd name="T57" fmla="*/ T56 w 2483"/>
                                <a:gd name="T58" fmla="+- 0 774 767"/>
                                <a:gd name="T59" fmla="*/ 774 h 2483"/>
                                <a:gd name="T60" fmla="+- 0 8397 7429"/>
                                <a:gd name="T61" fmla="*/ T60 w 2483"/>
                                <a:gd name="T62" fmla="+- 0 797 767"/>
                                <a:gd name="T63" fmla="*/ 797 h 2483"/>
                                <a:gd name="T64" fmla="+- 0 8260 7429"/>
                                <a:gd name="T65" fmla="*/ T64 w 2483"/>
                                <a:gd name="T66" fmla="+- 0 836 767"/>
                                <a:gd name="T67" fmla="*/ 836 h 2483"/>
                                <a:gd name="T68" fmla="+- 0 8129 7429"/>
                                <a:gd name="T69" fmla="*/ T68 w 2483"/>
                                <a:gd name="T70" fmla="+- 0 891 767"/>
                                <a:gd name="T71" fmla="*/ 891 h 2483"/>
                                <a:gd name="T72" fmla="+- 0 8006 7429"/>
                                <a:gd name="T73" fmla="*/ T72 w 2483"/>
                                <a:gd name="T74" fmla="+- 0 960 767"/>
                                <a:gd name="T75" fmla="*/ 960 h 2483"/>
                                <a:gd name="T76" fmla="+- 0 7891 7429"/>
                                <a:gd name="T77" fmla="*/ T76 w 2483"/>
                                <a:gd name="T78" fmla="+- 0 1042 767"/>
                                <a:gd name="T79" fmla="*/ 1042 h 2483"/>
                                <a:gd name="T80" fmla="+- 0 7786 7429"/>
                                <a:gd name="T81" fmla="*/ T80 w 2483"/>
                                <a:gd name="T82" fmla="+- 0 1137 767"/>
                                <a:gd name="T83" fmla="*/ 1137 h 2483"/>
                                <a:gd name="T84" fmla="+- 0 7692 7429"/>
                                <a:gd name="T85" fmla="*/ T84 w 2483"/>
                                <a:gd name="T86" fmla="+- 0 1243 767"/>
                                <a:gd name="T87" fmla="*/ 1243 h 2483"/>
                                <a:gd name="T88" fmla="+- 0 7611 7429"/>
                                <a:gd name="T89" fmla="*/ T88 w 2483"/>
                                <a:gd name="T90" fmla="+- 0 1361 767"/>
                                <a:gd name="T91" fmla="*/ 1361 h 2483"/>
                                <a:gd name="T92" fmla="+- 0 7543 7429"/>
                                <a:gd name="T93" fmla="*/ T92 w 2483"/>
                                <a:gd name="T94" fmla="+- 0 1489 767"/>
                                <a:gd name="T95" fmla="*/ 1489 h 2483"/>
                                <a:gd name="T96" fmla="+- 0 7489 7429"/>
                                <a:gd name="T97" fmla="*/ T96 w 2483"/>
                                <a:gd name="T98" fmla="+- 0 1626 767"/>
                                <a:gd name="T99" fmla="*/ 1626 h 2483"/>
                                <a:gd name="T100" fmla="+- 0 7452 7429"/>
                                <a:gd name="T101" fmla="*/ T100 w 2483"/>
                                <a:gd name="T102" fmla="+- 0 1771 767"/>
                                <a:gd name="T103" fmla="*/ 1771 h 2483"/>
                                <a:gd name="T104" fmla="+- 0 7432 7429"/>
                                <a:gd name="T105" fmla="*/ T104 w 2483"/>
                                <a:gd name="T106" fmla="+- 0 1920 767"/>
                                <a:gd name="T107" fmla="*/ 1920 h 2483"/>
                                <a:gd name="T108" fmla="+- 0 7430 7429"/>
                                <a:gd name="T109" fmla="*/ T108 w 2483"/>
                                <a:gd name="T110" fmla="+- 0 2067 767"/>
                                <a:gd name="T111" fmla="*/ 2067 h 2483"/>
                                <a:gd name="T112" fmla="+- 0 7445 7429"/>
                                <a:gd name="T113" fmla="*/ T112 w 2483"/>
                                <a:gd name="T114" fmla="+- 0 2211 767"/>
                                <a:gd name="T115" fmla="*/ 2211 h 2483"/>
                                <a:gd name="T116" fmla="+- 0 7477 7429"/>
                                <a:gd name="T117" fmla="*/ T116 w 2483"/>
                                <a:gd name="T118" fmla="+- 0 2351 767"/>
                                <a:gd name="T119" fmla="*/ 2351 h 2483"/>
                                <a:gd name="T120" fmla="+- 0 7524 7429"/>
                                <a:gd name="T121" fmla="*/ T120 w 2483"/>
                                <a:gd name="T122" fmla="+- 0 2485 767"/>
                                <a:gd name="T123" fmla="*/ 2485 h 2483"/>
                                <a:gd name="T124" fmla="+- 0 7586 7429"/>
                                <a:gd name="T125" fmla="*/ T124 w 2483"/>
                                <a:gd name="T126" fmla="+- 0 2612 767"/>
                                <a:gd name="T127" fmla="*/ 2612 h 2483"/>
                                <a:gd name="T128" fmla="+- 0 7661 7429"/>
                                <a:gd name="T129" fmla="*/ T128 w 2483"/>
                                <a:gd name="T130" fmla="+- 0 2731 767"/>
                                <a:gd name="T131" fmla="*/ 2731 h 2483"/>
                                <a:gd name="T132" fmla="+- 0 7750 7429"/>
                                <a:gd name="T133" fmla="*/ T132 w 2483"/>
                                <a:gd name="T134" fmla="+- 0 2841 767"/>
                                <a:gd name="T135" fmla="*/ 2841 h 2483"/>
                                <a:gd name="T136" fmla="+- 0 7851 7429"/>
                                <a:gd name="T137" fmla="*/ T136 w 2483"/>
                                <a:gd name="T138" fmla="+- 0 2941 767"/>
                                <a:gd name="T139" fmla="*/ 2941 h 2483"/>
                                <a:gd name="T140" fmla="+- 0 7963 7429"/>
                                <a:gd name="T141" fmla="*/ T140 w 2483"/>
                                <a:gd name="T142" fmla="+- 0 3028 767"/>
                                <a:gd name="T143" fmla="*/ 3028 h 2483"/>
                                <a:gd name="T144" fmla="+- 0 8086 7429"/>
                                <a:gd name="T145" fmla="*/ T144 w 2483"/>
                                <a:gd name="T146" fmla="+- 0 3103 767"/>
                                <a:gd name="T147" fmla="*/ 3103 h 2483"/>
                                <a:gd name="T148" fmla="+- 0 8218 7429"/>
                                <a:gd name="T149" fmla="*/ T148 w 2483"/>
                                <a:gd name="T150" fmla="+- 0 3164 767"/>
                                <a:gd name="T151" fmla="*/ 3164 h 2483"/>
                                <a:gd name="T152" fmla="+- 0 8359 7429"/>
                                <a:gd name="T153" fmla="*/ T152 w 2483"/>
                                <a:gd name="T154" fmla="+- 0 3210 767"/>
                                <a:gd name="T155" fmla="*/ 3210 h 2483"/>
                                <a:gd name="T156" fmla="+- 0 8508 7429"/>
                                <a:gd name="T157" fmla="*/ T156 w 2483"/>
                                <a:gd name="T158" fmla="+- 0 3239 767"/>
                                <a:gd name="T159" fmla="*/ 3239 h 2483"/>
                                <a:gd name="T160" fmla="+- 0 8656 7429"/>
                                <a:gd name="T161" fmla="*/ T160 w 2483"/>
                                <a:gd name="T162" fmla="+- 0 3249 767"/>
                                <a:gd name="T163" fmla="*/ 3249 h 2483"/>
                                <a:gd name="T164" fmla="+- 0 8802 7429"/>
                                <a:gd name="T165" fmla="*/ T164 w 2483"/>
                                <a:gd name="T166" fmla="+- 0 3243 767"/>
                                <a:gd name="T167" fmla="*/ 3243 h 2483"/>
                                <a:gd name="T168" fmla="+- 0 8944 7429"/>
                                <a:gd name="T169" fmla="*/ T168 w 2483"/>
                                <a:gd name="T170" fmla="+- 0 3219 767"/>
                                <a:gd name="T171" fmla="*/ 3219 h 2483"/>
                                <a:gd name="T172" fmla="+- 0 9081 7429"/>
                                <a:gd name="T173" fmla="*/ T172 w 2483"/>
                                <a:gd name="T174" fmla="+- 0 3180 767"/>
                                <a:gd name="T175" fmla="*/ 3180 h 2483"/>
                                <a:gd name="T176" fmla="+- 0 9211 7429"/>
                                <a:gd name="T177" fmla="*/ T176 w 2483"/>
                                <a:gd name="T178" fmla="+- 0 3125 767"/>
                                <a:gd name="T179" fmla="*/ 3125 h 2483"/>
                                <a:gd name="T180" fmla="+- 0 9335 7429"/>
                                <a:gd name="T181" fmla="*/ T180 w 2483"/>
                                <a:gd name="T182" fmla="+- 0 3056 767"/>
                                <a:gd name="T183" fmla="*/ 3056 h 2483"/>
                                <a:gd name="T184" fmla="+- 0 9449 7429"/>
                                <a:gd name="T185" fmla="*/ T184 w 2483"/>
                                <a:gd name="T186" fmla="+- 0 2974 767"/>
                                <a:gd name="T187" fmla="*/ 2974 h 2483"/>
                                <a:gd name="T188" fmla="+- 0 9554 7429"/>
                                <a:gd name="T189" fmla="*/ T188 w 2483"/>
                                <a:gd name="T190" fmla="+- 0 2879 767"/>
                                <a:gd name="T191" fmla="*/ 2879 h 2483"/>
                                <a:gd name="T192" fmla="+- 0 9648 7429"/>
                                <a:gd name="T193" fmla="*/ T192 w 2483"/>
                                <a:gd name="T194" fmla="+- 0 2773 767"/>
                                <a:gd name="T195" fmla="*/ 2773 h 2483"/>
                                <a:gd name="T196" fmla="+- 0 9730 7429"/>
                                <a:gd name="T197" fmla="*/ T196 w 2483"/>
                                <a:gd name="T198" fmla="+- 0 2655 767"/>
                                <a:gd name="T199" fmla="*/ 2655 h 2483"/>
                                <a:gd name="T200" fmla="+- 0 9798 7429"/>
                                <a:gd name="T201" fmla="*/ T200 w 2483"/>
                                <a:gd name="T202" fmla="+- 0 2527 767"/>
                                <a:gd name="T203" fmla="*/ 2527 h 2483"/>
                                <a:gd name="T204" fmla="+- 0 9851 7429"/>
                                <a:gd name="T205" fmla="*/ T204 w 2483"/>
                                <a:gd name="T206" fmla="+- 0 2390 767"/>
                                <a:gd name="T207" fmla="*/ 2390 h 2483"/>
                                <a:gd name="T208" fmla="+- 0 9888 7429"/>
                                <a:gd name="T209" fmla="*/ T208 w 2483"/>
                                <a:gd name="T210" fmla="+- 0 2245 767"/>
                                <a:gd name="T211" fmla="*/ 2245 h 2483"/>
                                <a:gd name="T212" fmla="+- 0 9908 7429"/>
                                <a:gd name="T213" fmla="*/ T212 w 2483"/>
                                <a:gd name="T214" fmla="+- 0 2096 767"/>
                                <a:gd name="T215" fmla="*/ 2096 h 24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</a:cxnLst>
                              <a:rect l="0" t="0" r="r" b="b"/>
                              <a:pathLst>
                                <a:path w="2483" h="2483">
                                  <a:moveTo>
                                    <a:pt x="2482" y="1255"/>
                                  </a:moveTo>
                                  <a:lnTo>
                                    <a:pt x="2481" y="1182"/>
                                  </a:lnTo>
                                  <a:lnTo>
                                    <a:pt x="2476" y="1109"/>
                                  </a:lnTo>
                                  <a:lnTo>
                                    <a:pt x="2466" y="1038"/>
                                  </a:lnTo>
                                  <a:lnTo>
                                    <a:pt x="2452" y="968"/>
                                  </a:lnTo>
                                  <a:lnTo>
                                    <a:pt x="2434" y="898"/>
                                  </a:lnTo>
                                  <a:lnTo>
                                    <a:pt x="2413" y="831"/>
                                  </a:lnTo>
                                  <a:lnTo>
                                    <a:pt x="2387" y="764"/>
                                  </a:lnTo>
                                  <a:lnTo>
                                    <a:pt x="2358" y="700"/>
                                  </a:lnTo>
                                  <a:lnTo>
                                    <a:pt x="2325" y="637"/>
                                  </a:lnTo>
                                  <a:lnTo>
                                    <a:pt x="2289" y="577"/>
                                  </a:lnTo>
                                  <a:lnTo>
                                    <a:pt x="2250" y="518"/>
                                  </a:lnTo>
                                  <a:lnTo>
                                    <a:pt x="2207" y="462"/>
                                  </a:lnTo>
                                  <a:lnTo>
                                    <a:pt x="2161" y="408"/>
                                  </a:lnTo>
                                  <a:lnTo>
                                    <a:pt x="2112" y="357"/>
                                  </a:lnTo>
                                  <a:lnTo>
                                    <a:pt x="2061" y="309"/>
                                  </a:lnTo>
                                  <a:lnTo>
                                    <a:pt x="2006" y="263"/>
                                  </a:lnTo>
                                  <a:lnTo>
                                    <a:pt x="1948" y="221"/>
                                  </a:lnTo>
                                  <a:lnTo>
                                    <a:pt x="1888" y="182"/>
                                  </a:lnTo>
                                  <a:lnTo>
                                    <a:pt x="1826" y="146"/>
                                  </a:lnTo>
                                  <a:lnTo>
                                    <a:pt x="1761" y="113"/>
                                  </a:lnTo>
                                  <a:lnTo>
                                    <a:pt x="1693" y="85"/>
                                  </a:lnTo>
                                  <a:lnTo>
                                    <a:pt x="1623" y="60"/>
                                  </a:lnTo>
                                  <a:lnTo>
                                    <a:pt x="1552" y="39"/>
                                  </a:lnTo>
                                  <a:lnTo>
                                    <a:pt x="1478" y="23"/>
                                  </a:lnTo>
                                  <a:lnTo>
                                    <a:pt x="1403" y="10"/>
                                  </a:lnTo>
                                  <a:lnTo>
                                    <a:pt x="1329" y="3"/>
                                  </a:lnTo>
                                  <a:lnTo>
                                    <a:pt x="1255" y="0"/>
                                  </a:lnTo>
                                  <a:lnTo>
                                    <a:pt x="1182" y="1"/>
                                  </a:lnTo>
                                  <a:lnTo>
                                    <a:pt x="1109" y="7"/>
                                  </a:lnTo>
                                  <a:lnTo>
                                    <a:pt x="1038" y="16"/>
                                  </a:lnTo>
                                  <a:lnTo>
                                    <a:pt x="968" y="30"/>
                                  </a:lnTo>
                                  <a:lnTo>
                                    <a:pt x="898" y="48"/>
                                  </a:lnTo>
                                  <a:lnTo>
                                    <a:pt x="831" y="69"/>
                                  </a:lnTo>
                                  <a:lnTo>
                                    <a:pt x="764" y="95"/>
                                  </a:lnTo>
                                  <a:lnTo>
                                    <a:pt x="700" y="124"/>
                                  </a:lnTo>
                                  <a:lnTo>
                                    <a:pt x="637" y="157"/>
                                  </a:lnTo>
                                  <a:lnTo>
                                    <a:pt x="577" y="193"/>
                                  </a:lnTo>
                                  <a:lnTo>
                                    <a:pt x="518" y="232"/>
                                  </a:lnTo>
                                  <a:lnTo>
                                    <a:pt x="462" y="275"/>
                                  </a:lnTo>
                                  <a:lnTo>
                                    <a:pt x="408" y="321"/>
                                  </a:lnTo>
                                  <a:lnTo>
                                    <a:pt x="357" y="370"/>
                                  </a:lnTo>
                                  <a:lnTo>
                                    <a:pt x="309" y="422"/>
                                  </a:lnTo>
                                  <a:lnTo>
                                    <a:pt x="263" y="476"/>
                                  </a:lnTo>
                                  <a:lnTo>
                                    <a:pt x="221" y="534"/>
                                  </a:lnTo>
                                  <a:lnTo>
                                    <a:pt x="182" y="594"/>
                                  </a:lnTo>
                                  <a:lnTo>
                                    <a:pt x="146" y="657"/>
                                  </a:lnTo>
                                  <a:lnTo>
                                    <a:pt x="114" y="722"/>
                                  </a:lnTo>
                                  <a:lnTo>
                                    <a:pt x="85" y="789"/>
                                  </a:lnTo>
                                  <a:lnTo>
                                    <a:pt x="60" y="859"/>
                                  </a:lnTo>
                                  <a:lnTo>
                                    <a:pt x="39" y="930"/>
                                  </a:lnTo>
                                  <a:lnTo>
                                    <a:pt x="23" y="1004"/>
                                  </a:lnTo>
                                  <a:lnTo>
                                    <a:pt x="11" y="1079"/>
                                  </a:lnTo>
                                  <a:lnTo>
                                    <a:pt x="3" y="1153"/>
                                  </a:lnTo>
                                  <a:lnTo>
                                    <a:pt x="0" y="1227"/>
                                  </a:lnTo>
                                  <a:lnTo>
                                    <a:pt x="1" y="1300"/>
                                  </a:lnTo>
                                  <a:lnTo>
                                    <a:pt x="7" y="1373"/>
                                  </a:lnTo>
                                  <a:lnTo>
                                    <a:pt x="16" y="1444"/>
                                  </a:lnTo>
                                  <a:lnTo>
                                    <a:pt x="30" y="1515"/>
                                  </a:lnTo>
                                  <a:lnTo>
                                    <a:pt x="48" y="1584"/>
                                  </a:lnTo>
                                  <a:lnTo>
                                    <a:pt x="70" y="1651"/>
                                  </a:lnTo>
                                  <a:lnTo>
                                    <a:pt x="95" y="1718"/>
                                  </a:lnTo>
                                  <a:lnTo>
                                    <a:pt x="124" y="1782"/>
                                  </a:lnTo>
                                  <a:lnTo>
                                    <a:pt x="157" y="1845"/>
                                  </a:lnTo>
                                  <a:lnTo>
                                    <a:pt x="193" y="1906"/>
                                  </a:lnTo>
                                  <a:lnTo>
                                    <a:pt x="232" y="1964"/>
                                  </a:lnTo>
                                  <a:lnTo>
                                    <a:pt x="275" y="2020"/>
                                  </a:lnTo>
                                  <a:lnTo>
                                    <a:pt x="321" y="2074"/>
                                  </a:lnTo>
                                  <a:lnTo>
                                    <a:pt x="370" y="2125"/>
                                  </a:lnTo>
                                  <a:lnTo>
                                    <a:pt x="422" y="2174"/>
                                  </a:lnTo>
                                  <a:lnTo>
                                    <a:pt x="476" y="2219"/>
                                  </a:lnTo>
                                  <a:lnTo>
                                    <a:pt x="534" y="2261"/>
                                  </a:lnTo>
                                  <a:lnTo>
                                    <a:pt x="594" y="2301"/>
                                  </a:lnTo>
                                  <a:lnTo>
                                    <a:pt x="657" y="2336"/>
                                  </a:lnTo>
                                  <a:lnTo>
                                    <a:pt x="722" y="2369"/>
                                  </a:lnTo>
                                  <a:lnTo>
                                    <a:pt x="789" y="2397"/>
                                  </a:lnTo>
                                  <a:lnTo>
                                    <a:pt x="859" y="2422"/>
                                  </a:lnTo>
                                  <a:lnTo>
                                    <a:pt x="930" y="2443"/>
                                  </a:lnTo>
                                  <a:lnTo>
                                    <a:pt x="1004" y="2459"/>
                                  </a:lnTo>
                                  <a:lnTo>
                                    <a:pt x="1079" y="2472"/>
                                  </a:lnTo>
                                  <a:lnTo>
                                    <a:pt x="1153" y="2479"/>
                                  </a:lnTo>
                                  <a:lnTo>
                                    <a:pt x="1227" y="2482"/>
                                  </a:lnTo>
                                  <a:lnTo>
                                    <a:pt x="1300" y="2481"/>
                                  </a:lnTo>
                                  <a:lnTo>
                                    <a:pt x="1373" y="2476"/>
                                  </a:lnTo>
                                  <a:lnTo>
                                    <a:pt x="1444" y="2466"/>
                                  </a:lnTo>
                                  <a:lnTo>
                                    <a:pt x="1515" y="2452"/>
                                  </a:lnTo>
                                  <a:lnTo>
                                    <a:pt x="1584" y="2434"/>
                                  </a:lnTo>
                                  <a:lnTo>
                                    <a:pt x="1652" y="2413"/>
                                  </a:lnTo>
                                  <a:lnTo>
                                    <a:pt x="1718" y="2387"/>
                                  </a:lnTo>
                                  <a:lnTo>
                                    <a:pt x="1782" y="2358"/>
                                  </a:lnTo>
                                  <a:lnTo>
                                    <a:pt x="1845" y="2325"/>
                                  </a:lnTo>
                                  <a:lnTo>
                                    <a:pt x="1906" y="2289"/>
                                  </a:lnTo>
                                  <a:lnTo>
                                    <a:pt x="1964" y="2250"/>
                                  </a:lnTo>
                                  <a:lnTo>
                                    <a:pt x="2020" y="2207"/>
                                  </a:lnTo>
                                  <a:lnTo>
                                    <a:pt x="2074" y="2161"/>
                                  </a:lnTo>
                                  <a:lnTo>
                                    <a:pt x="2125" y="2112"/>
                                  </a:lnTo>
                                  <a:lnTo>
                                    <a:pt x="2174" y="2060"/>
                                  </a:lnTo>
                                  <a:lnTo>
                                    <a:pt x="2219" y="2006"/>
                                  </a:lnTo>
                                  <a:lnTo>
                                    <a:pt x="2261" y="1948"/>
                                  </a:lnTo>
                                  <a:lnTo>
                                    <a:pt x="2301" y="1888"/>
                                  </a:lnTo>
                                  <a:lnTo>
                                    <a:pt x="2336" y="1826"/>
                                  </a:lnTo>
                                  <a:lnTo>
                                    <a:pt x="2369" y="1760"/>
                                  </a:lnTo>
                                  <a:lnTo>
                                    <a:pt x="2397" y="1693"/>
                                  </a:lnTo>
                                  <a:lnTo>
                                    <a:pt x="2422" y="1623"/>
                                  </a:lnTo>
                                  <a:lnTo>
                                    <a:pt x="2443" y="1552"/>
                                  </a:lnTo>
                                  <a:lnTo>
                                    <a:pt x="2459" y="1478"/>
                                  </a:lnTo>
                                  <a:lnTo>
                                    <a:pt x="2472" y="1403"/>
                                  </a:lnTo>
                                  <a:lnTo>
                                    <a:pt x="2479" y="1329"/>
                                  </a:lnTo>
                                  <a:lnTo>
                                    <a:pt x="2482" y="1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151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5"/>
                          <wps:cNvSpPr>
                            <a:spLocks/>
                          </wps:cNvSpPr>
                          <wps:spPr bwMode="auto">
                            <a:xfrm>
                              <a:off x="7428" y="766"/>
                              <a:ext cx="2483" cy="2483"/>
                            </a:xfrm>
                            <a:custGeom>
                              <a:avLst/>
                              <a:gdLst>
                                <a:gd name="T0" fmla="+- 0 8508 7429"/>
                                <a:gd name="T1" fmla="*/ T0 w 2483"/>
                                <a:gd name="T2" fmla="+- 0 3239 767"/>
                                <a:gd name="T3" fmla="*/ 3239 h 2483"/>
                                <a:gd name="T4" fmla="+- 0 8656 7429"/>
                                <a:gd name="T5" fmla="*/ T4 w 2483"/>
                                <a:gd name="T6" fmla="+- 0 3249 767"/>
                                <a:gd name="T7" fmla="*/ 3249 h 2483"/>
                                <a:gd name="T8" fmla="+- 0 8802 7429"/>
                                <a:gd name="T9" fmla="*/ T8 w 2483"/>
                                <a:gd name="T10" fmla="+- 0 3243 767"/>
                                <a:gd name="T11" fmla="*/ 3243 h 2483"/>
                                <a:gd name="T12" fmla="+- 0 8944 7429"/>
                                <a:gd name="T13" fmla="*/ T12 w 2483"/>
                                <a:gd name="T14" fmla="+- 0 3219 767"/>
                                <a:gd name="T15" fmla="*/ 3219 h 2483"/>
                                <a:gd name="T16" fmla="+- 0 9081 7429"/>
                                <a:gd name="T17" fmla="*/ T16 w 2483"/>
                                <a:gd name="T18" fmla="+- 0 3180 767"/>
                                <a:gd name="T19" fmla="*/ 3180 h 2483"/>
                                <a:gd name="T20" fmla="+- 0 9211 7429"/>
                                <a:gd name="T21" fmla="*/ T20 w 2483"/>
                                <a:gd name="T22" fmla="+- 0 3125 767"/>
                                <a:gd name="T23" fmla="*/ 3125 h 2483"/>
                                <a:gd name="T24" fmla="+- 0 9335 7429"/>
                                <a:gd name="T25" fmla="*/ T24 w 2483"/>
                                <a:gd name="T26" fmla="+- 0 3056 767"/>
                                <a:gd name="T27" fmla="*/ 3056 h 2483"/>
                                <a:gd name="T28" fmla="+- 0 9449 7429"/>
                                <a:gd name="T29" fmla="*/ T28 w 2483"/>
                                <a:gd name="T30" fmla="+- 0 2974 767"/>
                                <a:gd name="T31" fmla="*/ 2974 h 2483"/>
                                <a:gd name="T32" fmla="+- 0 9554 7429"/>
                                <a:gd name="T33" fmla="*/ T32 w 2483"/>
                                <a:gd name="T34" fmla="+- 0 2879 767"/>
                                <a:gd name="T35" fmla="*/ 2879 h 2483"/>
                                <a:gd name="T36" fmla="+- 0 9648 7429"/>
                                <a:gd name="T37" fmla="*/ T36 w 2483"/>
                                <a:gd name="T38" fmla="+- 0 2773 767"/>
                                <a:gd name="T39" fmla="*/ 2773 h 2483"/>
                                <a:gd name="T40" fmla="+- 0 9730 7429"/>
                                <a:gd name="T41" fmla="*/ T40 w 2483"/>
                                <a:gd name="T42" fmla="+- 0 2655 767"/>
                                <a:gd name="T43" fmla="*/ 2655 h 2483"/>
                                <a:gd name="T44" fmla="+- 0 9798 7429"/>
                                <a:gd name="T45" fmla="*/ T44 w 2483"/>
                                <a:gd name="T46" fmla="+- 0 2527 767"/>
                                <a:gd name="T47" fmla="*/ 2527 h 2483"/>
                                <a:gd name="T48" fmla="+- 0 9851 7429"/>
                                <a:gd name="T49" fmla="*/ T48 w 2483"/>
                                <a:gd name="T50" fmla="+- 0 2390 767"/>
                                <a:gd name="T51" fmla="*/ 2390 h 2483"/>
                                <a:gd name="T52" fmla="+- 0 9888 7429"/>
                                <a:gd name="T53" fmla="*/ T52 w 2483"/>
                                <a:gd name="T54" fmla="+- 0 2245 767"/>
                                <a:gd name="T55" fmla="*/ 2245 h 2483"/>
                                <a:gd name="T56" fmla="+- 0 9908 7429"/>
                                <a:gd name="T57" fmla="*/ T56 w 2483"/>
                                <a:gd name="T58" fmla="+- 0 2096 767"/>
                                <a:gd name="T59" fmla="*/ 2096 h 2483"/>
                                <a:gd name="T60" fmla="+- 0 9910 7429"/>
                                <a:gd name="T61" fmla="*/ T60 w 2483"/>
                                <a:gd name="T62" fmla="+- 0 1949 767"/>
                                <a:gd name="T63" fmla="*/ 1949 h 2483"/>
                                <a:gd name="T64" fmla="+- 0 9895 7429"/>
                                <a:gd name="T65" fmla="*/ T64 w 2483"/>
                                <a:gd name="T66" fmla="+- 0 1805 767"/>
                                <a:gd name="T67" fmla="*/ 1805 h 2483"/>
                                <a:gd name="T68" fmla="+- 0 9863 7429"/>
                                <a:gd name="T69" fmla="*/ T68 w 2483"/>
                                <a:gd name="T70" fmla="+- 0 1665 767"/>
                                <a:gd name="T71" fmla="*/ 1665 h 2483"/>
                                <a:gd name="T72" fmla="+- 0 9816 7429"/>
                                <a:gd name="T73" fmla="*/ T72 w 2483"/>
                                <a:gd name="T74" fmla="+- 0 1531 767"/>
                                <a:gd name="T75" fmla="*/ 1531 h 2483"/>
                                <a:gd name="T76" fmla="+- 0 9754 7429"/>
                                <a:gd name="T77" fmla="*/ T76 w 2483"/>
                                <a:gd name="T78" fmla="+- 0 1404 767"/>
                                <a:gd name="T79" fmla="*/ 1404 h 2483"/>
                                <a:gd name="T80" fmla="+- 0 9679 7429"/>
                                <a:gd name="T81" fmla="*/ T80 w 2483"/>
                                <a:gd name="T82" fmla="+- 0 1285 767"/>
                                <a:gd name="T83" fmla="*/ 1285 h 2483"/>
                                <a:gd name="T84" fmla="+- 0 9590 7429"/>
                                <a:gd name="T85" fmla="*/ T84 w 2483"/>
                                <a:gd name="T86" fmla="+- 0 1175 767"/>
                                <a:gd name="T87" fmla="*/ 1175 h 2483"/>
                                <a:gd name="T88" fmla="+- 0 9490 7429"/>
                                <a:gd name="T89" fmla="*/ T88 w 2483"/>
                                <a:gd name="T90" fmla="+- 0 1076 767"/>
                                <a:gd name="T91" fmla="*/ 1076 h 2483"/>
                                <a:gd name="T92" fmla="+- 0 9377 7429"/>
                                <a:gd name="T93" fmla="*/ T92 w 2483"/>
                                <a:gd name="T94" fmla="+- 0 988 767"/>
                                <a:gd name="T95" fmla="*/ 988 h 2483"/>
                                <a:gd name="T96" fmla="+- 0 9255 7429"/>
                                <a:gd name="T97" fmla="*/ T96 w 2483"/>
                                <a:gd name="T98" fmla="+- 0 913 767"/>
                                <a:gd name="T99" fmla="*/ 913 h 2483"/>
                                <a:gd name="T100" fmla="+- 0 9122 7429"/>
                                <a:gd name="T101" fmla="*/ T100 w 2483"/>
                                <a:gd name="T102" fmla="+- 0 852 767"/>
                                <a:gd name="T103" fmla="*/ 852 h 2483"/>
                                <a:gd name="T104" fmla="+- 0 8981 7429"/>
                                <a:gd name="T105" fmla="*/ T104 w 2483"/>
                                <a:gd name="T106" fmla="+- 0 806 767"/>
                                <a:gd name="T107" fmla="*/ 806 h 2483"/>
                                <a:gd name="T108" fmla="+- 0 8832 7429"/>
                                <a:gd name="T109" fmla="*/ T108 w 2483"/>
                                <a:gd name="T110" fmla="+- 0 777 767"/>
                                <a:gd name="T111" fmla="*/ 777 h 2483"/>
                                <a:gd name="T112" fmla="+- 0 8684 7429"/>
                                <a:gd name="T113" fmla="*/ T112 w 2483"/>
                                <a:gd name="T114" fmla="+- 0 767 767"/>
                                <a:gd name="T115" fmla="*/ 767 h 2483"/>
                                <a:gd name="T116" fmla="+- 0 8538 7429"/>
                                <a:gd name="T117" fmla="*/ T116 w 2483"/>
                                <a:gd name="T118" fmla="+- 0 774 767"/>
                                <a:gd name="T119" fmla="*/ 774 h 2483"/>
                                <a:gd name="T120" fmla="+- 0 8397 7429"/>
                                <a:gd name="T121" fmla="*/ T120 w 2483"/>
                                <a:gd name="T122" fmla="+- 0 797 767"/>
                                <a:gd name="T123" fmla="*/ 797 h 2483"/>
                                <a:gd name="T124" fmla="+- 0 8260 7429"/>
                                <a:gd name="T125" fmla="*/ T124 w 2483"/>
                                <a:gd name="T126" fmla="+- 0 836 767"/>
                                <a:gd name="T127" fmla="*/ 836 h 2483"/>
                                <a:gd name="T128" fmla="+- 0 8129 7429"/>
                                <a:gd name="T129" fmla="*/ T128 w 2483"/>
                                <a:gd name="T130" fmla="+- 0 891 767"/>
                                <a:gd name="T131" fmla="*/ 891 h 2483"/>
                                <a:gd name="T132" fmla="+- 0 8006 7429"/>
                                <a:gd name="T133" fmla="*/ T132 w 2483"/>
                                <a:gd name="T134" fmla="+- 0 960 767"/>
                                <a:gd name="T135" fmla="*/ 960 h 2483"/>
                                <a:gd name="T136" fmla="+- 0 7891 7429"/>
                                <a:gd name="T137" fmla="*/ T136 w 2483"/>
                                <a:gd name="T138" fmla="+- 0 1042 767"/>
                                <a:gd name="T139" fmla="*/ 1042 h 2483"/>
                                <a:gd name="T140" fmla="+- 0 7786 7429"/>
                                <a:gd name="T141" fmla="*/ T140 w 2483"/>
                                <a:gd name="T142" fmla="+- 0 1137 767"/>
                                <a:gd name="T143" fmla="*/ 1137 h 2483"/>
                                <a:gd name="T144" fmla="+- 0 7692 7429"/>
                                <a:gd name="T145" fmla="*/ T144 w 2483"/>
                                <a:gd name="T146" fmla="+- 0 1243 767"/>
                                <a:gd name="T147" fmla="*/ 1243 h 2483"/>
                                <a:gd name="T148" fmla="+- 0 7611 7429"/>
                                <a:gd name="T149" fmla="*/ T148 w 2483"/>
                                <a:gd name="T150" fmla="+- 0 1361 767"/>
                                <a:gd name="T151" fmla="*/ 1361 h 2483"/>
                                <a:gd name="T152" fmla="+- 0 7543 7429"/>
                                <a:gd name="T153" fmla="*/ T152 w 2483"/>
                                <a:gd name="T154" fmla="+- 0 1489 767"/>
                                <a:gd name="T155" fmla="*/ 1489 h 2483"/>
                                <a:gd name="T156" fmla="+- 0 7489 7429"/>
                                <a:gd name="T157" fmla="*/ T156 w 2483"/>
                                <a:gd name="T158" fmla="+- 0 1626 767"/>
                                <a:gd name="T159" fmla="*/ 1626 h 2483"/>
                                <a:gd name="T160" fmla="+- 0 7452 7429"/>
                                <a:gd name="T161" fmla="*/ T160 w 2483"/>
                                <a:gd name="T162" fmla="+- 0 1771 767"/>
                                <a:gd name="T163" fmla="*/ 1771 h 2483"/>
                                <a:gd name="T164" fmla="+- 0 7432 7429"/>
                                <a:gd name="T165" fmla="*/ T164 w 2483"/>
                                <a:gd name="T166" fmla="+- 0 1920 767"/>
                                <a:gd name="T167" fmla="*/ 1920 h 2483"/>
                                <a:gd name="T168" fmla="+- 0 7430 7429"/>
                                <a:gd name="T169" fmla="*/ T168 w 2483"/>
                                <a:gd name="T170" fmla="+- 0 2067 767"/>
                                <a:gd name="T171" fmla="*/ 2067 h 2483"/>
                                <a:gd name="T172" fmla="+- 0 7445 7429"/>
                                <a:gd name="T173" fmla="*/ T172 w 2483"/>
                                <a:gd name="T174" fmla="+- 0 2211 767"/>
                                <a:gd name="T175" fmla="*/ 2211 h 2483"/>
                                <a:gd name="T176" fmla="+- 0 7477 7429"/>
                                <a:gd name="T177" fmla="*/ T176 w 2483"/>
                                <a:gd name="T178" fmla="+- 0 2351 767"/>
                                <a:gd name="T179" fmla="*/ 2351 h 2483"/>
                                <a:gd name="T180" fmla="+- 0 7524 7429"/>
                                <a:gd name="T181" fmla="*/ T180 w 2483"/>
                                <a:gd name="T182" fmla="+- 0 2485 767"/>
                                <a:gd name="T183" fmla="*/ 2485 h 2483"/>
                                <a:gd name="T184" fmla="+- 0 7586 7429"/>
                                <a:gd name="T185" fmla="*/ T184 w 2483"/>
                                <a:gd name="T186" fmla="+- 0 2612 767"/>
                                <a:gd name="T187" fmla="*/ 2612 h 2483"/>
                                <a:gd name="T188" fmla="+- 0 7661 7429"/>
                                <a:gd name="T189" fmla="*/ T188 w 2483"/>
                                <a:gd name="T190" fmla="+- 0 2731 767"/>
                                <a:gd name="T191" fmla="*/ 2731 h 2483"/>
                                <a:gd name="T192" fmla="+- 0 7750 7429"/>
                                <a:gd name="T193" fmla="*/ T192 w 2483"/>
                                <a:gd name="T194" fmla="+- 0 2841 767"/>
                                <a:gd name="T195" fmla="*/ 2841 h 2483"/>
                                <a:gd name="T196" fmla="+- 0 7851 7429"/>
                                <a:gd name="T197" fmla="*/ T196 w 2483"/>
                                <a:gd name="T198" fmla="+- 0 2941 767"/>
                                <a:gd name="T199" fmla="*/ 2941 h 2483"/>
                                <a:gd name="T200" fmla="+- 0 7963 7429"/>
                                <a:gd name="T201" fmla="*/ T200 w 2483"/>
                                <a:gd name="T202" fmla="+- 0 3028 767"/>
                                <a:gd name="T203" fmla="*/ 3028 h 2483"/>
                                <a:gd name="T204" fmla="+- 0 8086 7429"/>
                                <a:gd name="T205" fmla="*/ T204 w 2483"/>
                                <a:gd name="T206" fmla="+- 0 3103 767"/>
                                <a:gd name="T207" fmla="*/ 3103 h 2483"/>
                                <a:gd name="T208" fmla="+- 0 8218 7429"/>
                                <a:gd name="T209" fmla="*/ T208 w 2483"/>
                                <a:gd name="T210" fmla="+- 0 3164 767"/>
                                <a:gd name="T211" fmla="*/ 3164 h 2483"/>
                                <a:gd name="T212" fmla="+- 0 8359 7429"/>
                                <a:gd name="T213" fmla="*/ T212 w 2483"/>
                                <a:gd name="T214" fmla="+- 0 3210 767"/>
                                <a:gd name="T215" fmla="*/ 3210 h 24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</a:cxnLst>
                              <a:rect l="0" t="0" r="r" b="b"/>
                              <a:pathLst>
                                <a:path w="2483" h="2483">
                                  <a:moveTo>
                                    <a:pt x="1004" y="2459"/>
                                  </a:moveTo>
                                  <a:lnTo>
                                    <a:pt x="1079" y="2472"/>
                                  </a:lnTo>
                                  <a:lnTo>
                                    <a:pt x="1153" y="2479"/>
                                  </a:lnTo>
                                  <a:lnTo>
                                    <a:pt x="1227" y="2482"/>
                                  </a:lnTo>
                                  <a:lnTo>
                                    <a:pt x="1300" y="2481"/>
                                  </a:lnTo>
                                  <a:lnTo>
                                    <a:pt x="1373" y="2476"/>
                                  </a:lnTo>
                                  <a:lnTo>
                                    <a:pt x="1444" y="2466"/>
                                  </a:lnTo>
                                  <a:lnTo>
                                    <a:pt x="1515" y="2452"/>
                                  </a:lnTo>
                                  <a:lnTo>
                                    <a:pt x="1584" y="2434"/>
                                  </a:lnTo>
                                  <a:lnTo>
                                    <a:pt x="1652" y="2413"/>
                                  </a:lnTo>
                                  <a:lnTo>
                                    <a:pt x="1718" y="2387"/>
                                  </a:lnTo>
                                  <a:lnTo>
                                    <a:pt x="1782" y="2358"/>
                                  </a:lnTo>
                                  <a:lnTo>
                                    <a:pt x="1845" y="2325"/>
                                  </a:lnTo>
                                  <a:lnTo>
                                    <a:pt x="1906" y="2289"/>
                                  </a:lnTo>
                                  <a:lnTo>
                                    <a:pt x="1964" y="2250"/>
                                  </a:lnTo>
                                  <a:lnTo>
                                    <a:pt x="2020" y="2207"/>
                                  </a:lnTo>
                                  <a:lnTo>
                                    <a:pt x="2074" y="2161"/>
                                  </a:lnTo>
                                  <a:lnTo>
                                    <a:pt x="2125" y="2112"/>
                                  </a:lnTo>
                                  <a:lnTo>
                                    <a:pt x="2174" y="2060"/>
                                  </a:lnTo>
                                  <a:lnTo>
                                    <a:pt x="2219" y="2006"/>
                                  </a:lnTo>
                                  <a:lnTo>
                                    <a:pt x="2261" y="1948"/>
                                  </a:lnTo>
                                  <a:lnTo>
                                    <a:pt x="2301" y="1888"/>
                                  </a:lnTo>
                                  <a:lnTo>
                                    <a:pt x="2336" y="1826"/>
                                  </a:lnTo>
                                  <a:lnTo>
                                    <a:pt x="2369" y="1760"/>
                                  </a:lnTo>
                                  <a:lnTo>
                                    <a:pt x="2397" y="1693"/>
                                  </a:lnTo>
                                  <a:lnTo>
                                    <a:pt x="2422" y="1623"/>
                                  </a:lnTo>
                                  <a:lnTo>
                                    <a:pt x="2443" y="1552"/>
                                  </a:lnTo>
                                  <a:lnTo>
                                    <a:pt x="2459" y="1478"/>
                                  </a:lnTo>
                                  <a:lnTo>
                                    <a:pt x="2472" y="1403"/>
                                  </a:lnTo>
                                  <a:lnTo>
                                    <a:pt x="2479" y="1329"/>
                                  </a:lnTo>
                                  <a:lnTo>
                                    <a:pt x="2482" y="1255"/>
                                  </a:lnTo>
                                  <a:lnTo>
                                    <a:pt x="2481" y="1182"/>
                                  </a:lnTo>
                                  <a:lnTo>
                                    <a:pt x="2476" y="1109"/>
                                  </a:lnTo>
                                  <a:lnTo>
                                    <a:pt x="2466" y="1038"/>
                                  </a:lnTo>
                                  <a:lnTo>
                                    <a:pt x="2452" y="968"/>
                                  </a:lnTo>
                                  <a:lnTo>
                                    <a:pt x="2434" y="898"/>
                                  </a:lnTo>
                                  <a:lnTo>
                                    <a:pt x="2413" y="831"/>
                                  </a:lnTo>
                                  <a:lnTo>
                                    <a:pt x="2387" y="764"/>
                                  </a:lnTo>
                                  <a:lnTo>
                                    <a:pt x="2358" y="700"/>
                                  </a:lnTo>
                                  <a:lnTo>
                                    <a:pt x="2325" y="637"/>
                                  </a:lnTo>
                                  <a:lnTo>
                                    <a:pt x="2289" y="577"/>
                                  </a:lnTo>
                                  <a:lnTo>
                                    <a:pt x="2250" y="518"/>
                                  </a:lnTo>
                                  <a:lnTo>
                                    <a:pt x="2207" y="462"/>
                                  </a:lnTo>
                                  <a:lnTo>
                                    <a:pt x="2161" y="408"/>
                                  </a:lnTo>
                                  <a:lnTo>
                                    <a:pt x="2112" y="357"/>
                                  </a:lnTo>
                                  <a:lnTo>
                                    <a:pt x="2061" y="309"/>
                                  </a:lnTo>
                                  <a:lnTo>
                                    <a:pt x="2006" y="263"/>
                                  </a:lnTo>
                                  <a:lnTo>
                                    <a:pt x="1948" y="221"/>
                                  </a:lnTo>
                                  <a:lnTo>
                                    <a:pt x="1888" y="182"/>
                                  </a:lnTo>
                                  <a:lnTo>
                                    <a:pt x="1826" y="146"/>
                                  </a:lnTo>
                                  <a:lnTo>
                                    <a:pt x="1761" y="113"/>
                                  </a:lnTo>
                                  <a:lnTo>
                                    <a:pt x="1693" y="85"/>
                                  </a:lnTo>
                                  <a:lnTo>
                                    <a:pt x="1623" y="60"/>
                                  </a:lnTo>
                                  <a:lnTo>
                                    <a:pt x="1552" y="39"/>
                                  </a:lnTo>
                                  <a:lnTo>
                                    <a:pt x="1478" y="23"/>
                                  </a:lnTo>
                                  <a:lnTo>
                                    <a:pt x="1403" y="10"/>
                                  </a:lnTo>
                                  <a:lnTo>
                                    <a:pt x="1329" y="3"/>
                                  </a:lnTo>
                                  <a:lnTo>
                                    <a:pt x="1255" y="0"/>
                                  </a:lnTo>
                                  <a:lnTo>
                                    <a:pt x="1182" y="1"/>
                                  </a:lnTo>
                                  <a:lnTo>
                                    <a:pt x="1109" y="7"/>
                                  </a:lnTo>
                                  <a:lnTo>
                                    <a:pt x="1038" y="16"/>
                                  </a:lnTo>
                                  <a:lnTo>
                                    <a:pt x="968" y="30"/>
                                  </a:lnTo>
                                  <a:lnTo>
                                    <a:pt x="898" y="48"/>
                                  </a:lnTo>
                                  <a:lnTo>
                                    <a:pt x="831" y="69"/>
                                  </a:lnTo>
                                  <a:lnTo>
                                    <a:pt x="764" y="95"/>
                                  </a:lnTo>
                                  <a:lnTo>
                                    <a:pt x="700" y="124"/>
                                  </a:lnTo>
                                  <a:lnTo>
                                    <a:pt x="637" y="157"/>
                                  </a:lnTo>
                                  <a:lnTo>
                                    <a:pt x="577" y="193"/>
                                  </a:lnTo>
                                  <a:lnTo>
                                    <a:pt x="518" y="232"/>
                                  </a:lnTo>
                                  <a:lnTo>
                                    <a:pt x="462" y="275"/>
                                  </a:lnTo>
                                  <a:lnTo>
                                    <a:pt x="408" y="321"/>
                                  </a:lnTo>
                                  <a:lnTo>
                                    <a:pt x="357" y="370"/>
                                  </a:lnTo>
                                  <a:lnTo>
                                    <a:pt x="309" y="422"/>
                                  </a:lnTo>
                                  <a:lnTo>
                                    <a:pt x="263" y="476"/>
                                  </a:lnTo>
                                  <a:lnTo>
                                    <a:pt x="221" y="534"/>
                                  </a:lnTo>
                                  <a:lnTo>
                                    <a:pt x="182" y="594"/>
                                  </a:lnTo>
                                  <a:lnTo>
                                    <a:pt x="146" y="657"/>
                                  </a:lnTo>
                                  <a:lnTo>
                                    <a:pt x="114" y="722"/>
                                  </a:lnTo>
                                  <a:lnTo>
                                    <a:pt x="85" y="789"/>
                                  </a:lnTo>
                                  <a:lnTo>
                                    <a:pt x="60" y="859"/>
                                  </a:lnTo>
                                  <a:lnTo>
                                    <a:pt x="39" y="930"/>
                                  </a:lnTo>
                                  <a:lnTo>
                                    <a:pt x="23" y="1004"/>
                                  </a:lnTo>
                                  <a:lnTo>
                                    <a:pt x="11" y="1079"/>
                                  </a:lnTo>
                                  <a:lnTo>
                                    <a:pt x="3" y="1153"/>
                                  </a:lnTo>
                                  <a:lnTo>
                                    <a:pt x="0" y="1227"/>
                                  </a:lnTo>
                                  <a:lnTo>
                                    <a:pt x="1" y="1300"/>
                                  </a:lnTo>
                                  <a:lnTo>
                                    <a:pt x="7" y="1373"/>
                                  </a:lnTo>
                                  <a:lnTo>
                                    <a:pt x="16" y="1444"/>
                                  </a:lnTo>
                                  <a:lnTo>
                                    <a:pt x="30" y="1515"/>
                                  </a:lnTo>
                                  <a:lnTo>
                                    <a:pt x="48" y="1584"/>
                                  </a:lnTo>
                                  <a:lnTo>
                                    <a:pt x="70" y="1651"/>
                                  </a:lnTo>
                                  <a:lnTo>
                                    <a:pt x="95" y="1718"/>
                                  </a:lnTo>
                                  <a:lnTo>
                                    <a:pt x="124" y="1782"/>
                                  </a:lnTo>
                                  <a:lnTo>
                                    <a:pt x="157" y="1845"/>
                                  </a:lnTo>
                                  <a:lnTo>
                                    <a:pt x="193" y="1906"/>
                                  </a:lnTo>
                                  <a:lnTo>
                                    <a:pt x="232" y="1964"/>
                                  </a:lnTo>
                                  <a:lnTo>
                                    <a:pt x="275" y="2020"/>
                                  </a:lnTo>
                                  <a:lnTo>
                                    <a:pt x="321" y="2074"/>
                                  </a:lnTo>
                                  <a:lnTo>
                                    <a:pt x="370" y="2125"/>
                                  </a:lnTo>
                                  <a:lnTo>
                                    <a:pt x="422" y="2174"/>
                                  </a:lnTo>
                                  <a:lnTo>
                                    <a:pt x="476" y="2219"/>
                                  </a:lnTo>
                                  <a:lnTo>
                                    <a:pt x="534" y="2261"/>
                                  </a:lnTo>
                                  <a:lnTo>
                                    <a:pt x="594" y="2301"/>
                                  </a:lnTo>
                                  <a:lnTo>
                                    <a:pt x="657" y="2336"/>
                                  </a:lnTo>
                                  <a:lnTo>
                                    <a:pt x="722" y="2369"/>
                                  </a:lnTo>
                                  <a:lnTo>
                                    <a:pt x="789" y="2397"/>
                                  </a:lnTo>
                                  <a:lnTo>
                                    <a:pt x="859" y="2422"/>
                                  </a:lnTo>
                                  <a:lnTo>
                                    <a:pt x="930" y="2443"/>
                                  </a:lnTo>
                                  <a:lnTo>
                                    <a:pt x="1004" y="24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7071">
                              <a:solidFill>
                                <a:srgbClr val="FFFFF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6"/>
                          <wps:cNvSpPr>
                            <a:spLocks/>
                          </wps:cNvSpPr>
                          <wps:spPr bwMode="auto">
                            <a:xfrm>
                              <a:off x="8604" y="902"/>
                              <a:ext cx="490" cy="490"/>
                            </a:xfrm>
                            <a:custGeom>
                              <a:avLst/>
                              <a:gdLst>
                                <a:gd name="T0" fmla="+- 0 9093 8604"/>
                                <a:gd name="T1" fmla="*/ T0 w 490"/>
                                <a:gd name="T2" fmla="+- 0 1116 903"/>
                                <a:gd name="T3" fmla="*/ 1116 h 490"/>
                                <a:gd name="T4" fmla="+- 0 9072 8604"/>
                                <a:gd name="T5" fmla="*/ T4 w 490"/>
                                <a:gd name="T6" fmla="+- 0 1043 903"/>
                                <a:gd name="T7" fmla="*/ 1043 h 490"/>
                                <a:gd name="T8" fmla="+- 0 9030 8604"/>
                                <a:gd name="T9" fmla="*/ T8 w 490"/>
                                <a:gd name="T10" fmla="+- 0 980 903"/>
                                <a:gd name="T11" fmla="*/ 980 h 490"/>
                                <a:gd name="T12" fmla="+- 0 8970 8604"/>
                                <a:gd name="T13" fmla="*/ T12 w 490"/>
                                <a:gd name="T14" fmla="+- 0 933 903"/>
                                <a:gd name="T15" fmla="*/ 933 h 490"/>
                                <a:gd name="T16" fmla="+- 0 8896 8604"/>
                                <a:gd name="T17" fmla="*/ T16 w 490"/>
                                <a:gd name="T18" fmla="+- 0 905 903"/>
                                <a:gd name="T19" fmla="*/ 905 h 490"/>
                                <a:gd name="T20" fmla="+- 0 8817 8604"/>
                                <a:gd name="T21" fmla="*/ T20 w 490"/>
                                <a:gd name="T22" fmla="+- 0 903 903"/>
                                <a:gd name="T23" fmla="*/ 903 h 490"/>
                                <a:gd name="T24" fmla="+- 0 8744 8604"/>
                                <a:gd name="T25" fmla="*/ T24 w 490"/>
                                <a:gd name="T26" fmla="+- 0 924 903"/>
                                <a:gd name="T27" fmla="*/ 924 h 490"/>
                                <a:gd name="T28" fmla="+- 0 8681 8604"/>
                                <a:gd name="T29" fmla="*/ T28 w 490"/>
                                <a:gd name="T30" fmla="+- 0 967 903"/>
                                <a:gd name="T31" fmla="*/ 967 h 490"/>
                                <a:gd name="T32" fmla="+- 0 8634 8604"/>
                                <a:gd name="T33" fmla="*/ T32 w 490"/>
                                <a:gd name="T34" fmla="+- 0 1026 903"/>
                                <a:gd name="T35" fmla="*/ 1026 h 490"/>
                                <a:gd name="T36" fmla="+- 0 8607 8604"/>
                                <a:gd name="T37" fmla="*/ T36 w 490"/>
                                <a:gd name="T38" fmla="+- 0 1100 903"/>
                                <a:gd name="T39" fmla="*/ 1100 h 490"/>
                                <a:gd name="T40" fmla="+- 0 8604 8604"/>
                                <a:gd name="T41" fmla="*/ T40 w 490"/>
                                <a:gd name="T42" fmla="+- 0 1179 903"/>
                                <a:gd name="T43" fmla="*/ 1179 h 490"/>
                                <a:gd name="T44" fmla="+- 0 8626 8604"/>
                                <a:gd name="T45" fmla="*/ T44 w 490"/>
                                <a:gd name="T46" fmla="+- 0 1252 903"/>
                                <a:gd name="T47" fmla="*/ 1252 h 490"/>
                                <a:gd name="T48" fmla="+- 0 8668 8604"/>
                                <a:gd name="T49" fmla="*/ T48 w 490"/>
                                <a:gd name="T50" fmla="+- 0 1315 903"/>
                                <a:gd name="T51" fmla="*/ 1315 h 490"/>
                                <a:gd name="T52" fmla="+- 0 8728 8604"/>
                                <a:gd name="T53" fmla="*/ T52 w 490"/>
                                <a:gd name="T54" fmla="+- 0 1362 903"/>
                                <a:gd name="T55" fmla="*/ 1362 h 490"/>
                                <a:gd name="T56" fmla="+- 0 8802 8604"/>
                                <a:gd name="T57" fmla="*/ T56 w 490"/>
                                <a:gd name="T58" fmla="+- 0 1390 903"/>
                                <a:gd name="T59" fmla="*/ 1390 h 490"/>
                                <a:gd name="T60" fmla="+- 0 8881 8604"/>
                                <a:gd name="T61" fmla="*/ T60 w 490"/>
                                <a:gd name="T62" fmla="+- 0 1392 903"/>
                                <a:gd name="T63" fmla="*/ 1392 h 490"/>
                                <a:gd name="T64" fmla="+- 0 8954 8604"/>
                                <a:gd name="T65" fmla="*/ T64 w 490"/>
                                <a:gd name="T66" fmla="+- 0 1371 903"/>
                                <a:gd name="T67" fmla="*/ 1371 h 490"/>
                                <a:gd name="T68" fmla="+- 0 9016 8604"/>
                                <a:gd name="T69" fmla="*/ T68 w 490"/>
                                <a:gd name="T70" fmla="+- 0 1328 903"/>
                                <a:gd name="T71" fmla="*/ 1328 h 490"/>
                                <a:gd name="T72" fmla="+- 0 9064 8604"/>
                                <a:gd name="T73" fmla="*/ T72 w 490"/>
                                <a:gd name="T74" fmla="+- 0 1269 903"/>
                                <a:gd name="T75" fmla="*/ 1269 h 490"/>
                                <a:gd name="T76" fmla="+- 0 9091 8604"/>
                                <a:gd name="T77" fmla="*/ T76 w 490"/>
                                <a:gd name="T78" fmla="+- 0 1195 903"/>
                                <a:gd name="T79" fmla="*/ 1195 h 490"/>
                                <a:gd name="T80" fmla="+- 0 9093 8604"/>
                                <a:gd name="T81" fmla="*/ T80 w 490"/>
                                <a:gd name="T82" fmla="+- 0 1116 903"/>
                                <a:gd name="T83" fmla="*/ 1116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490" h="490">
                                  <a:moveTo>
                                    <a:pt x="489" y="213"/>
                                  </a:moveTo>
                                  <a:lnTo>
                                    <a:pt x="468" y="140"/>
                                  </a:lnTo>
                                  <a:lnTo>
                                    <a:pt x="426" y="77"/>
                                  </a:lnTo>
                                  <a:lnTo>
                                    <a:pt x="366" y="30"/>
                                  </a:lnTo>
                                  <a:lnTo>
                                    <a:pt x="292" y="2"/>
                                  </a:lnTo>
                                  <a:lnTo>
                                    <a:pt x="213" y="0"/>
                                  </a:lnTo>
                                  <a:lnTo>
                                    <a:pt x="140" y="21"/>
                                  </a:lnTo>
                                  <a:lnTo>
                                    <a:pt x="77" y="64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3" y="197"/>
                                  </a:lnTo>
                                  <a:lnTo>
                                    <a:pt x="0" y="276"/>
                                  </a:lnTo>
                                  <a:lnTo>
                                    <a:pt x="22" y="349"/>
                                  </a:lnTo>
                                  <a:lnTo>
                                    <a:pt x="64" y="412"/>
                                  </a:lnTo>
                                  <a:lnTo>
                                    <a:pt x="124" y="459"/>
                                  </a:lnTo>
                                  <a:lnTo>
                                    <a:pt x="198" y="487"/>
                                  </a:lnTo>
                                  <a:lnTo>
                                    <a:pt x="277" y="489"/>
                                  </a:lnTo>
                                  <a:lnTo>
                                    <a:pt x="350" y="468"/>
                                  </a:lnTo>
                                  <a:lnTo>
                                    <a:pt x="412" y="425"/>
                                  </a:lnTo>
                                  <a:lnTo>
                                    <a:pt x="460" y="366"/>
                                  </a:lnTo>
                                  <a:lnTo>
                                    <a:pt x="487" y="292"/>
                                  </a:lnTo>
                                  <a:lnTo>
                                    <a:pt x="489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Picture 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669" y="980"/>
                              <a:ext cx="336" cy="3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19" name="Textfeld 2"/>
                        <wps:cNvSpPr txBox="1">
                          <a:spLocks noChangeArrowheads="1"/>
                        </wps:cNvSpPr>
                        <wps:spPr bwMode="auto">
                          <a:xfrm rot="712852">
                            <a:off x="279400" y="723037"/>
                            <a:ext cx="1550034" cy="10236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34E0C" w:rsidRPr="00734E0C" w:rsidRDefault="00734E0C" w:rsidP="00734E0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</w:pPr>
                              <w:r w:rsidRPr="00734E0C"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  <w:t>Synopse auf</w:t>
                              </w:r>
                            </w:p>
                            <w:p w:rsidR="00734E0C" w:rsidRPr="00734E0C" w:rsidRDefault="00734E0C" w:rsidP="00734E0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</w:pPr>
                              <w:r w:rsidRPr="00734E0C"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  <w:t>www.ccbuchner.de</w:t>
                              </w:r>
                            </w:p>
                            <w:p w:rsidR="00734E0C" w:rsidRPr="00734E0C" w:rsidRDefault="00734E0C" w:rsidP="00734E0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</w:pPr>
                              <w:r w:rsidRPr="00734E0C"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  <w:t>auch als kostenfreier</w:t>
                              </w:r>
                            </w:p>
                            <w:p w:rsidR="00734E0C" w:rsidRPr="00734E0C" w:rsidRDefault="00734E0C" w:rsidP="00734E0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</w:pPr>
                              <w:r w:rsidRPr="00734E0C"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  <w:t>Download im PDF- und</w:t>
                              </w:r>
                            </w:p>
                            <w:p w:rsidR="00734E0C" w:rsidRPr="00734E0C" w:rsidRDefault="00734E0C" w:rsidP="00734E0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</w:pPr>
                              <w:r w:rsidRPr="00734E0C"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  <w:t>Word-Format erhältlich</w:t>
                              </w:r>
                            </w:p>
                            <w:p w:rsidR="00734E0C" w:rsidRPr="00734E0C" w:rsidRDefault="00734E0C" w:rsidP="00734E0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</w:pPr>
                              <w:r w:rsidRPr="00734E0C"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  <w:t>(Eingabe im Suchfeld:</w:t>
                              </w:r>
                            </w:p>
                            <w:p w:rsidR="00734E0C" w:rsidRPr="00734E0C" w:rsidRDefault="00734E0C" w:rsidP="00734E0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</w:pPr>
                              <w:r w:rsidRPr="00734E0C">
                                <w:rPr>
                                  <w:rFonts w:asciiTheme="minorHAnsi" w:hAnsiTheme="minorHAnsi" w:cstheme="minorHAnsi"/>
                                  <w:color w:val="FFFFFF" w:themeColor="background1"/>
                                  <w:sz w:val="17"/>
                                  <w:szCs w:val="17"/>
                                </w:rPr>
                                <w:t>03051).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3CE66F" id="Gruppieren 3" o:spid="_x0000_s1026" style="position:absolute;margin-left:265.45pt;margin-top:15.8pt;width:170.85pt;height:170.85pt;z-index:-487587073;mso-height-relative:margin" coordorigin="-6,-6" coordsize="21697,216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">
                <v:group id="Gruppieren 4" o:spid="_x0000_s1027" style="position:absolute;left:-6;top:-6;width:21697;height:21697" coordorigin="6961,299" coordsize="3417,3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3" o:spid="_x0000_s1028" type="#_x0000_t75" style="position:absolute;left:6961;top:299;width:3417;height:3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">
                    <v:imagedata r:id="rId10" o:title=""/>
                  </v:shape>
                  <v:shape id="Freeform 4" o:spid="_x0000_s1029" style="position:absolute;left:7428;top:766;width:2483;height:2483;visibility:visible;mso-wrap-style:square;v-text-anchor:top" coordsize="2483,2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" path="m2482,1255r-1,-73l2476,1109r-10,-71l2452,968r-18,-70l2413,831r-26,-67l2358,700r-33,-63l2289,577r-39,-59l2207,462r-46,-54l2112,357r-51,-48l2006,263r-58,-42l1888,182r-62,-36l1761,113,1693,85,1623,60,1552,39,1478,23,1403,10,1329,3,1255,r-73,1l1109,7r-71,9l968,30,898,48,831,69,764,95r-64,29l637,157r-60,36l518,232r-56,43l408,321r-51,49l309,422r-46,54l221,534r-39,60l146,657r-32,65l85,789,60,859,39,930r-16,74l11,1079r-8,74l,1227r1,73l7,1373r9,71l30,1515r18,69l70,1651r25,67l124,1782r33,63l193,1906r39,58l275,2020r46,54l370,2125r52,49l476,2219r58,42l594,2301r63,35l722,2369r67,28l859,2422r71,21l1004,2459r75,13l1153,2479r74,3l1300,2481r73,-5l1444,2466r71,-14l1584,2434r68,-21l1718,2387r64,-29l1845,2325r61,-36l1964,2250r56,-43l2074,2161r51,-49l2174,2060r45,-54l2261,1948r40,-60l2336,1826r33,-66l2397,1693r25,-70l2443,1552r16,-74l2472,1403r7,-74l2482,1255xe" fillcolor="#c4151c" stroked="f">
                    <v:path arrowok="t" o:connecttype="custom" o:connectlocs="2481,1949;2466,1805;2434,1665;2387,1531;2325,1404;2250,1285;2161,1175;2061,1076;1948,988;1826,913;1693,852;1552,806;1403,777;1255,767;1109,774;968,797;831,836;700,891;577,960;462,1042;357,1137;263,1243;182,1361;114,1489;60,1626;23,1771;3,1920;1,2067;16,2211;48,2351;95,2485;157,2612;232,2731;321,2841;422,2941;534,3028;657,3103;789,3164;930,3210;1079,3239;1227,3249;1373,3243;1515,3219;1652,3180;1782,3125;1906,3056;2020,2974;2125,2879;2219,2773;2301,2655;2369,2527;2422,2390;2459,2245;2479,2096" o:connectangles="0,0,0,0,0,0,0,0,0,0,0,0,0,0,0,0,0,0,0,0,0,0,0,0,0,0,0,0,0,0,0,0,0,0,0,0,0,0,0,0,0,0,0,0,0,0,0,0,0,0,0,0,0,0"/>
                  </v:shape>
                  <v:shape id="Freeform 5" o:spid="_x0000_s1030" style="position:absolute;left:7428;top:766;width:2483;height:2483;visibility:visible;mso-wrap-style:square;v-text-anchor:top" coordsize="2483,2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" path="m1004,2459r75,13l1153,2479r74,3l1300,2481r73,-5l1444,2466r71,-14l1584,2434r68,-21l1718,2387r64,-29l1845,2325r61,-36l1964,2250r56,-43l2074,2161r51,-49l2174,2060r45,-54l2261,1948r40,-60l2336,1826r33,-66l2397,1693r25,-70l2443,1552r16,-74l2472,1403r7,-74l2482,1255r-1,-73l2476,1109r-10,-71l2452,968r-18,-70l2413,831r-26,-67l2358,700r-33,-63l2289,577r-39,-59l2207,462r-46,-54l2112,357r-51,-48l2006,263r-58,-42l1888,182r-62,-36l1761,113,1693,85,1623,60,1552,39,1478,23,1403,10,1329,3,1255,r-73,1l1109,7r-71,9l968,30,898,48,831,69,764,95r-64,29l637,157r-60,36l518,232r-56,43l408,321r-51,49l309,422r-46,54l221,534r-39,60l146,657r-32,65l85,789,60,859,39,930r-16,74l11,1079r-8,74l,1227r1,73l7,1373r9,71l30,1515r18,69l70,1651r25,67l124,1782r33,63l193,1906r39,58l275,2020r46,54l370,2125r52,49l476,2219r58,42l594,2301r63,35l722,2369r67,28l859,2422r71,21l1004,2459xe" filled="f" strokecolor="white" strokeweight="1.02975mm">
                    <v:path arrowok="t" o:connecttype="custom" o:connectlocs="1079,3239;1227,3249;1373,3243;1515,3219;1652,3180;1782,3125;1906,3056;2020,2974;2125,2879;2219,2773;2301,2655;2369,2527;2422,2390;2459,2245;2479,2096;2481,1949;2466,1805;2434,1665;2387,1531;2325,1404;2250,1285;2161,1175;2061,1076;1948,988;1826,913;1693,852;1552,806;1403,777;1255,767;1109,774;968,797;831,836;700,891;577,960;462,1042;357,1137;263,1243;182,1361;114,1489;60,1626;23,1771;3,1920;1,2067;16,2211;48,2351;95,2485;157,2612;232,2731;321,2841;422,2941;534,3028;657,3103;789,3164;930,3210" o:connectangles="0,0,0,0,0,0,0,0,0,0,0,0,0,0,0,0,0,0,0,0,0,0,0,0,0,0,0,0,0,0,0,0,0,0,0,0,0,0,0,0,0,0,0,0,0,0,0,0,0,0,0,0,0,0"/>
                  </v:shape>
                  <v:shape id="Freeform 6" o:spid="_x0000_s1031" style="position:absolute;left:8604;top:902;width:490;height:490;visibility:visible;mso-wrap-style:square;v-text-anchor:top" coordsize="49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" path="m489,213l468,140,426,77,366,30,292,2,213,,140,21,77,64,30,123,3,197,,276r22,73l64,412r60,47l198,487r79,2l350,468r62,-43l460,366r27,-74l489,213xe" stroked="f">
                    <v:path arrowok="t" o:connecttype="custom" o:connectlocs="489,1116;468,1043;426,980;366,933;292,905;213,903;140,924;77,967;30,1026;3,1100;0,1179;22,1252;64,1315;124,1362;198,1390;277,1392;350,1371;412,1328;460,1269;487,1195;489,1116" o:connectangles="0,0,0,0,0,0,0,0,0,0,0,0,0,0,0,0,0,0,0,0,0"/>
                  </v:shape>
                  <v:shape id="Picture 7" o:spid="_x0000_s1032" type="#_x0000_t75" style="position:absolute;left:8669;top:980;width:336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">
                    <v:imagedata r:id="rId11" o:title="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33" type="#_x0000_t202" style="position:absolute;left:2794;top:7230;width:15500;height:10236;rotation:77862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" filled="f" stroked="f">
                  <v:textbox style="mso-fit-shape-to-text:t">
                    <w:txbxContent>
                      <w:p w:rsidR="00734E0C" w:rsidRPr="00734E0C" w:rsidRDefault="00734E0C" w:rsidP="00734E0C">
                        <w:pPr>
                          <w:jc w:val="center"/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</w:pPr>
                        <w:r w:rsidRPr="00734E0C"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  <w:t>Synopse auf</w:t>
                        </w:r>
                      </w:p>
                      <w:p w:rsidR="00734E0C" w:rsidRPr="00734E0C" w:rsidRDefault="00734E0C" w:rsidP="00734E0C">
                        <w:pPr>
                          <w:jc w:val="center"/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</w:pPr>
                        <w:r w:rsidRPr="00734E0C"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  <w:t>www.ccbuchner.de</w:t>
                        </w:r>
                      </w:p>
                      <w:p w:rsidR="00734E0C" w:rsidRPr="00734E0C" w:rsidRDefault="00734E0C" w:rsidP="00734E0C">
                        <w:pPr>
                          <w:jc w:val="center"/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</w:pPr>
                        <w:r w:rsidRPr="00734E0C"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  <w:t>auch als kostenfreier</w:t>
                        </w:r>
                      </w:p>
                      <w:p w:rsidR="00734E0C" w:rsidRPr="00734E0C" w:rsidRDefault="00734E0C" w:rsidP="00734E0C">
                        <w:pPr>
                          <w:jc w:val="center"/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</w:pPr>
                        <w:r w:rsidRPr="00734E0C"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  <w:t>Download im PDF- und</w:t>
                        </w:r>
                      </w:p>
                      <w:p w:rsidR="00734E0C" w:rsidRPr="00734E0C" w:rsidRDefault="00734E0C" w:rsidP="00734E0C">
                        <w:pPr>
                          <w:jc w:val="center"/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</w:pPr>
                        <w:r w:rsidRPr="00734E0C"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  <w:t>Word-Format erhältlich</w:t>
                        </w:r>
                      </w:p>
                      <w:p w:rsidR="00734E0C" w:rsidRPr="00734E0C" w:rsidRDefault="00734E0C" w:rsidP="00734E0C">
                        <w:pPr>
                          <w:jc w:val="center"/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</w:pPr>
                        <w:r w:rsidRPr="00734E0C"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  <w:t>(Eingabe im Suchfeld:</w:t>
                        </w:r>
                      </w:p>
                      <w:p w:rsidR="00734E0C" w:rsidRPr="00734E0C" w:rsidRDefault="00734E0C" w:rsidP="00734E0C">
                        <w:pPr>
                          <w:jc w:val="center"/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</w:pPr>
                        <w:r w:rsidRPr="00734E0C">
                          <w:rPr>
                            <w:rFonts w:asciiTheme="minorHAnsi" w:hAnsiTheme="minorHAnsi" w:cstheme="minorHAnsi"/>
                            <w:color w:val="FFFFFF" w:themeColor="background1"/>
                            <w:sz w:val="17"/>
                            <w:szCs w:val="17"/>
                          </w:rPr>
                          <w:t>03051).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06FFC" w:rsidRDefault="00734E0C">
      <w:pPr>
        <w:spacing w:line="436" w:lineRule="exact"/>
        <w:ind w:left="167"/>
        <w:rPr>
          <w:b/>
          <w:sz w:val="36"/>
        </w:rPr>
      </w:pPr>
      <w:r>
        <w:rPr>
          <w:b/>
          <w:color w:val="626261"/>
          <w:sz w:val="36"/>
        </w:rPr>
        <w:t xml:space="preserve">Biologie </w:t>
      </w:r>
      <w:r>
        <w:rPr>
          <w:b/>
          <w:color w:val="626261"/>
          <w:spacing w:val="-10"/>
          <w:sz w:val="36"/>
        </w:rPr>
        <w:t>1</w:t>
      </w:r>
    </w:p>
    <w:p w:rsidR="00906FFC" w:rsidRDefault="00734E0C">
      <w:pPr>
        <w:spacing w:line="436" w:lineRule="exact"/>
        <w:ind w:left="167"/>
        <w:rPr>
          <w:sz w:val="36"/>
        </w:rPr>
      </w:pPr>
      <w:r>
        <w:rPr>
          <w:color w:val="626261"/>
          <w:sz w:val="36"/>
        </w:rPr>
        <w:t>ISBN</w:t>
      </w:r>
      <w:r>
        <w:rPr>
          <w:color w:val="626261"/>
          <w:spacing w:val="-5"/>
          <w:sz w:val="36"/>
        </w:rPr>
        <w:t xml:space="preserve"> </w:t>
      </w:r>
      <w:r>
        <w:rPr>
          <w:color w:val="626261"/>
          <w:sz w:val="36"/>
        </w:rPr>
        <w:t>978-3-661-</w:t>
      </w:r>
      <w:r>
        <w:rPr>
          <w:b/>
          <w:color w:val="626261"/>
          <w:sz w:val="36"/>
        </w:rPr>
        <w:t>0305</w:t>
      </w:r>
      <w:r>
        <w:rPr>
          <w:b/>
          <w:color w:val="626261"/>
          <w:sz w:val="36"/>
        </w:rPr>
        <w:t>1</w:t>
      </w:r>
      <w:r>
        <w:rPr>
          <w:color w:val="626261"/>
          <w:sz w:val="36"/>
        </w:rPr>
        <w:t>-</w:t>
      </w:r>
      <w:r>
        <w:rPr>
          <w:color w:val="626261"/>
          <w:spacing w:val="-10"/>
          <w:sz w:val="36"/>
        </w:rPr>
        <w:t>7</w:t>
      </w:r>
    </w:p>
    <w:p w:rsidR="00906FFC" w:rsidRDefault="00906FFC">
      <w:pPr>
        <w:spacing w:line="436" w:lineRule="exact"/>
        <w:rPr>
          <w:sz w:val="36"/>
        </w:rPr>
        <w:sectPr w:rsidR="00906FFC">
          <w:footerReference w:type="default" r:id="rId12"/>
          <w:type w:val="continuous"/>
          <w:pgSz w:w="16840" w:h="11910" w:orient="landscape"/>
          <w:pgMar w:top="0" w:right="1120" w:bottom="600" w:left="1080" w:header="0" w:footer="403" w:gutter="0"/>
          <w:pgNumType w:start="1"/>
          <w:cols w:space="720"/>
        </w:sectPr>
      </w:pPr>
    </w:p>
    <w:p w:rsidR="00906FFC" w:rsidRDefault="00906FFC">
      <w:pPr>
        <w:pStyle w:val="Textkrper"/>
        <w:rPr>
          <w:sz w:val="20"/>
        </w:rPr>
      </w:pPr>
    </w:p>
    <w:p w:rsidR="00906FFC" w:rsidRDefault="00906FFC">
      <w:pPr>
        <w:pStyle w:val="Textkrper"/>
        <w:spacing w:before="5"/>
        <w:rPr>
          <w:sz w:val="17"/>
        </w:rPr>
      </w:pPr>
    </w:p>
    <w:p w:rsidR="00906FFC" w:rsidRDefault="00734E0C">
      <w:pPr>
        <w:spacing w:before="35"/>
        <w:ind w:left="167"/>
        <w:rPr>
          <w:b/>
          <w:sz w:val="32"/>
        </w:rPr>
      </w:pPr>
      <w:r>
        <w:rPr>
          <w:b/>
          <w:color w:val="326883"/>
          <w:sz w:val="32"/>
        </w:rPr>
        <w:t>Inhalte</w:t>
      </w:r>
      <w:r>
        <w:rPr>
          <w:b/>
          <w:color w:val="326883"/>
          <w:spacing w:val="-10"/>
          <w:sz w:val="32"/>
        </w:rPr>
        <w:t xml:space="preserve"> </w:t>
      </w:r>
      <w:r>
        <w:rPr>
          <w:b/>
          <w:color w:val="326883"/>
          <w:sz w:val="32"/>
        </w:rPr>
        <w:t>und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z w:val="32"/>
        </w:rPr>
        <w:t>fachliche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z w:val="32"/>
        </w:rPr>
        <w:t>Prozesse</w:t>
      </w:r>
      <w:r>
        <w:rPr>
          <w:b/>
          <w:color w:val="326883"/>
          <w:spacing w:val="-8"/>
          <w:sz w:val="32"/>
        </w:rPr>
        <w:t xml:space="preserve"> </w:t>
      </w:r>
      <w:r>
        <w:rPr>
          <w:b/>
          <w:color w:val="326883"/>
          <w:sz w:val="32"/>
        </w:rPr>
        <w:t>–</w:t>
      </w:r>
      <w:r>
        <w:rPr>
          <w:b/>
          <w:color w:val="326883"/>
          <w:spacing w:val="-8"/>
          <w:sz w:val="32"/>
        </w:rPr>
        <w:t xml:space="preserve"> </w:t>
      </w:r>
      <w:r>
        <w:rPr>
          <w:b/>
          <w:color w:val="326883"/>
          <w:sz w:val="32"/>
        </w:rPr>
        <w:t>Kerncurriculum</w:t>
      </w:r>
      <w:r>
        <w:rPr>
          <w:b/>
          <w:color w:val="326883"/>
          <w:spacing w:val="-8"/>
          <w:sz w:val="32"/>
        </w:rPr>
        <w:t xml:space="preserve"> </w:t>
      </w:r>
      <w:r>
        <w:rPr>
          <w:b/>
          <w:color w:val="326883"/>
          <w:sz w:val="32"/>
        </w:rPr>
        <w:t>vs.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pacing w:val="-2"/>
          <w:sz w:val="32"/>
        </w:rPr>
        <w:t>Schulbuch</w:t>
      </w:r>
    </w:p>
    <w:p w:rsidR="00906FFC" w:rsidRDefault="00906FFC">
      <w:pPr>
        <w:pStyle w:val="Textkrper"/>
        <w:spacing w:before="11"/>
        <w:rPr>
          <w:b/>
          <w:sz w:val="25"/>
        </w:rPr>
      </w:pPr>
    </w:p>
    <w:p w:rsidR="00906FFC" w:rsidRDefault="00906FFC">
      <w:pPr>
        <w:rPr>
          <w:sz w:val="25"/>
        </w:rPr>
        <w:sectPr w:rsidR="00906FFC">
          <w:headerReference w:type="default" r:id="rId13"/>
          <w:footerReference w:type="default" r:id="rId14"/>
          <w:pgSz w:w="16840" w:h="11910" w:orient="landscape"/>
          <w:pgMar w:top="800" w:right="1120" w:bottom="600" w:left="1080" w:header="535" w:footer="403" w:gutter="0"/>
          <w:cols w:space="720"/>
        </w:sectPr>
      </w:pPr>
    </w:p>
    <w:p w:rsidR="00906FFC" w:rsidRDefault="00734E0C">
      <w:pPr>
        <w:pStyle w:val="Textkrper"/>
        <w:spacing w:before="59" w:line="235" w:lineRule="auto"/>
        <w:ind w:left="167" w:right="38"/>
        <w:jc w:val="both"/>
      </w:pPr>
      <w:r>
        <w:t xml:space="preserve">Diese Synopse vergleicht das hessische Kerncurriculum mit dem Lehrwerk </w:t>
      </w:r>
      <w:r>
        <w:rPr>
          <w:b/>
        </w:rPr>
        <w:t xml:space="preserve">Biologie 1 </w:t>
      </w:r>
      <w:r>
        <w:t>und stellt einen Unterrichtsgang mithilfe des Schulbuchs für die Jahrgangsstufen 5-6 dar. Zusätzlich wurden auch die Inhaltsfelder und die Kompetenzen des G9-Lehrplans berück</w:t>
      </w:r>
      <w:r>
        <w:t>sichtigt.</w:t>
      </w:r>
    </w:p>
    <w:p w:rsidR="00906FFC" w:rsidRDefault="00734E0C">
      <w:pPr>
        <w:pStyle w:val="Textkrper"/>
        <w:spacing w:before="64" w:line="235" w:lineRule="auto"/>
        <w:ind w:left="167" w:right="38"/>
        <w:jc w:val="both"/>
      </w:pPr>
      <w:r>
        <w:t xml:space="preserve">Die Progression der Inhalte und fachlichen Prozesse fächert sich in die vier </w:t>
      </w:r>
      <w:r>
        <w:rPr>
          <w:spacing w:val="-2"/>
        </w:rPr>
        <w:t xml:space="preserve">Kompetenzbereiche Nutzung fachlicher Konzepte, Erkenntnisgewinnung, Kom- </w:t>
      </w:r>
      <w:r>
        <w:t>munikation</w:t>
      </w:r>
      <w:r>
        <w:rPr>
          <w:spacing w:val="-8"/>
        </w:rPr>
        <w:t xml:space="preserve"> </w:t>
      </w:r>
      <w:r>
        <w:t>und</w:t>
      </w:r>
      <w:r>
        <w:rPr>
          <w:spacing w:val="-8"/>
        </w:rPr>
        <w:t xml:space="preserve"> </w:t>
      </w:r>
      <w:r>
        <w:t>Bewertung</w:t>
      </w:r>
      <w:r>
        <w:rPr>
          <w:spacing w:val="-8"/>
        </w:rPr>
        <w:t xml:space="preserve"> </w:t>
      </w:r>
      <w:r>
        <w:t>auf.</w:t>
      </w:r>
      <w:r>
        <w:rPr>
          <w:spacing w:val="-8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Lehrwerk</w:t>
      </w:r>
      <w:r>
        <w:rPr>
          <w:spacing w:val="-8"/>
        </w:rPr>
        <w:t xml:space="preserve"> </w:t>
      </w:r>
      <w:r>
        <w:rPr>
          <w:b/>
        </w:rPr>
        <w:t>Biologie</w:t>
      </w:r>
      <w:r>
        <w:rPr>
          <w:b/>
          <w:spacing w:val="-8"/>
        </w:rPr>
        <w:t xml:space="preserve"> </w:t>
      </w:r>
      <w:r>
        <w:rPr>
          <w:b/>
        </w:rPr>
        <w:t>1</w:t>
      </w:r>
      <w:r>
        <w:rPr>
          <w:b/>
          <w:spacing w:val="-8"/>
        </w:rPr>
        <w:t xml:space="preserve"> </w:t>
      </w:r>
      <w:r>
        <w:t>berücksichtigt</w:t>
      </w:r>
      <w:r>
        <w:rPr>
          <w:spacing w:val="-8"/>
        </w:rPr>
        <w:t xml:space="preserve"> </w:t>
      </w:r>
      <w:r>
        <w:t>alle</w:t>
      </w:r>
      <w:r>
        <w:rPr>
          <w:spacing w:val="-8"/>
        </w:rPr>
        <w:t xml:space="preserve"> </w:t>
      </w:r>
      <w:r>
        <w:t xml:space="preserve">im </w:t>
      </w:r>
      <w:r>
        <w:rPr>
          <w:spacing w:val="-2"/>
        </w:rPr>
        <w:t>hessischen Kerncurr</w:t>
      </w:r>
      <w:r>
        <w:rPr>
          <w:spacing w:val="-2"/>
        </w:rPr>
        <w:t xml:space="preserve">iculum ausgewiesenen Kompetenzen, und zwar sowohl die </w:t>
      </w:r>
      <w:r>
        <w:t>inhalts-</w:t>
      </w:r>
      <w:r>
        <w:rPr>
          <w:spacing w:val="-6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auch</w:t>
      </w:r>
      <w:r>
        <w:rPr>
          <w:spacing w:val="-6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t>prozessbezogenen</w:t>
      </w:r>
      <w:r>
        <w:rPr>
          <w:spacing w:val="-6"/>
        </w:rPr>
        <w:t xml:space="preserve"> </w:t>
      </w:r>
      <w:r>
        <w:t>Kompetenzen.</w:t>
      </w:r>
      <w:r>
        <w:rPr>
          <w:spacing w:val="-6"/>
        </w:rPr>
        <w:t xml:space="preserve"> </w:t>
      </w:r>
      <w:r>
        <w:t>Hierbei</w:t>
      </w:r>
      <w:r>
        <w:rPr>
          <w:spacing w:val="-6"/>
        </w:rPr>
        <w:t xml:space="preserve"> </w:t>
      </w:r>
      <w:r>
        <w:t>werden</w:t>
      </w:r>
      <w:r>
        <w:rPr>
          <w:spacing w:val="-6"/>
        </w:rPr>
        <w:t xml:space="preserve"> </w:t>
      </w:r>
      <w:r>
        <w:t>auf</w:t>
      </w:r>
      <w:r>
        <w:rPr>
          <w:spacing w:val="-6"/>
        </w:rPr>
        <w:t xml:space="preserve"> </w:t>
      </w:r>
      <w:r>
        <w:t>den folgenden Seiten die Kompetenzen konkret an den jeweiligen Unterrichtsein- heiten,</w:t>
      </w:r>
      <w:r>
        <w:rPr>
          <w:spacing w:val="-6"/>
        </w:rPr>
        <w:t xml:space="preserve"> </w:t>
      </w:r>
      <w:r>
        <w:t>Fachmethoden</w:t>
      </w:r>
      <w:r>
        <w:rPr>
          <w:spacing w:val="-6"/>
        </w:rPr>
        <w:t xml:space="preserve"> </w:t>
      </w:r>
      <w:r>
        <w:t>und</w:t>
      </w:r>
      <w:r>
        <w:rPr>
          <w:spacing w:val="-6"/>
        </w:rPr>
        <w:t xml:space="preserve"> </w:t>
      </w:r>
      <w:r>
        <w:t>Vorschlägen</w:t>
      </w:r>
      <w:r>
        <w:rPr>
          <w:spacing w:val="-6"/>
        </w:rPr>
        <w:t xml:space="preserve"> </w:t>
      </w:r>
      <w:r>
        <w:t>zur</w:t>
      </w:r>
      <w:r>
        <w:rPr>
          <w:spacing w:val="-6"/>
        </w:rPr>
        <w:t xml:space="preserve"> </w:t>
      </w:r>
      <w:r>
        <w:t>Förderung</w:t>
      </w:r>
      <w:r>
        <w:rPr>
          <w:spacing w:val="-6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t xml:space="preserve">Medienkompetenz </w:t>
      </w:r>
      <w:r>
        <w:rPr>
          <w:spacing w:val="-2"/>
        </w:rPr>
        <w:t>ausgewiesen.</w:t>
      </w:r>
    </w:p>
    <w:p w:rsidR="00906FFC" w:rsidRDefault="00734E0C">
      <w:pPr>
        <w:pStyle w:val="Textkrper"/>
        <w:spacing w:before="59" w:line="235" w:lineRule="auto"/>
        <w:ind w:left="167" w:right="121"/>
        <w:jc w:val="both"/>
      </w:pPr>
      <w:r>
        <w:br w:type="column"/>
      </w:r>
      <w:r>
        <w:t>Das</w:t>
      </w:r>
      <w:r>
        <w:rPr>
          <w:spacing w:val="-13"/>
        </w:rPr>
        <w:t xml:space="preserve"> </w:t>
      </w:r>
      <w:r>
        <w:t>wiederholte</w:t>
      </w:r>
      <w:r>
        <w:rPr>
          <w:spacing w:val="-12"/>
        </w:rPr>
        <w:t xml:space="preserve"> </w:t>
      </w:r>
      <w:r>
        <w:t>Aufgreifen</w:t>
      </w:r>
      <w:r>
        <w:rPr>
          <w:spacing w:val="-13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t>Kompetenzen</w:t>
      </w:r>
      <w:r>
        <w:rPr>
          <w:spacing w:val="-13"/>
        </w:rPr>
        <w:t xml:space="preserve"> </w:t>
      </w:r>
      <w:r>
        <w:t>ermöglicht</w:t>
      </w:r>
      <w:r>
        <w:rPr>
          <w:spacing w:val="-12"/>
        </w:rPr>
        <w:t xml:space="preserve"> </w:t>
      </w:r>
      <w:r>
        <w:t>die</w:t>
      </w:r>
      <w:r>
        <w:rPr>
          <w:spacing w:val="-13"/>
        </w:rPr>
        <w:t xml:space="preserve"> </w:t>
      </w:r>
      <w:r>
        <w:t>Ausbildung</w:t>
      </w:r>
      <w:r>
        <w:rPr>
          <w:spacing w:val="-12"/>
        </w:rPr>
        <w:t xml:space="preserve"> </w:t>
      </w:r>
      <w:r>
        <w:t>über- geordneter</w:t>
      </w:r>
      <w:r>
        <w:rPr>
          <w:spacing w:val="-3"/>
        </w:rPr>
        <w:t xml:space="preserve"> </w:t>
      </w:r>
      <w:r>
        <w:t>fachlicher</w:t>
      </w:r>
      <w:r>
        <w:rPr>
          <w:spacing w:val="-3"/>
        </w:rPr>
        <w:t xml:space="preserve"> </w:t>
      </w:r>
      <w:r>
        <w:t>Strukturen.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Kompetenzvorgaben</w:t>
      </w:r>
      <w:r>
        <w:rPr>
          <w:spacing w:val="-3"/>
        </w:rPr>
        <w:t xml:space="preserve"> </w:t>
      </w:r>
      <w:r>
        <w:t>im</w:t>
      </w:r>
      <w:r>
        <w:rPr>
          <w:spacing w:val="-3"/>
        </w:rPr>
        <w:t xml:space="preserve"> </w:t>
      </w:r>
      <w:r>
        <w:t>Kerncurricu- lum</w:t>
      </w:r>
      <w:r>
        <w:rPr>
          <w:spacing w:val="-4"/>
        </w:rPr>
        <w:t xml:space="preserve"> </w:t>
      </w:r>
      <w:r>
        <w:t>einen</w:t>
      </w:r>
      <w:r>
        <w:rPr>
          <w:spacing w:val="-3"/>
        </w:rPr>
        <w:t xml:space="preserve"> </w:t>
      </w:r>
      <w:r>
        <w:t>großen</w:t>
      </w:r>
      <w:r>
        <w:rPr>
          <w:spacing w:val="-4"/>
        </w:rPr>
        <w:t xml:space="preserve"> </w:t>
      </w:r>
      <w:r>
        <w:t>Spielraum</w:t>
      </w:r>
      <w:r>
        <w:rPr>
          <w:spacing w:val="-4"/>
        </w:rPr>
        <w:t xml:space="preserve"> </w:t>
      </w:r>
      <w:r>
        <w:t>bei</w:t>
      </w:r>
      <w:r>
        <w:rPr>
          <w:spacing w:val="-4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Unterrichtsgestaltung</w:t>
      </w:r>
      <w:r>
        <w:rPr>
          <w:spacing w:val="-3"/>
        </w:rPr>
        <w:t xml:space="preserve"> </w:t>
      </w:r>
      <w:r>
        <w:t>aufweisen,</w:t>
      </w:r>
      <w:r>
        <w:rPr>
          <w:spacing w:val="-4"/>
        </w:rPr>
        <w:t xml:space="preserve"> </w:t>
      </w:r>
      <w:r>
        <w:t>werd</w:t>
      </w:r>
      <w:r>
        <w:t xml:space="preserve">en die Inhalte an vielen Stellen in aktuelle, lebensnahe und teilweise – so, wie es </w:t>
      </w:r>
      <w:r>
        <w:rPr>
          <w:spacing w:val="-2"/>
        </w:rPr>
        <w:t xml:space="preserve">im Kerncurriculum vorgegeben ist – fächerübergreifende Kontexte eingebettet. Zudem steht die Ausbildung einer korrekten und anschlussfähigen Fachsprache </w:t>
      </w:r>
      <w:r>
        <w:t>im Fokus.</w:t>
      </w:r>
    </w:p>
    <w:p w:rsidR="00906FFC" w:rsidRDefault="00734E0C">
      <w:pPr>
        <w:pStyle w:val="Textkrper"/>
        <w:spacing w:before="6" w:line="235" w:lineRule="auto"/>
        <w:ind w:left="167" w:right="124"/>
        <w:jc w:val="both"/>
      </w:pPr>
      <w:r>
        <w:t>Ergänzt w</w:t>
      </w:r>
      <w:r>
        <w:t xml:space="preserve">erden die am Kerncurriculum orientierten Inhalte durch zum Teil </w:t>
      </w:r>
      <w:r>
        <w:rPr>
          <w:spacing w:val="-2"/>
        </w:rPr>
        <w:t xml:space="preserve">extracurriculare alltagsnahe Exkurse sowie Seiten mit Methoden zur Förderung </w:t>
      </w:r>
      <w:r>
        <w:t>der Medienkompetenz und Seiten zur Bildung für Nachhaltige Entwicklung.</w:t>
      </w:r>
    </w:p>
    <w:p w:rsidR="00906FFC" w:rsidRDefault="00906FFC">
      <w:pPr>
        <w:spacing w:line="235" w:lineRule="auto"/>
        <w:jc w:val="both"/>
        <w:sectPr w:rsidR="00906FFC">
          <w:type w:val="continuous"/>
          <w:pgSz w:w="16840" w:h="11910" w:orient="landscape"/>
          <w:pgMar w:top="0" w:right="1120" w:bottom="600" w:left="1080" w:header="535" w:footer="403" w:gutter="0"/>
          <w:cols w:num="2" w:space="720" w:equalWidth="0">
            <w:col w:w="7173" w:space="207"/>
            <w:col w:w="7260"/>
          </w:cols>
        </w:sectPr>
      </w:pPr>
    </w:p>
    <w:p w:rsidR="00906FFC" w:rsidRDefault="00906FFC">
      <w:pPr>
        <w:pStyle w:val="Textkrper"/>
        <w:rPr>
          <w:sz w:val="20"/>
        </w:rPr>
      </w:pPr>
    </w:p>
    <w:p w:rsidR="00906FFC" w:rsidRDefault="00906FFC">
      <w:pPr>
        <w:pStyle w:val="Textkrper"/>
        <w:spacing w:before="9"/>
        <w:rPr>
          <w:sz w:val="19"/>
        </w:rPr>
      </w:pPr>
    </w:p>
    <w:p w:rsidR="00906FFC" w:rsidRDefault="00734E0C">
      <w:pPr>
        <w:spacing w:before="35"/>
        <w:ind w:left="167"/>
        <w:rPr>
          <w:b/>
          <w:sz w:val="32"/>
        </w:rPr>
      </w:pPr>
      <w:r>
        <w:rPr>
          <w:b/>
          <w:color w:val="326883"/>
          <w:sz w:val="32"/>
        </w:rPr>
        <w:t>Kapitel</w:t>
      </w:r>
      <w:r>
        <w:rPr>
          <w:b/>
          <w:color w:val="326883"/>
          <w:spacing w:val="-4"/>
          <w:sz w:val="32"/>
        </w:rPr>
        <w:t xml:space="preserve"> </w:t>
      </w:r>
      <w:r>
        <w:rPr>
          <w:b/>
          <w:color w:val="326883"/>
          <w:sz w:val="32"/>
        </w:rPr>
        <w:t>1</w:t>
      </w:r>
      <w:r>
        <w:rPr>
          <w:b/>
          <w:color w:val="326883"/>
          <w:sz w:val="32"/>
        </w:rPr>
        <w:t>:</w:t>
      </w:r>
      <w:r>
        <w:rPr>
          <w:b/>
          <w:color w:val="326883"/>
          <w:spacing w:val="-3"/>
          <w:sz w:val="32"/>
        </w:rPr>
        <w:t xml:space="preserve"> </w:t>
      </w:r>
      <w:r>
        <w:rPr>
          <w:b/>
          <w:color w:val="326883"/>
          <w:sz w:val="32"/>
        </w:rPr>
        <w:t>Die</w:t>
      </w:r>
      <w:r>
        <w:rPr>
          <w:b/>
          <w:color w:val="326883"/>
          <w:spacing w:val="-3"/>
          <w:sz w:val="32"/>
        </w:rPr>
        <w:t xml:space="preserve"> </w:t>
      </w:r>
      <w:r>
        <w:rPr>
          <w:b/>
          <w:color w:val="326883"/>
          <w:sz w:val="32"/>
        </w:rPr>
        <w:t>Biologie</w:t>
      </w:r>
      <w:r>
        <w:rPr>
          <w:b/>
          <w:color w:val="326883"/>
          <w:spacing w:val="-3"/>
          <w:sz w:val="32"/>
        </w:rPr>
        <w:t xml:space="preserve"> </w:t>
      </w:r>
      <w:r>
        <w:rPr>
          <w:b/>
          <w:color w:val="326883"/>
          <w:sz w:val="32"/>
        </w:rPr>
        <w:t>als</w:t>
      </w:r>
      <w:r>
        <w:rPr>
          <w:b/>
          <w:color w:val="326883"/>
          <w:spacing w:val="-2"/>
          <w:sz w:val="32"/>
        </w:rPr>
        <w:t xml:space="preserve"> Naturwissenschaft</w:t>
      </w: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rPr>
          <w:b/>
          <w:sz w:val="16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92"/>
        </w:trPr>
        <w:tc>
          <w:tcPr>
            <w:tcW w:w="2098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734E0C">
            <w:pPr>
              <w:pStyle w:val="TableParagraph"/>
              <w:spacing w:before="119"/>
              <w:ind w:left="646" w:hanging="230"/>
              <w:rPr>
                <w:b/>
                <w:sz w:val="19"/>
              </w:rPr>
            </w:pPr>
            <w:r>
              <w:rPr>
                <w:b/>
                <w:sz w:val="19"/>
              </w:rPr>
              <w:t>Inhalte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aus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dem </w:t>
            </w:r>
            <w:r>
              <w:rPr>
                <w:b/>
                <w:spacing w:val="-2"/>
                <w:sz w:val="19"/>
              </w:rPr>
              <w:t>Schulbuch</w:t>
            </w:r>
          </w:p>
        </w:tc>
        <w:tc>
          <w:tcPr>
            <w:tcW w:w="851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1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Seiten</w:t>
            </w:r>
          </w:p>
        </w:tc>
        <w:tc>
          <w:tcPr>
            <w:tcW w:w="1896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44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Inhaltsfelder</w:t>
            </w:r>
          </w:p>
        </w:tc>
        <w:tc>
          <w:tcPr>
            <w:tcW w:w="9512" w:type="dxa"/>
            <w:gridSpan w:val="4"/>
            <w:shd w:val="clear" w:color="auto" w:fill="78C1CD"/>
          </w:tcPr>
          <w:p w:rsidR="00906FFC" w:rsidRDefault="00734E0C">
            <w:pPr>
              <w:pStyle w:val="TableParagraph"/>
              <w:spacing w:before="37"/>
              <w:ind w:left="3519" w:right="351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Curriculare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Vorgaben</w:t>
            </w:r>
          </w:p>
        </w:tc>
      </w:tr>
      <w:tr w:rsidR="00906FFC">
        <w:trPr>
          <w:trHeight w:val="52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581" w:right="432" w:hanging="133"/>
              <w:rPr>
                <w:b/>
                <w:sz w:val="19"/>
              </w:rPr>
            </w:pPr>
            <w:r>
              <w:rPr>
                <w:b/>
                <w:sz w:val="19"/>
              </w:rPr>
              <w:t>Nutzung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fachlicher Konzepte (NFK)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21" w:hanging="35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Erkenntnisgewinnungs- </w:t>
            </w:r>
            <w:r>
              <w:rPr>
                <w:b/>
                <w:sz w:val="19"/>
              </w:rPr>
              <w:t>kompetenz (E)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15" w:hanging="12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Kommunikations- </w:t>
            </w:r>
            <w:r>
              <w:rPr>
                <w:b/>
                <w:sz w:val="19"/>
              </w:rPr>
              <w:t>kompetenz (K)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152"/>
              <w:ind w:left="143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Bewertungskompetenz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(B)</w:t>
            </w:r>
          </w:p>
        </w:tc>
      </w:tr>
      <w:tr w:rsidR="00906FFC">
        <w:trPr>
          <w:trHeight w:val="29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9512" w:type="dxa"/>
            <w:gridSpan w:val="4"/>
            <w:shd w:val="clear" w:color="auto" w:fill="D0E7EC"/>
          </w:tcPr>
          <w:p w:rsidR="00906FFC" w:rsidRDefault="00734E0C">
            <w:pPr>
              <w:pStyle w:val="TableParagraph"/>
              <w:spacing w:before="37"/>
              <w:ind w:left="3521" w:right="35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Die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Schülerinnen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und </w:t>
            </w:r>
            <w:r>
              <w:rPr>
                <w:b/>
                <w:spacing w:val="-2"/>
                <w:sz w:val="19"/>
              </w:rPr>
              <w:t>Schüler…</w:t>
            </w:r>
          </w:p>
        </w:tc>
      </w:tr>
      <w:tr w:rsidR="00906FFC">
        <w:trPr>
          <w:trHeight w:val="961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1.1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Biologie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 xml:space="preserve">als </w:t>
            </w:r>
            <w:r>
              <w:rPr>
                <w:spacing w:val="-2"/>
                <w:sz w:val="19"/>
              </w:rPr>
              <w:t>Naturwissenschaft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203"/>
              <w:rPr>
                <w:sz w:val="19"/>
              </w:rPr>
            </w:pPr>
            <w:r>
              <w:rPr>
                <w:sz w:val="19"/>
              </w:rPr>
              <w:t>12-</w:t>
            </w:r>
            <w:r>
              <w:rPr>
                <w:spacing w:val="-5"/>
                <w:sz w:val="19"/>
              </w:rPr>
              <w:t>17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1.1.1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Biologie erforscht das Leben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203"/>
              <w:rPr>
                <w:sz w:val="19"/>
              </w:rPr>
            </w:pPr>
            <w:r>
              <w:rPr>
                <w:sz w:val="19"/>
              </w:rPr>
              <w:t>12-</w:t>
            </w:r>
            <w:r>
              <w:rPr>
                <w:spacing w:val="-5"/>
                <w:sz w:val="19"/>
              </w:rPr>
              <w:t>13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312"/>
              </w:numPr>
              <w:tabs>
                <w:tab w:val="left" w:pos="221"/>
              </w:tabs>
              <w:spacing w:before="27"/>
              <w:ind w:right="137"/>
              <w:rPr>
                <w:sz w:val="19"/>
              </w:rPr>
            </w:pPr>
            <w:r>
              <w:rPr>
                <w:sz w:val="19"/>
              </w:rPr>
              <w:t xml:space="preserve">Anknüpfung an </w:t>
            </w:r>
            <w:r>
              <w:rPr>
                <w:spacing w:val="-2"/>
                <w:sz w:val="19"/>
              </w:rPr>
              <w:t xml:space="preserve">Sachkunde-Themen </w:t>
            </w:r>
            <w:r>
              <w:rPr>
                <w:sz w:val="19"/>
              </w:rPr>
              <w:t>der Grundschule</w:t>
            </w:r>
          </w:p>
          <w:p w:rsidR="00906FFC" w:rsidRDefault="00734E0C">
            <w:pPr>
              <w:pStyle w:val="TableParagraph"/>
              <w:numPr>
                <w:ilvl w:val="0"/>
                <w:numId w:val="312"/>
              </w:numPr>
              <w:tabs>
                <w:tab w:val="left" w:pos="221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Definition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„Biologie“</w:t>
            </w:r>
          </w:p>
          <w:p w:rsidR="00906FFC" w:rsidRDefault="00734E0C">
            <w:pPr>
              <w:pStyle w:val="TableParagraph"/>
              <w:numPr>
                <w:ilvl w:val="0"/>
                <w:numId w:val="312"/>
              </w:numPr>
              <w:tabs>
                <w:tab w:val="left" w:pos="221"/>
              </w:tabs>
              <w:spacing w:line="237" w:lineRule="auto"/>
              <w:ind w:right="512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  <w:p w:rsidR="00906FFC" w:rsidRDefault="00734E0C">
            <w:pPr>
              <w:pStyle w:val="TableParagraph"/>
              <w:numPr>
                <w:ilvl w:val="0"/>
                <w:numId w:val="312"/>
              </w:numPr>
              <w:tabs>
                <w:tab w:val="left" w:pos="221"/>
              </w:tabs>
              <w:spacing w:line="23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Erschließungsfelder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11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311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Planung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Durchfüh-</w:t>
            </w:r>
          </w:p>
          <w:p w:rsidR="00906FFC" w:rsidRDefault="00734E0C">
            <w:pPr>
              <w:pStyle w:val="TableParagraph"/>
              <w:ind w:right="140"/>
              <w:rPr>
                <w:sz w:val="19"/>
              </w:rPr>
            </w:pPr>
            <w:r>
              <w:rPr>
                <w:sz w:val="19"/>
              </w:rPr>
              <w:t>rung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Untersuchungen zu physiologischen Funktionen organischer </w:t>
            </w:r>
            <w:r>
              <w:rPr>
                <w:spacing w:val="-2"/>
                <w:sz w:val="19"/>
              </w:rPr>
              <w:t>Strukturen</w:t>
            </w:r>
          </w:p>
          <w:p w:rsidR="00906FFC" w:rsidRDefault="00734E0C">
            <w:pPr>
              <w:pStyle w:val="TableParagraph"/>
              <w:numPr>
                <w:ilvl w:val="0"/>
                <w:numId w:val="311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10"/>
              </w:numPr>
              <w:tabs>
                <w:tab w:val="left" w:pos="220"/>
              </w:tabs>
              <w:spacing w:before="28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310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verwenden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bekannte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pacing w:val="-2"/>
                <w:sz w:val="19"/>
              </w:rPr>
              <w:t>Fachbegriffe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korrektem Zusammenhang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190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1.1.2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Schul- gelände erkunden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203"/>
              <w:rPr>
                <w:sz w:val="19"/>
              </w:rPr>
            </w:pPr>
            <w:r>
              <w:rPr>
                <w:sz w:val="19"/>
              </w:rPr>
              <w:t>14-</w:t>
            </w:r>
            <w:r>
              <w:rPr>
                <w:spacing w:val="-5"/>
                <w:sz w:val="19"/>
              </w:rPr>
              <w:t>15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309"/>
              </w:numPr>
              <w:tabs>
                <w:tab w:val="left" w:pos="221"/>
              </w:tabs>
              <w:spacing w:before="29"/>
              <w:ind w:right="154"/>
              <w:rPr>
                <w:sz w:val="19"/>
              </w:rPr>
            </w:pPr>
            <w:r>
              <w:rPr>
                <w:sz w:val="19"/>
              </w:rPr>
              <w:t>Lebewesen eines Ökosystems in Schulnähe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des Schulgartens oder Präparate aus der </w:t>
            </w:r>
            <w:r>
              <w:rPr>
                <w:spacing w:val="-2"/>
                <w:sz w:val="19"/>
              </w:rPr>
              <w:t>Sammlung</w:t>
            </w:r>
          </w:p>
          <w:p w:rsidR="00906FFC" w:rsidRDefault="00734E0C">
            <w:pPr>
              <w:pStyle w:val="TableParagraph"/>
              <w:numPr>
                <w:ilvl w:val="0"/>
                <w:numId w:val="309"/>
              </w:numPr>
              <w:tabs>
                <w:tab w:val="left" w:pos="221"/>
              </w:tabs>
              <w:spacing w:line="22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Artbegriff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08"/>
              </w:numPr>
              <w:tabs>
                <w:tab w:val="left" w:pos="221"/>
              </w:tabs>
              <w:spacing w:before="29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07"/>
              </w:numPr>
              <w:tabs>
                <w:tab w:val="left" w:pos="220"/>
              </w:tabs>
              <w:spacing w:before="29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307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307"/>
              </w:numPr>
              <w:tabs>
                <w:tab w:val="left" w:pos="220"/>
              </w:tabs>
              <w:spacing w:line="237" w:lineRule="auto"/>
              <w:ind w:right="194"/>
              <w:rPr>
                <w:sz w:val="19"/>
              </w:rPr>
            </w:pPr>
            <w:r>
              <w:rPr>
                <w:sz w:val="19"/>
              </w:rPr>
              <w:t>leiten aus Alltagsbeob- achtung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06"/>
              </w:numPr>
              <w:tabs>
                <w:tab w:val="left" w:pos="220"/>
              </w:tabs>
              <w:spacing w:before="30"/>
              <w:ind w:right="274"/>
              <w:rPr>
                <w:sz w:val="19"/>
              </w:rPr>
            </w:pPr>
            <w:r>
              <w:rPr>
                <w:sz w:val="19"/>
              </w:rPr>
              <w:t>Darstellung von Zusam- menhängen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einfacher grafisch Form</w:t>
            </w:r>
          </w:p>
          <w:p w:rsidR="00906FFC" w:rsidRDefault="00734E0C">
            <w:pPr>
              <w:pStyle w:val="TableParagraph"/>
              <w:numPr>
                <w:ilvl w:val="0"/>
                <w:numId w:val="306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Problembezogene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Recherche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05"/>
              </w:numPr>
              <w:tabs>
                <w:tab w:val="left" w:pos="219"/>
              </w:tabs>
              <w:spacing w:before="30"/>
              <w:ind w:right="263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lokaler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Aus- 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menschlicher Handlungen auf die </w:t>
            </w:r>
            <w:r>
              <w:rPr>
                <w:spacing w:val="-2"/>
                <w:sz w:val="19"/>
              </w:rPr>
              <w:t>Umwelt</w:t>
            </w:r>
          </w:p>
        </w:tc>
      </w:tr>
      <w:tr w:rsidR="00906FFC">
        <w:trPr>
          <w:trHeight w:val="167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1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1.1.4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Aufgaben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mit </w:t>
            </w:r>
            <w:r>
              <w:rPr>
                <w:spacing w:val="-2"/>
                <w:sz w:val="19"/>
              </w:rPr>
              <w:t>Operatoren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bearbeiten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1"/>
              <w:ind w:left="203"/>
              <w:rPr>
                <w:sz w:val="19"/>
              </w:rPr>
            </w:pPr>
            <w:r>
              <w:rPr>
                <w:sz w:val="19"/>
              </w:rPr>
              <w:t>18-</w:t>
            </w:r>
            <w:r>
              <w:rPr>
                <w:spacing w:val="-5"/>
                <w:sz w:val="19"/>
              </w:rPr>
              <w:t>19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304"/>
              </w:numPr>
              <w:tabs>
                <w:tab w:val="left" w:pos="221"/>
              </w:tabs>
              <w:spacing w:before="30"/>
              <w:ind w:right="512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03"/>
              </w:numPr>
              <w:tabs>
                <w:tab w:val="left" w:pos="220"/>
              </w:tabs>
              <w:spacing w:before="30"/>
              <w:ind w:right="234"/>
              <w:rPr>
                <w:sz w:val="19"/>
              </w:rPr>
            </w:pPr>
            <w:r>
              <w:rPr>
                <w:sz w:val="19"/>
              </w:rPr>
              <w:t>unterscheiden zwischen Fach-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Alltagssprache</w:t>
            </w:r>
          </w:p>
          <w:p w:rsidR="00906FFC" w:rsidRDefault="00734E0C">
            <w:pPr>
              <w:pStyle w:val="TableParagraph"/>
              <w:numPr>
                <w:ilvl w:val="0"/>
                <w:numId w:val="303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erklären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Fachbegriffe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mit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Hilfe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Alltagssprache</w:t>
            </w:r>
          </w:p>
          <w:p w:rsidR="00906FFC" w:rsidRDefault="00734E0C">
            <w:pPr>
              <w:pStyle w:val="TableParagraph"/>
              <w:numPr>
                <w:ilvl w:val="0"/>
                <w:numId w:val="303"/>
              </w:numPr>
              <w:tabs>
                <w:tab w:val="left" w:pos="220"/>
              </w:tabs>
              <w:spacing w:line="237" w:lineRule="auto"/>
              <w:ind w:right="171"/>
              <w:rPr>
                <w:sz w:val="19"/>
              </w:rPr>
            </w:pPr>
            <w:r>
              <w:rPr>
                <w:sz w:val="19"/>
              </w:rPr>
              <w:t xml:space="preserve">verwenden bekannte </w:t>
            </w:r>
            <w:r>
              <w:rPr>
                <w:spacing w:val="-2"/>
                <w:sz w:val="19"/>
              </w:rPr>
              <w:t>Fachbegriffe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korrektem Zusammenhang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headerReference w:type="default" r:id="rId15"/>
          <w:footerReference w:type="default" r:id="rId16"/>
          <w:pgSz w:w="16840" w:h="11910" w:orient="landscape"/>
          <w:pgMar w:top="800" w:right="1120" w:bottom="1100" w:left="1080" w:header="535" w:footer="906" w:gutter="0"/>
          <w:pgNumType w:start="3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1.2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Kennzeichen von Lebewesen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3"/>
              <w:rPr>
                <w:sz w:val="19"/>
              </w:rPr>
            </w:pPr>
            <w:r>
              <w:rPr>
                <w:sz w:val="19"/>
              </w:rPr>
              <w:t>20-</w:t>
            </w:r>
            <w:r>
              <w:rPr>
                <w:spacing w:val="-5"/>
                <w:sz w:val="19"/>
              </w:rPr>
              <w:t>25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443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1.2.1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Grundlegende Merkmale von Lebe- </w:t>
            </w:r>
            <w:r>
              <w:rPr>
                <w:spacing w:val="-2"/>
                <w:sz w:val="19"/>
              </w:rPr>
              <w:t>wesen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203"/>
              <w:rPr>
                <w:sz w:val="19"/>
              </w:rPr>
            </w:pPr>
            <w:r>
              <w:rPr>
                <w:sz w:val="19"/>
              </w:rPr>
              <w:t>20-</w:t>
            </w:r>
            <w:r>
              <w:rPr>
                <w:spacing w:val="-5"/>
                <w:sz w:val="19"/>
              </w:rPr>
              <w:t>21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302"/>
              </w:numPr>
              <w:tabs>
                <w:tab w:val="left" w:pos="221"/>
              </w:tabs>
              <w:spacing w:before="26"/>
              <w:ind w:right="362"/>
              <w:rPr>
                <w:sz w:val="19"/>
              </w:rPr>
            </w:pPr>
            <w:r>
              <w:rPr>
                <w:sz w:val="19"/>
              </w:rPr>
              <w:t>Was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Lebe- </w:t>
            </w:r>
            <w:r>
              <w:rPr>
                <w:spacing w:val="-2"/>
                <w:sz w:val="19"/>
              </w:rPr>
              <w:t>wesen?</w:t>
            </w:r>
          </w:p>
          <w:p w:rsidR="00906FFC" w:rsidRDefault="00734E0C">
            <w:pPr>
              <w:pStyle w:val="TableParagraph"/>
              <w:numPr>
                <w:ilvl w:val="0"/>
                <w:numId w:val="302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Artenzahl,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Indi-</w:t>
            </w:r>
          </w:p>
          <w:p w:rsidR="00906FFC" w:rsidRDefault="00734E0C">
            <w:pPr>
              <w:pStyle w:val="TableParagraph"/>
              <w:ind w:left="220" w:right="279"/>
              <w:rPr>
                <w:sz w:val="19"/>
              </w:rPr>
            </w:pPr>
            <w:r>
              <w:rPr>
                <w:sz w:val="19"/>
              </w:rPr>
              <w:t xml:space="preserve">viduenzahl,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2"/>
                <w:sz w:val="19"/>
              </w:rPr>
              <w:t xml:space="preserve">Informationsquel- </w:t>
            </w:r>
            <w:r>
              <w:rPr>
                <w:spacing w:val="-4"/>
                <w:sz w:val="19"/>
              </w:rPr>
              <w:t>len)</w:t>
            </w:r>
          </w:p>
          <w:p w:rsidR="00906FFC" w:rsidRDefault="00734E0C">
            <w:pPr>
              <w:pStyle w:val="TableParagraph"/>
              <w:numPr>
                <w:ilvl w:val="0"/>
                <w:numId w:val="302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20" w:right="248"/>
              <w:jc w:val="both"/>
              <w:rPr>
                <w:sz w:val="19"/>
              </w:rPr>
            </w:pPr>
            <w:r>
              <w:rPr>
                <w:sz w:val="19"/>
              </w:rPr>
              <w:t>Ordnen: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Pflanzen, Tiere,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Pilze,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Bakte- </w:t>
            </w:r>
            <w:r>
              <w:rPr>
                <w:spacing w:val="-4"/>
                <w:sz w:val="19"/>
              </w:rPr>
              <w:t>rien</w:t>
            </w:r>
          </w:p>
          <w:p w:rsidR="00906FFC" w:rsidRDefault="00734E0C">
            <w:pPr>
              <w:pStyle w:val="TableParagraph"/>
              <w:numPr>
                <w:ilvl w:val="0"/>
                <w:numId w:val="302"/>
              </w:numPr>
              <w:tabs>
                <w:tab w:val="left" w:pos="221"/>
              </w:tabs>
              <w:spacing w:line="225" w:lineRule="exact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20" w:right="157"/>
              <w:rPr>
                <w:sz w:val="19"/>
              </w:rPr>
            </w:pPr>
            <w:r>
              <w:rPr>
                <w:sz w:val="19"/>
              </w:rPr>
              <w:t>Ordnen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(Ordnungs- </w:t>
            </w:r>
            <w:r>
              <w:rPr>
                <w:spacing w:val="-2"/>
                <w:sz w:val="19"/>
              </w:rPr>
              <w:t xml:space="preserve">gesichtspunkte): </w:t>
            </w:r>
            <w:r>
              <w:rPr>
                <w:sz w:val="19"/>
              </w:rPr>
              <w:t>Wirbellose,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Wirbel- tiere, Klassen der </w:t>
            </w:r>
            <w:r>
              <w:rPr>
                <w:spacing w:val="-2"/>
                <w:sz w:val="19"/>
              </w:rPr>
              <w:t>Wirbeltiere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01"/>
              </w:numPr>
              <w:tabs>
                <w:tab w:val="left" w:pos="220"/>
              </w:tabs>
              <w:spacing w:before="28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301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</w:p>
          <w:p w:rsidR="00906FFC" w:rsidRDefault="00734E0C">
            <w:pPr>
              <w:pStyle w:val="TableParagraph"/>
              <w:numPr>
                <w:ilvl w:val="0"/>
                <w:numId w:val="301"/>
              </w:numPr>
              <w:tabs>
                <w:tab w:val="left" w:pos="220"/>
              </w:tabs>
              <w:spacing w:line="237" w:lineRule="auto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301"/>
              </w:numPr>
              <w:tabs>
                <w:tab w:val="left" w:pos="220"/>
              </w:tabs>
              <w:spacing w:line="237" w:lineRule="auto"/>
              <w:ind w:right="131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00"/>
              </w:numPr>
              <w:tabs>
                <w:tab w:val="left" w:pos="220"/>
              </w:tabs>
              <w:spacing w:before="29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05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1.2.2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Grundlegende biologische Prinzipien </w:t>
            </w:r>
            <w:r>
              <w:rPr>
                <w:spacing w:val="-2"/>
                <w:sz w:val="19"/>
              </w:rPr>
              <w:t>erkennen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203"/>
              <w:rPr>
                <w:sz w:val="19"/>
              </w:rPr>
            </w:pPr>
            <w:r>
              <w:rPr>
                <w:sz w:val="19"/>
              </w:rPr>
              <w:t>22-</w:t>
            </w:r>
            <w:r>
              <w:rPr>
                <w:spacing w:val="-5"/>
                <w:sz w:val="19"/>
              </w:rPr>
              <w:t>23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99"/>
              </w:numPr>
              <w:tabs>
                <w:tab w:val="left" w:pos="221"/>
              </w:tabs>
              <w:spacing w:before="30"/>
              <w:ind w:right="283"/>
              <w:rPr>
                <w:sz w:val="19"/>
              </w:rPr>
            </w:pPr>
            <w:r>
              <w:rPr>
                <w:sz w:val="19"/>
              </w:rPr>
              <w:t xml:space="preserve">Vergleichen und </w:t>
            </w:r>
            <w:r>
              <w:rPr>
                <w:spacing w:val="-2"/>
                <w:sz w:val="19"/>
              </w:rPr>
              <w:t>Ordnen: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Pflanzen, </w:t>
            </w:r>
            <w:r>
              <w:rPr>
                <w:sz w:val="19"/>
              </w:rPr>
              <w:t xml:space="preserve">Tiere, Pilze, </w:t>
            </w:r>
            <w:r>
              <w:rPr>
                <w:spacing w:val="-2"/>
                <w:sz w:val="19"/>
              </w:rPr>
              <w:t>Bakterien</w:t>
            </w:r>
          </w:p>
          <w:p w:rsidR="00906FFC" w:rsidRDefault="00734E0C">
            <w:pPr>
              <w:pStyle w:val="TableParagraph"/>
              <w:numPr>
                <w:ilvl w:val="0"/>
                <w:numId w:val="299"/>
              </w:numPr>
              <w:tabs>
                <w:tab w:val="left" w:pos="221"/>
              </w:tabs>
              <w:spacing w:line="224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20" w:right="157"/>
              <w:rPr>
                <w:sz w:val="19"/>
              </w:rPr>
            </w:pPr>
            <w:r>
              <w:rPr>
                <w:sz w:val="19"/>
              </w:rPr>
              <w:t>Ordnen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(Ordnungs- </w:t>
            </w:r>
            <w:r>
              <w:rPr>
                <w:spacing w:val="-2"/>
                <w:sz w:val="19"/>
              </w:rPr>
              <w:t xml:space="preserve">gesichtspunkte): </w:t>
            </w:r>
            <w:r>
              <w:rPr>
                <w:sz w:val="19"/>
              </w:rPr>
              <w:t>Wirbellose,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Wirbel- tiere, Klassen der </w:t>
            </w:r>
            <w:r>
              <w:rPr>
                <w:spacing w:val="-2"/>
                <w:sz w:val="19"/>
              </w:rPr>
              <w:t>Wirbeltiere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98"/>
              </w:numPr>
              <w:tabs>
                <w:tab w:val="left" w:pos="220"/>
              </w:tabs>
              <w:spacing w:before="31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98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</w:p>
          <w:p w:rsidR="00906FFC" w:rsidRDefault="00734E0C">
            <w:pPr>
              <w:pStyle w:val="TableParagraph"/>
              <w:numPr>
                <w:ilvl w:val="0"/>
                <w:numId w:val="298"/>
              </w:numPr>
              <w:tabs>
                <w:tab w:val="left" w:pos="220"/>
              </w:tabs>
              <w:spacing w:line="237" w:lineRule="auto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298"/>
              </w:numPr>
              <w:tabs>
                <w:tab w:val="left" w:pos="220"/>
              </w:tabs>
              <w:spacing w:line="237" w:lineRule="auto"/>
              <w:ind w:right="131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97"/>
              </w:numPr>
              <w:tabs>
                <w:tab w:val="left" w:pos="220"/>
              </w:tabs>
              <w:spacing w:before="32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121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 xml:space="preserve">FM 1.2.4 </w:t>
            </w:r>
            <w:r>
              <w:rPr>
                <w:spacing w:val="-2"/>
                <w:sz w:val="19"/>
              </w:rPr>
              <w:t>Mikroskopieren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328"/>
              <w:rPr>
                <w:sz w:val="19"/>
              </w:rPr>
            </w:pPr>
            <w:r>
              <w:rPr>
                <w:spacing w:val="-5"/>
                <w:sz w:val="19"/>
              </w:rPr>
              <w:t>26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96"/>
              </w:numPr>
              <w:tabs>
                <w:tab w:val="left" w:pos="221"/>
              </w:tabs>
              <w:spacing w:before="26"/>
              <w:ind w:right="512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95"/>
              </w:numPr>
              <w:tabs>
                <w:tab w:val="left" w:pos="220"/>
              </w:tabs>
              <w:spacing w:before="26"/>
              <w:ind w:right="71"/>
              <w:rPr>
                <w:sz w:val="19"/>
              </w:rPr>
            </w:pPr>
            <w:r>
              <w:rPr>
                <w:sz w:val="19"/>
              </w:rPr>
              <w:t>stellen Arbeitsergebnisse 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übersichtlicher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Form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dar</w:t>
            </w:r>
          </w:p>
          <w:p w:rsidR="00906FFC" w:rsidRDefault="00734E0C">
            <w:pPr>
              <w:pStyle w:val="TableParagraph"/>
              <w:numPr>
                <w:ilvl w:val="0"/>
                <w:numId w:val="295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13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1.2.5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Diagramme </w:t>
            </w:r>
            <w:r>
              <w:rPr>
                <w:spacing w:val="-2"/>
                <w:sz w:val="19"/>
              </w:rPr>
              <w:t>zeichnen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328"/>
              <w:rPr>
                <w:sz w:val="19"/>
              </w:rPr>
            </w:pPr>
            <w:r>
              <w:rPr>
                <w:spacing w:val="-5"/>
                <w:sz w:val="19"/>
              </w:rPr>
              <w:t>27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94"/>
              </w:numPr>
              <w:tabs>
                <w:tab w:val="left" w:pos="221"/>
              </w:tabs>
              <w:spacing w:before="27"/>
              <w:ind w:right="512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93"/>
              </w:numPr>
              <w:tabs>
                <w:tab w:val="left" w:pos="220"/>
              </w:tabs>
              <w:spacing w:before="27"/>
              <w:ind w:right="71"/>
              <w:rPr>
                <w:sz w:val="19"/>
              </w:rPr>
            </w:pPr>
            <w:r>
              <w:rPr>
                <w:sz w:val="19"/>
              </w:rPr>
              <w:t>stellen Arbeitsergebnisse 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übersichtlicher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Form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dar</w:t>
            </w:r>
          </w:p>
          <w:p w:rsidR="00906FFC" w:rsidRDefault="00734E0C">
            <w:pPr>
              <w:pStyle w:val="TableParagraph"/>
              <w:numPr>
                <w:ilvl w:val="0"/>
                <w:numId w:val="293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veranschaulichen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Sachver-</w:t>
            </w:r>
          </w:p>
          <w:p w:rsidR="00906FFC" w:rsidRDefault="00734E0C">
            <w:pPr>
              <w:pStyle w:val="TableParagraph"/>
              <w:ind w:right="265"/>
              <w:rPr>
                <w:sz w:val="19"/>
              </w:rPr>
            </w:pPr>
            <w:r>
              <w:rPr>
                <w:sz w:val="19"/>
              </w:rPr>
              <w:t>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schematischen Darstellungen und Dia- </w:t>
            </w:r>
            <w:r>
              <w:rPr>
                <w:spacing w:val="-2"/>
                <w:sz w:val="19"/>
              </w:rPr>
              <w:t>grammen</w:t>
            </w:r>
          </w:p>
          <w:p w:rsidR="00906FFC" w:rsidRDefault="00734E0C">
            <w:pPr>
              <w:pStyle w:val="TableParagraph"/>
              <w:numPr>
                <w:ilvl w:val="0"/>
                <w:numId w:val="293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9"/>
        <w:rPr>
          <w:b/>
          <w:sz w:val="19"/>
        </w:rPr>
      </w:pPr>
    </w:p>
    <w:p w:rsidR="00906FFC" w:rsidRDefault="00734E0C">
      <w:pPr>
        <w:spacing w:before="35"/>
        <w:ind w:left="167"/>
        <w:rPr>
          <w:b/>
          <w:sz w:val="32"/>
        </w:rPr>
      </w:pPr>
      <w:r>
        <w:rPr>
          <w:b/>
          <w:color w:val="326883"/>
          <w:sz w:val="32"/>
        </w:rPr>
        <w:t>Kapitel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z w:val="32"/>
        </w:rPr>
        <w:t>2:</w:t>
      </w:r>
      <w:r>
        <w:rPr>
          <w:b/>
          <w:color w:val="326883"/>
          <w:spacing w:val="-4"/>
          <w:sz w:val="32"/>
        </w:rPr>
        <w:t xml:space="preserve"> </w:t>
      </w:r>
      <w:r>
        <w:rPr>
          <w:b/>
          <w:color w:val="326883"/>
          <w:sz w:val="32"/>
        </w:rPr>
        <w:t>Die</w:t>
      </w:r>
      <w:r>
        <w:rPr>
          <w:b/>
          <w:color w:val="326883"/>
          <w:spacing w:val="-5"/>
          <w:sz w:val="32"/>
        </w:rPr>
        <w:t xml:space="preserve"> </w:t>
      </w:r>
      <w:r>
        <w:rPr>
          <w:b/>
          <w:color w:val="326883"/>
          <w:spacing w:val="-2"/>
          <w:sz w:val="32"/>
        </w:rPr>
        <w:t>Säugetiere</w:t>
      </w: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rPr>
          <w:b/>
          <w:sz w:val="16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92"/>
        </w:trPr>
        <w:tc>
          <w:tcPr>
            <w:tcW w:w="2098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734E0C">
            <w:pPr>
              <w:pStyle w:val="TableParagraph"/>
              <w:spacing w:before="119"/>
              <w:ind w:left="646" w:hanging="230"/>
              <w:rPr>
                <w:b/>
                <w:sz w:val="19"/>
              </w:rPr>
            </w:pPr>
            <w:r>
              <w:rPr>
                <w:b/>
                <w:sz w:val="19"/>
              </w:rPr>
              <w:t>Inhalte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aus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dem </w:t>
            </w:r>
            <w:r>
              <w:rPr>
                <w:b/>
                <w:spacing w:val="-2"/>
                <w:sz w:val="19"/>
              </w:rPr>
              <w:t>Schulbuch</w:t>
            </w:r>
          </w:p>
        </w:tc>
        <w:tc>
          <w:tcPr>
            <w:tcW w:w="851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1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Seiten</w:t>
            </w:r>
          </w:p>
        </w:tc>
        <w:tc>
          <w:tcPr>
            <w:tcW w:w="1896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44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Inhaltsfelder</w:t>
            </w:r>
          </w:p>
        </w:tc>
        <w:tc>
          <w:tcPr>
            <w:tcW w:w="9512" w:type="dxa"/>
            <w:gridSpan w:val="4"/>
            <w:shd w:val="clear" w:color="auto" w:fill="78C1CD"/>
          </w:tcPr>
          <w:p w:rsidR="00906FFC" w:rsidRDefault="00734E0C">
            <w:pPr>
              <w:pStyle w:val="TableParagraph"/>
              <w:spacing w:before="37"/>
              <w:ind w:left="3519" w:right="351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Curriculare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Vorgaben</w:t>
            </w:r>
          </w:p>
        </w:tc>
      </w:tr>
      <w:tr w:rsidR="00906FFC">
        <w:trPr>
          <w:trHeight w:val="52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581" w:right="432" w:hanging="133"/>
              <w:rPr>
                <w:b/>
                <w:sz w:val="19"/>
              </w:rPr>
            </w:pPr>
            <w:r>
              <w:rPr>
                <w:b/>
                <w:sz w:val="19"/>
              </w:rPr>
              <w:t>Nutzung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fachlicher Konzepte (NFK)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21" w:hanging="35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Erkenntnisgewinnungs- </w:t>
            </w:r>
            <w:r>
              <w:rPr>
                <w:b/>
                <w:sz w:val="19"/>
              </w:rPr>
              <w:t>kompetenz (E)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15" w:hanging="12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Kommunikations- </w:t>
            </w:r>
            <w:r>
              <w:rPr>
                <w:b/>
                <w:sz w:val="19"/>
              </w:rPr>
              <w:t>kompetenz (K)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152"/>
              <w:ind w:left="143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Bewertungskompetenz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(B)</w:t>
            </w:r>
          </w:p>
        </w:tc>
      </w:tr>
      <w:tr w:rsidR="00906FFC">
        <w:trPr>
          <w:trHeight w:val="29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9512" w:type="dxa"/>
            <w:gridSpan w:val="4"/>
            <w:shd w:val="clear" w:color="auto" w:fill="D0E7EC"/>
          </w:tcPr>
          <w:p w:rsidR="00906FFC" w:rsidRDefault="00734E0C">
            <w:pPr>
              <w:pStyle w:val="TableParagraph"/>
              <w:spacing w:before="37"/>
              <w:ind w:left="3521" w:right="35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Die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Schülerinnen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und </w:t>
            </w:r>
            <w:r>
              <w:rPr>
                <w:b/>
                <w:spacing w:val="-2"/>
                <w:sz w:val="19"/>
              </w:rPr>
              <w:t>Schüler…</w:t>
            </w:r>
          </w:p>
        </w:tc>
      </w:tr>
      <w:tr w:rsidR="00906FFC">
        <w:trPr>
          <w:trHeight w:val="538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2.1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Hund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203"/>
              <w:rPr>
                <w:sz w:val="19"/>
              </w:rPr>
            </w:pPr>
            <w:r>
              <w:rPr>
                <w:sz w:val="19"/>
              </w:rPr>
              <w:t>34-</w:t>
            </w:r>
            <w:r>
              <w:rPr>
                <w:spacing w:val="-5"/>
                <w:sz w:val="19"/>
              </w:rPr>
              <w:t>41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z w:val="19"/>
              </w:rPr>
              <w:t>2.1.1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Hund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als Freund und Helfer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3"/>
              <w:rPr>
                <w:sz w:val="19"/>
              </w:rPr>
            </w:pPr>
            <w:r>
              <w:rPr>
                <w:sz w:val="19"/>
              </w:rPr>
              <w:t>34-</w:t>
            </w:r>
            <w:r>
              <w:rPr>
                <w:spacing w:val="-5"/>
                <w:sz w:val="19"/>
              </w:rPr>
              <w:t>35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92"/>
              </w:numPr>
              <w:tabs>
                <w:tab w:val="left" w:pos="221"/>
              </w:tabs>
              <w:spacing w:before="26"/>
              <w:ind w:right="164"/>
              <w:rPr>
                <w:sz w:val="19"/>
              </w:rPr>
            </w:pPr>
            <w:r>
              <w:rPr>
                <w:sz w:val="19"/>
              </w:rPr>
              <w:t>Beobachtungen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am Hund, Abgrenzen verschiedener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Ver- </w:t>
            </w:r>
            <w:r>
              <w:rPr>
                <w:spacing w:val="-2"/>
                <w:sz w:val="19"/>
              </w:rPr>
              <w:t>haltensweisen</w:t>
            </w:r>
          </w:p>
          <w:p w:rsidR="00906FFC" w:rsidRDefault="00734E0C">
            <w:pPr>
              <w:pStyle w:val="TableParagraph"/>
              <w:numPr>
                <w:ilvl w:val="0"/>
                <w:numId w:val="292"/>
              </w:numPr>
              <w:tabs>
                <w:tab w:val="left" w:pos="221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Bedeutung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Mi-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z w:val="19"/>
              </w:rPr>
              <w:t>mik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Gestik</w:t>
            </w:r>
          </w:p>
          <w:p w:rsidR="00906FFC" w:rsidRDefault="00734E0C">
            <w:pPr>
              <w:pStyle w:val="TableParagraph"/>
              <w:numPr>
                <w:ilvl w:val="0"/>
                <w:numId w:val="292"/>
              </w:numPr>
              <w:tabs>
                <w:tab w:val="left" w:pos="221"/>
              </w:tabs>
              <w:spacing w:line="237" w:lineRule="auto"/>
              <w:ind w:right="156"/>
              <w:rPr>
                <w:sz w:val="19"/>
              </w:rPr>
            </w:pPr>
            <w:r>
              <w:rPr>
                <w:sz w:val="19"/>
              </w:rPr>
              <w:t>Abstammung des Hundes,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Zuchtziele, </w:t>
            </w:r>
            <w:r>
              <w:rPr>
                <w:spacing w:val="-2"/>
                <w:sz w:val="19"/>
              </w:rPr>
              <w:t>Domestikations- merkmale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91"/>
              </w:numPr>
              <w:tabs>
                <w:tab w:val="left" w:pos="221"/>
              </w:tabs>
              <w:spacing w:before="27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  <w:p w:rsidR="00906FFC" w:rsidRDefault="00734E0C">
            <w:pPr>
              <w:pStyle w:val="TableParagraph"/>
              <w:numPr>
                <w:ilvl w:val="0"/>
                <w:numId w:val="291"/>
              </w:numPr>
              <w:tabs>
                <w:tab w:val="left" w:pos="221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vergleichen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eigene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Vorstellungen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neuen Sachverhalten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90"/>
              </w:numPr>
              <w:tabs>
                <w:tab w:val="left" w:pos="220"/>
              </w:tabs>
              <w:spacing w:before="28"/>
              <w:ind w:right="156"/>
              <w:jc w:val="both"/>
              <w:rPr>
                <w:sz w:val="19"/>
              </w:rPr>
            </w:pPr>
            <w:r>
              <w:rPr>
                <w:sz w:val="19"/>
              </w:rPr>
              <w:t>Analyse von Verhaltens- weisen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ihrer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290"/>
              </w:numPr>
              <w:tabs>
                <w:tab w:val="left" w:pos="220"/>
              </w:tabs>
              <w:spacing w:line="227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leiten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Alltagsbeob-</w:t>
            </w:r>
          </w:p>
          <w:p w:rsidR="00906FFC" w:rsidRDefault="00734E0C">
            <w:pPr>
              <w:pStyle w:val="TableParagraph"/>
              <w:ind w:right="194"/>
              <w:jc w:val="both"/>
              <w:rPr>
                <w:sz w:val="19"/>
              </w:rPr>
            </w:pPr>
            <w:r>
              <w:rPr>
                <w:sz w:val="19"/>
              </w:rPr>
              <w:t>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z w:val="19"/>
              </w:rPr>
              <w:t>iologische Fragen und Probleme ab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89"/>
              </w:numPr>
              <w:tabs>
                <w:tab w:val="left" w:pos="219"/>
              </w:tabs>
              <w:spacing w:before="28"/>
              <w:ind w:right="202"/>
              <w:rPr>
                <w:sz w:val="19"/>
              </w:rPr>
            </w:pPr>
            <w:r>
              <w:rPr>
                <w:sz w:val="19"/>
              </w:rPr>
              <w:t>Bewertung der Aus- 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menschlichen Handelns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Umwelt</w:t>
            </w:r>
          </w:p>
        </w:tc>
      </w:tr>
      <w:tr w:rsidR="00906FFC">
        <w:trPr>
          <w:trHeight w:val="328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2.1.2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inneren Organe des Hundes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202"/>
              <w:rPr>
                <w:sz w:val="19"/>
              </w:rPr>
            </w:pPr>
            <w:r>
              <w:rPr>
                <w:sz w:val="19"/>
              </w:rPr>
              <w:t>36-</w:t>
            </w:r>
            <w:r>
              <w:rPr>
                <w:spacing w:val="-5"/>
                <w:sz w:val="19"/>
              </w:rPr>
              <w:t>37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88"/>
              </w:numPr>
              <w:tabs>
                <w:tab w:val="left" w:pos="221"/>
              </w:tabs>
              <w:spacing w:before="28"/>
              <w:ind w:right="181"/>
              <w:rPr>
                <w:sz w:val="19"/>
              </w:rPr>
            </w:pPr>
            <w:r>
              <w:rPr>
                <w:sz w:val="19"/>
              </w:rPr>
              <w:t xml:space="preserve">Skelett, Muskeln, andere Organ- systeme – eine </w:t>
            </w:r>
            <w:r>
              <w:rPr>
                <w:spacing w:val="-2"/>
                <w:sz w:val="19"/>
              </w:rPr>
              <w:t xml:space="preserve">Bestandsaufnahme </w:t>
            </w:r>
            <w:r>
              <w:rPr>
                <w:sz w:val="19"/>
              </w:rPr>
              <w:t>(Hund oder Pferd oder Schwein)</w:t>
            </w:r>
          </w:p>
          <w:p w:rsidR="00906FFC" w:rsidRDefault="00734E0C">
            <w:pPr>
              <w:pStyle w:val="TableParagraph"/>
              <w:numPr>
                <w:ilvl w:val="0"/>
                <w:numId w:val="288"/>
              </w:numPr>
              <w:tabs>
                <w:tab w:val="left" w:pos="221"/>
              </w:tabs>
              <w:spacing w:line="220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Nahrung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Bau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Verdau- ungsorgane im Ver- gleich: Hund – Rind oder Pferd – Rind (Nahrung, Gebiss, </w:t>
            </w:r>
            <w:r>
              <w:rPr>
                <w:spacing w:val="-2"/>
                <w:sz w:val="19"/>
              </w:rPr>
              <w:t>Verdauungsorgane, Symbiose)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87"/>
              </w:numPr>
              <w:tabs>
                <w:tab w:val="left" w:pos="221"/>
              </w:tabs>
              <w:spacing w:before="29"/>
              <w:ind w:right="90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86"/>
              </w:numPr>
              <w:tabs>
                <w:tab w:val="left" w:pos="220"/>
              </w:tabs>
              <w:spacing w:before="30"/>
              <w:ind w:right="154"/>
              <w:rPr>
                <w:sz w:val="19"/>
              </w:rPr>
            </w:pPr>
            <w:r>
              <w:rPr>
                <w:sz w:val="19"/>
              </w:rPr>
              <w:t>Planen, Durchführen, 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headerReference w:type="default" r:id="rId17"/>
          <w:footerReference w:type="default" r:id="rId18"/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167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2.1.3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Wolf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zum </w:t>
            </w:r>
            <w:r>
              <w:rPr>
                <w:spacing w:val="-4"/>
                <w:sz w:val="19"/>
              </w:rPr>
              <w:t>Hund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93" w:right="85"/>
              <w:jc w:val="center"/>
              <w:rPr>
                <w:sz w:val="19"/>
              </w:rPr>
            </w:pPr>
            <w:r>
              <w:rPr>
                <w:sz w:val="19"/>
              </w:rPr>
              <w:t>38-</w:t>
            </w:r>
            <w:r>
              <w:rPr>
                <w:spacing w:val="-5"/>
                <w:sz w:val="19"/>
              </w:rPr>
              <w:t>39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85"/>
              </w:numPr>
              <w:tabs>
                <w:tab w:val="left" w:pos="221"/>
              </w:tabs>
              <w:spacing w:before="26"/>
              <w:ind w:right="156"/>
              <w:rPr>
                <w:sz w:val="19"/>
              </w:rPr>
            </w:pPr>
            <w:r>
              <w:rPr>
                <w:sz w:val="19"/>
              </w:rPr>
              <w:t>Abstammung des Hundes,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Zuchtziele, </w:t>
            </w:r>
            <w:r>
              <w:rPr>
                <w:spacing w:val="-2"/>
                <w:sz w:val="19"/>
              </w:rPr>
              <w:t>Domestikations- merkmale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84"/>
              </w:numPr>
              <w:tabs>
                <w:tab w:val="left" w:pos="220"/>
              </w:tabs>
              <w:spacing w:before="26"/>
              <w:ind w:right="333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Ver- gleichen</w:t>
            </w:r>
          </w:p>
          <w:p w:rsidR="00906FFC" w:rsidRDefault="00734E0C">
            <w:pPr>
              <w:pStyle w:val="TableParagraph"/>
              <w:numPr>
                <w:ilvl w:val="0"/>
                <w:numId w:val="284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83"/>
              </w:numPr>
              <w:tabs>
                <w:tab w:val="left" w:pos="219"/>
              </w:tabs>
              <w:spacing w:before="27"/>
              <w:ind w:right="350"/>
              <w:jc w:val="both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Haltung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Le</w:t>
            </w:r>
            <w:r>
              <w:rPr>
                <w:sz w:val="19"/>
              </w:rPr>
              <w:t xml:space="preserve">be- </w:t>
            </w:r>
            <w:r>
              <w:rPr>
                <w:spacing w:val="-2"/>
                <w:sz w:val="19"/>
              </w:rPr>
              <w:t>wesen</w:t>
            </w:r>
          </w:p>
          <w:p w:rsidR="00906FFC" w:rsidRDefault="00734E0C">
            <w:pPr>
              <w:pStyle w:val="TableParagraph"/>
              <w:numPr>
                <w:ilvl w:val="0"/>
                <w:numId w:val="283"/>
              </w:numPr>
              <w:tabs>
                <w:tab w:val="left" w:pos="219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spacing w:line="231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Züchtungszielen</w:t>
            </w:r>
          </w:p>
        </w:tc>
      </w:tr>
      <w:tr w:rsidR="00906FFC">
        <w:trPr>
          <w:trHeight w:val="351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MK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2.1.5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Internet </w:t>
            </w:r>
            <w:r>
              <w:rPr>
                <w:spacing w:val="-2"/>
                <w:sz w:val="19"/>
              </w:rPr>
              <w:t>recherchieren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93" w:right="85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42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82"/>
              </w:numPr>
              <w:tabs>
                <w:tab w:val="left" w:pos="221"/>
              </w:tabs>
              <w:spacing w:before="27"/>
              <w:ind w:right="513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81"/>
              </w:numPr>
              <w:tabs>
                <w:tab w:val="left" w:pos="219"/>
              </w:tabs>
              <w:spacing w:before="27"/>
              <w:ind w:right="368"/>
              <w:rPr>
                <w:sz w:val="19"/>
              </w:rPr>
            </w:pPr>
            <w:r>
              <w:rPr>
                <w:spacing w:val="-2"/>
                <w:sz w:val="19"/>
              </w:rPr>
              <w:t>recherchieren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themen- </w:t>
            </w:r>
            <w:r>
              <w:rPr>
                <w:sz w:val="19"/>
              </w:rPr>
              <w:t>bezogen in Quellen</w:t>
            </w:r>
          </w:p>
          <w:p w:rsidR="00906FFC" w:rsidRDefault="00734E0C">
            <w:pPr>
              <w:pStyle w:val="TableParagraph"/>
              <w:numPr>
                <w:ilvl w:val="0"/>
                <w:numId w:val="281"/>
              </w:numPr>
              <w:tabs>
                <w:tab w:val="left" w:pos="219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entnehmen</w:t>
            </w:r>
            <w:r>
              <w:rPr>
                <w:spacing w:val="-2"/>
                <w:sz w:val="19"/>
              </w:rPr>
              <w:t xml:space="preserve"> schwerpunkt-</w:t>
            </w:r>
          </w:p>
          <w:p w:rsidR="00906FFC" w:rsidRDefault="00734E0C">
            <w:pPr>
              <w:pStyle w:val="TableParagraph"/>
              <w:ind w:left="218"/>
              <w:rPr>
                <w:sz w:val="19"/>
              </w:rPr>
            </w:pPr>
            <w:r>
              <w:rPr>
                <w:sz w:val="19"/>
              </w:rPr>
              <w:t>bezogen aus Texten, Ta- bellen, Schaubildern und weiteren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Medien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darin </w:t>
            </w:r>
            <w:r>
              <w:rPr>
                <w:spacing w:val="-2"/>
                <w:sz w:val="19"/>
              </w:rPr>
              <w:t>enthaltenen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Informationen</w:t>
            </w:r>
          </w:p>
          <w:p w:rsidR="00906FFC" w:rsidRDefault="00734E0C">
            <w:pPr>
              <w:pStyle w:val="TableParagraph"/>
              <w:numPr>
                <w:ilvl w:val="0"/>
                <w:numId w:val="281"/>
              </w:numPr>
              <w:tabs>
                <w:tab w:val="left" w:pos="219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erkennen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fehlende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In-</w:t>
            </w:r>
          </w:p>
          <w:p w:rsidR="00906FFC" w:rsidRDefault="00734E0C">
            <w:pPr>
              <w:pStyle w:val="TableParagraph"/>
              <w:ind w:left="218" w:right="271"/>
              <w:jc w:val="both"/>
              <w:rPr>
                <w:sz w:val="19"/>
              </w:rPr>
            </w:pPr>
            <w:r>
              <w:rPr>
                <w:sz w:val="19"/>
              </w:rPr>
              <w:t>formationen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nutzen Informationsquellen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zur </w:t>
            </w:r>
            <w:r>
              <w:rPr>
                <w:spacing w:val="-2"/>
                <w:sz w:val="19"/>
              </w:rPr>
              <w:t>Recherche</w:t>
            </w:r>
          </w:p>
          <w:p w:rsidR="00906FFC" w:rsidRDefault="00734E0C">
            <w:pPr>
              <w:pStyle w:val="TableParagraph"/>
              <w:numPr>
                <w:ilvl w:val="0"/>
                <w:numId w:val="281"/>
              </w:numPr>
              <w:tabs>
                <w:tab w:val="left" w:pos="219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referieren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schriftlich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 w:right="140"/>
              <w:rPr>
                <w:sz w:val="19"/>
              </w:rPr>
            </w:pPr>
            <w:r>
              <w:rPr>
                <w:sz w:val="19"/>
              </w:rPr>
              <w:t>mündlich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Strukturie- rungshilfen zu biologi- schen Themen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80"/>
              </w:numPr>
              <w:tabs>
                <w:tab w:val="left" w:pos="219"/>
              </w:tabs>
              <w:spacing w:before="29"/>
              <w:ind w:right="299"/>
              <w:rPr>
                <w:sz w:val="19"/>
              </w:rPr>
            </w:pPr>
            <w:r>
              <w:rPr>
                <w:spacing w:val="-2"/>
                <w:sz w:val="19"/>
              </w:rPr>
              <w:t>unterscheiden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zwischen </w:t>
            </w:r>
            <w:r>
              <w:rPr>
                <w:sz w:val="19"/>
              </w:rPr>
              <w:t>Fakten und Meinungen</w:t>
            </w:r>
          </w:p>
        </w:tc>
      </w:tr>
      <w:tr w:rsidR="00906FFC">
        <w:trPr>
          <w:trHeight w:val="144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79" w:right="286"/>
              <w:rPr>
                <w:sz w:val="19"/>
              </w:rPr>
            </w:pPr>
            <w:r>
              <w:rPr>
                <w:b/>
                <w:sz w:val="19"/>
              </w:rPr>
              <w:t xml:space="preserve">MK 2.1.6 </w:t>
            </w:r>
            <w:r>
              <w:rPr>
                <w:sz w:val="19"/>
              </w:rPr>
              <w:t xml:space="preserve">Einen </w:t>
            </w:r>
            <w:r>
              <w:rPr>
                <w:spacing w:val="-2"/>
                <w:sz w:val="19"/>
              </w:rPr>
              <w:t>Steckbrief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erstellen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93" w:right="85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43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79"/>
              </w:numPr>
              <w:tabs>
                <w:tab w:val="left" w:pos="221"/>
              </w:tabs>
              <w:spacing w:before="29"/>
              <w:ind w:right="513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78"/>
              </w:numPr>
              <w:tabs>
                <w:tab w:val="left" w:pos="220"/>
              </w:tabs>
              <w:spacing w:before="20"/>
              <w:ind w:right="157"/>
              <w:rPr>
                <w:sz w:val="19"/>
              </w:rPr>
            </w:pPr>
            <w:r>
              <w:rPr>
                <w:spacing w:val="-2"/>
                <w:sz w:val="19"/>
              </w:rPr>
              <w:t>entnehmen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schwerpunkt- </w:t>
            </w:r>
            <w:r>
              <w:rPr>
                <w:sz w:val="19"/>
              </w:rPr>
              <w:t>bezogen aus Texten, Tabellen, Schaubildern und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weiteren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Medien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die darin enthaltenen Infor- </w:t>
            </w:r>
            <w:r>
              <w:rPr>
                <w:spacing w:val="-2"/>
                <w:sz w:val="19"/>
              </w:rPr>
              <w:t>mationen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77"/>
              </w:numPr>
              <w:tabs>
                <w:tab w:val="left" w:pos="219"/>
              </w:tabs>
              <w:spacing w:before="29"/>
              <w:ind w:right="71"/>
              <w:rPr>
                <w:sz w:val="19"/>
              </w:rPr>
            </w:pPr>
            <w:r>
              <w:rPr>
                <w:sz w:val="19"/>
              </w:rPr>
              <w:t>stellen Arbeitsergebnisse 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übersichtlicher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Form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dar</w:t>
            </w:r>
          </w:p>
          <w:p w:rsidR="00906FFC" w:rsidRDefault="00734E0C">
            <w:pPr>
              <w:pStyle w:val="TableParagraph"/>
              <w:numPr>
                <w:ilvl w:val="0"/>
                <w:numId w:val="277"/>
              </w:numPr>
              <w:tabs>
                <w:tab w:val="left" w:pos="219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referieren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schriftlich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 w:right="140"/>
              <w:rPr>
                <w:sz w:val="19"/>
              </w:rPr>
            </w:pPr>
            <w:r>
              <w:rPr>
                <w:sz w:val="19"/>
              </w:rPr>
              <w:t>mündlich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Strukturie- rungshilfen zu biologi- schen Themen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2.2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Katze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3"/>
              <w:rPr>
                <w:sz w:val="19"/>
              </w:rPr>
            </w:pPr>
            <w:r>
              <w:rPr>
                <w:sz w:val="19"/>
              </w:rPr>
              <w:t>44-</w:t>
            </w:r>
            <w:r>
              <w:rPr>
                <w:spacing w:val="-5"/>
                <w:sz w:val="19"/>
              </w:rPr>
              <w:t>49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48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2.2.1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Katze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als </w:t>
            </w:r>
            <w:r>
              <w:rPr>
                <w:spacing w:val="-2"/>
                <w:sz w:val="19"/>
              </w:rPr>
              <w:t>Schleichjäger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3"/>
              <w:rPr>
                <w:sz w:val="19"/>
              </w:rPr>
            </w:pPr>
            <w:r>
              <w:rPr>
                <w:sz w:val="19"/>
              </w:rPr>
              <w:t>44-</w:t>
            </w:r>
            <w:r>
              <w:rPr>
                <w:spacing w:val="-5"/>
                <w:sz w:val="19"/>
              </w:rPr>
              <w:t>45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76"/>
              </w:numPr>
              <w:tabs>
                <w:tab w:val="left" w:pos="221"/>
              </w:tabs>
              <w:spacing w:before="26"/>
              <w:ind w:right="203"/>
              <w:rPr>
                <w:sz w:val="19"/>
              </w:rPr>
            </w:pPr>
            <w:r>
              <w:rPr>
                <w:sz w:val="19"/>
              </w:rPr>
              <w:t>Vergleich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Jagd- verhaltens: Hund</w:t>
            </w:r>
          </w:p>
          <w:p w:rsidR="00906FFC" w:rsidRDefault="00734E0C">
            <w:pPr>
              <w:pStyle w:val="TableParagraph"/>
              <w:spacing w:line="228" w:lineRule="exact"/>
              <w:ind w:left="220"/>
              <w:rPr>
                <w:sz w:val="19"/>
              </w:rPr>
            </w:pPr>
            <w:r>
              <w:rPr>
                <w:sz w:val="19"/>
              </w:rPr>
              <w:t>-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Katze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75"/>
              </w:numPr>
              <w:tabs>
                <w:tab w:val="left" w:pos="221"/>
              </w:tabs>
              <w:spacing w:before="26"/>
              <w:ind w:right="282"/>
              <w:rPr>
                <w:sz w:val="19"/>
              </w:rPr>
            </w:pPr>
            <w:r>
              <w:rPr>
                <w:sz w:val="19"/>
              </w:rPr>
              <w:t>Herstellen von Querbe- zügen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Basiskonzept Struktur und Funktion</w:t>
            </w:r>
          </w:p>
          <w:p w:rsidR="00906FFC" w:rsidRDefault="00734E0C">
            <w:pPr>
              <w:pStyle w:val="TableParagraph"/>
              <w:numPr>
                <w:ilvl w:val="0"/>
                <w:numId w:val="275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74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74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Planung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Durchführung</w:t>
            </w:r>
          </w:p>
          <w:p w:rsidR="00906FFC" w:rsidRDefault="00734E0C">
            <w:pPr>
              <w:pStyle w:val="TableParagraph"/>
              <w:ind w:right="240"/>
              <w:rPr>
                <w:sz w:val="19"/>
              </w:rPr>
            </w:pPr>
            <w:r>
              <w:rPr>
                <w:sz w:val="19"/>
              </w:rPr>
              <w:t xml:space="preserve">von Untersuchungen zu </w:t>
            </w:r>
            <w:r>
              <w:rPr>
                <w:spacing w:val="-2"/>
                <w:sz w:val="19"/>
              </w:rPr>
              <w:t xml:space="preserve">physiologischen Funktio- </w:t>
            </w:r>
            <w:r>
              <w:rPr>
                <w:sz w:val="19"/>
              </w:rPr>
              <w:t>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organischer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Struktu- </w:t>
            </w:r>
            <w:r>
              <w:rPr>
                <w:spacing w:val="-4"/>
                <w:sz w:val="19"/>
              </w:rPr>
              <w:t>ren</w:t>
            </w:r>
          </w:p>
          <w:p w:rsidR="00906FFC" w:rsidRDefault="00734E0C">
            <w:pPr>
              <w:pStyle w:val="TableParagraph"/>
              <w:numPr>
                <w:ilvl w:val="0"/>
                <w:numId w:val="274"/>
              </w:numPr>
              <w:tabs>
                <w:tab w:val="left" w:pos="220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Planen,</w:t>
            </w:r>
            <w:r>
              <w:rPr>
                <w:spacing w:val="-2"/>
                <w:sz w:val="19"/>
              </w:rPr>
              <w:t xml:space="preserve"> Durchführen,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74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274"/>
              </w:numPr>
              <w:tabs>
                <w:tab w:val="left" w:pos="220"/>
              </w:tabs>
              <w:spacing w:line="237" w:lineRule="auto"/>
              <w:ind w:right="131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274"/>
              </w:numPr>
              <w:tabs>
                <w:tab w:val="left" w:pos="220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73"/>
              </w:numPr>
              <w:tabs>
                <w:tab w:val="left" w:pos="220"/>
              </w:tabs>
              <w:spacing w:before="29"/>
              <w:ind w:right="274"/>
              <w:rPr>
                <w:sz w:val="19"/>
              </w:rPr>
            </w:pPr>
            <w:r>
              <w:rPr>
                <w:sz w:val="19"/>
              </w:rPr>
              <w:t>Darstellung von Zusam- menhängen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einfacher grafisch Form</w:t>
            </w:r>
          </w:p>
          <w:p w:rsidR="00906FFC" w:rsidRDefault="00734E0C">
            <w:pPr>
              <w:pStyle w:val="TableParagraph"/>
              <w:numPr>
                <w:ilvl w:val="0"/>
                <w:numId w:val="273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Erläuterung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naturgetreuer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13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2.2.2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Katzen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Hunde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im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Vergleich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203"/>
              <w:rPr>
                <w:sz w:val="19"/>
              </w:rPr>
            </w:pPr>
            <w:r>
              <w:rPr>
                <w:sz w:val="19"/>
              </w:rPr>
              <w:t>46-</w:t>
            </w:r>
            <w:r>
              <w:rPr>
                <w:spacing w:val="-5"/>
                <w:sz w:val="19"/>
              </w:rPr>
              <w:t>47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72"/>
              </w:numPr>
              <w:tabs>
                <w:tab w:val="left" w:pos="221"/>
              </w:tabs>
              <w:spacing w:before="29"/>
              <w:ind w:right="163"/>
              <w:rPr>
                <w:sz w:val="19"/>
              </w:rPr>
            </w:pPr>
            <w:r>
              <w:rPr>
                <w:sz w:val="19"/>
              </w:rPr>
              <w:t>Beobachtungen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am Hund, Abgrenzen </w:t>
            </w:r>
            <w:r>
              <w:rPr>
                <w:spacing w:val="-2"/>
                <w:sz w:val="19"/>
              </w:rPr>
              <w:t>verschiedener Verhaltensweisen</w:t>
            </w:r>
          </w:p>
          <w:p w:rsidR="00906FFC" w:rsidRDefault="00734E0C">
            <w:pPr>
              <w:pStyle w:val="TableParagraph"/>
              <w:numPr>
                <w:ilvl w:val="0"/>
                <w:numId w:val="272"/>
              </w:numPr>
              <w:tabs>
                <w:tab w:val="left" w:pos="221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Vergleich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Jagd-</w:t>
            </w:r>
          </w:p>
          <w:p w:rsidR="00906FFC" w:rsidRDefault="00734E0C">
            <w:pPr>
              <w:pStyle w:val="TableParagraph"/>
              <w:spacing w:line="230" w:lineRule="exact"/>
              <w:ind w:left="220"/>
              <w:rPr>
                <w:sz w:val="19"/>
              </w:rPr>
            </w:pPr>
            <w:r>
              <w:rPr>
                <w:sz w:val="19"/>
              </w:rPr>
              <w:t>verhaltens:</w:t>
            </w:r>
            <w:r>
              <w:rPr>
                <w:spacing w:val="-4"/>
                <w:sz w:val="19"/>
              </w:rPr>
              <w:t xml:space="preserve"> Hund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z w:val="19"/>
              </w:rPr>
              <w:t>-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Katze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71"/>
              </w:numPr>
              <w:tabs>
                <w:tab w:val="left" w:pos="220"/>
              </w:tabs>
              <w:spacing w:before="30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271"/>
              </w:numPr>
              <w:tabs>
                <w:tab w:val="left" w:pos="220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Analyse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Verhaltens-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weisen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ihrer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271"/>
              </w:numPr>
              <w:tabs>
                <w:tab w:val="left" w:pos="220"/>
              </w:tabs>
              <w:spacing w:line="237" w:lineRule="auto"/>
              <w:ind w:right="74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420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2.2.4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Haustier- haltung bewerten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328"/>
              <w:rPr>
                <w:sz w:val="19"/>
              </w:rPr>
            </w:pPr>
            <w:r>
              <w:rPr>
                <w:spacing w:val="-5"/>
                <w:sz w:val="19"/>
              </w:rPr>
              <w:t>50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70"/>
              </w:numPr>
              <w:tabs>
                <w:tab w:val="left" w:pos="221"/>
              </w:tabs>
              <w:spacing w:before="26"/>
              <w:ind w:right="151"/>
              <w:rPr>
                <w:sz w:val="19"/>
              </w:rPr>
            </w:pPr>
            <w:r>
              <w:rPr>
                <w:spacing w:val="-2"/>
                <w:sz w:val="19"/>
              </w:rPr>
              <w:t>Naturschutz,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Arten- schutz</w:t>
            </w:r>
          </w:p>
          <w:p w:rsidR="00906FFC" w:rsidRDefault="00734E0C">
            <w:pPr>
              <w:pStyle w:val="TableParagraph"/>
              <w:numPr>
                <w:ilvl w:val="0"/>
                <w:numId w:val="270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Kenntnisse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 xml:space="preserve">Physiologie und </w:t>
            </w:r>
            <w:r>
              <w:rPr>
                <w:spacing w:val="-2"/>
                <w:sz w:val="19"/>
              </w:rPr>
              <w:t>Verhalten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sind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not- wendig</w:t>
            </w:r>
          </w:p>
          <w:p w:rsidR="00906FFC" w:rsidRDefault="00734E0C">
            <w:pPr>
              <w:pStyle w:val="TableParagraph"/>
              <w:numPr>
                <w:ilvl w:val="0"/>
                <w:numId w:val="270"/>
              </w:numPr>
              <w:tabs>
                <w:tab w:val="left" w:pos="221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Verantwortung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ge-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>genüber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Tieren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Mitmenschen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69"/>
              </w:numPr>
              <w:tabs>
                <w:tab w:val="left" w:pos="219"/>
              </w:tabs>
              <w:spacing w:before="27"/>
              <w:ind w:right="350"/>
              <w:jc w:val="both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Haltung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Lebe- </w:t>
            </w:r>
            <w:r>
              <w:rPr>
                <w:spacing w:val="-2"/>
                <w:sz w:val="19"/>
              </w:rPr>
              <w:t>wesen</w:t>
            </w:r>
          </w:p>
          <w:p w:rsidR="00906FFC" w:rsidRDefault="00734E0C">
            <w:pPr>
              <w:pStyle w:val="TableParagraph"/>
              <w:numPr>
                <w:ilvl w:val="0"/>
                <w:numId w:val="269"/>
              </w:numPr>
              <w:tabs>
                <w:tab w:val="left" w:pos="219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vertreten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Standpunkte</w:t>
            </w:r>
          </w:p>
          <w:p w:rsidR="00906FFC" w:rsidRDefault="00734E0C">
            <w:pPr>
              <w:pStyle w:val="TableParagraph"/>
              <w:spacing w:line="225" w:lineRule="exact"/>
              <w:ind w:left="218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und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reflektieren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Einwände</w:t>
            </w:r>
          </w:p>
          <w:p w:rsidR="00906FFC" w:rsidRDefault="00734E0C">
            <w:pPr>
              <w:pStyle w:val="TableParagraph"/>
              <w:numPr>
                <w:ilvl w:val="0"/>
                <w:numId w:val="269"/>
              </w:numPr>
              <w:tabs>
                <w:tab w:val="left" w:pos="219"/>
              </w:tabs>
              <w:spacing w:line="237" w:lineRule="auto"/>
              <w:ind w:right="74"/>
              <w:rPr>
                <w:sz w:val="19"/>
              </w:rPr>
            </w:pPr>
            <w:r>
              <w:rPr>
                <w:sz w:val="19"/>
              </w:rPr>
              <w:t xml:space="preserve">bewerten Lebensweisen </w:t>
            </w:r>
            <w:r>
              <w:rPr>
                <w:spacing w:val="-2"/>
                <w:sz w:val="19"/>
              </w:rPr>
              <w:t>unter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gesundheitlichen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und </w:t>
            </w:r>
            <w:r>
              <w:rPr>
                <w:sz w:val="19"/>
              </w:rPr>
              <w:t>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269"/>
              </w:numPr>
              <w:tabs>
                <w:tab w:val="left" w:pos="219"/>
              </w:tabs>
              <w:spacing w:line="237" w:lineRule="auto"/>
              <w:ind w:right="252"/>
              <w:rPr>
                <w:sz w:val="19"/>
              </w:rPr>
            </w:pPr>
            <w:r>
              <w:rPr>
                <w:sz w:val="19"/>
              </w:rPr>
              <w:t>bewerten Risiken und 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 persönliche Umfeld</w:t>
            </w:r>
          </w:p>
          <w:p w:rsidR="00906FFC" w:rsidRDefault="00734E0C">
            <w:pPr>
              <w:pStyle w:val="TableParagraph"/>
              <w:numPr>
                <w:ilvl w:val="0"/>
                <w:numId w:val="269"/>
              </w:numPr>
              <w:tabs>
                <w:tab w:val="left" w:pos="219"/>
              </w:tabs>
              <w:spacing w:line="237" w:lineRule="auto"/>
              <w:ind w:right="383"/>
              <w:rPr>
                <w:sz w:val="19"/>
              </w:rPr>
            </w:pPr>
            <w:r>
              <w:rPr>
                <w:sz w:val="19"/>
              </w:rPr>
              <w:t xml:space="preserve">formulieren themen- </w:t>
            </w:r>
            <w:r>
              <w:rPr>
                <w:spacing w:val="-2"/>
                <w:sz w:val="19"/>
              </w:rPr>
              <w:t>bezogene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Standpunkte </w:t>
            </w:r>
            <w:r>
              <w:rPr>
                <w:sz w:val="19"/>
              </w:rPr>
              <w:t>und begründen sie</w:t>
            </w:r>
          </w:p>
          <w:p w:rsidR="00906FFC" w:rsidRDefault="00734E0C">
            <w:pPr>
              <w:pStyle w:val="TableParagraph"/>
              <w:numPr>
                <w:ilvl w:val="0"/>
                <w:numId w:val="269"/>
              </w:numPr>
              <w:tabs>
                <w:tab w:val="left" w:pos="219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>nennen und begründen einfache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Natur- </w:t>
            </w:r>
            <w:r>
              <w:rPr>
                <w:spacing w:val="-2"/>
                <w:sz w:val="19"/>
              </w:rPr>
              <w:t>schutzes</w:t>
            </w:r>
          </w:p>
        </w:tc>
      </w:tr>
      <w:tr w:rsidR="00906FFC">
        <w:trPr>
          <w:trHeight w:val="4196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2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BNE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2.2.5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Artgerechte </w:t>
            </w:r>
            <w:r>
              <w:rPr>
                <w:spacing w:val="-2"/>
                <w:sz w:val="19"/>
              </w:rPr>
              <w:t>Haustierhaltung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2"/>
              <w:ind w:left="328"/>
              <w:rPr>
                <w:sz w:val="19"/>
              </w:rPr>
            </w:pPr>
            <w:r>
              <w:rPr>
                <w:spacing w:val="-5"/>
                <w:sz w:val="19"/>
              </w:rPr>
              <w:t>51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68"/>
              </w:numPr>
              <w:tabs>
                <w:tab w:val="left" w:pos="221"/>
              </w:tabs>
              <w:spacing w:before="22"/>
              <w:ind w:right="151"/>
              <w:rPr>
                <w:sz w:val="19"/>
              </w:rPr>
            </w:pPr>
            <w:r>
              <w:rPr>
                <w:spacing w:val="-2"/>
                <w:sz w:val="19"/>
              </w:rPr>
              <w:t>Naturschutz,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Arten- schutz</w:t>
            </w:r>
          </w:p>
          <w:p w:rsidR="00906FFC" w:rsidRDefault="00734E0C">
            <w:pPr>
              <w:pStyle w:val="TableParagraph"/>
              <w:numPr>
                <w:ilvl w:val="0"/>
                <w:numId w:val="268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Kenntnisse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 xml:space="preserve">Physiologie und </w:t>
            </w:r>
            <w:r>
              <w:rPr>
                <w:spacing w:val="-2"/>
                <w:sz w:val="19"/>
              </w:rPr>
              <w:t>Verhalten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sind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not- wendig</w:t>
            </w:r>
          </w:p>
          <w:p w:rsidR="00906FFC" w:rsidRDefault="00734E0C">
            <w:pPr>
              <w:pStyle w:val="TableParagraph"/>
              <w:numPr>
                <w:ilvl w:val="0"/>
                <w:numId w:val="268"/>
              </w:numPr>
              <w:tabs>
                <w:tab w:val="left" w:pos="221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Verantwortung</w:t>
            </w:r>
          </w:p>
          <w:p w:rsidR="00906FFC" w:rsidRDefault="00734E0C">
            <w:pPr>
              <w:pStyle w:val="TableParagraph"/>
              <w:ind w:left="220" w:right="157"/>
              <w:rPr>
                <w:sz w:val="19"/>
              </w:rPr>
            </w:pPr>
            <w:r>
              <w:rPr>
                <w:sz w:val="19"/>
              </w:rPr>
              <w:t>gegenüber Tieren 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Mitmenschen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67"/>
              </w:numPr>
              <w:tabs>
                <w:tab w:val="left" w:pos="219"/>
              </w:tabs>
              <w:spacing w:before="23"/>
              <w:ind w:right="350"/>
              <w:jc w:val="both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Haltung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Lebe- </w:t>
            </w:r>
            <w:r>
              <w:rPr>
                <w:spacing w:val="-2"/>
                <w:sz w:val="19"/>
              </w:rPr>
              <w:t>wesen</w:t>
            </w:r>
          </w:p>
          <w:p w:rsidR="00906FFC" w:rsidRDefault="00734E0C">
            <w:pPr>
              <w:pStyle w:val="TableParagraph"/>
              <w:numPr>
                <w:ilvl w:val="0"/>
                <w:numId w:val="267"/>
              </w:numPr>
              <w:tabs>
                <w:tab w:val="left" w:pos="219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vertreten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Standpunkte</w:t>
            </w:r>
          </w:p>
          <w:p w:rsidR="00906FFC" w:rsidRDefault="00734E0C">
            <w:pPr>
              <w:pStyle w:val="TableParagraph"/>
              <w:spacing w:line="225" w:lineRule="exact"/>
              <w:ind w:left="218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und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reflektieren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Einwände</w:t>
            </w:r>
          </w:p>
          <w:p w:rsidR="00906FFC" w:rsidRDefault="00734E0C">
            <w:pPr>
              <w:pStyle w:val="TableParagraph"/>
              <w:numPr>
                <w:ilvl w:val="0"/>
                <w:numId w:val="267"/>
              </w:numPr>
              <w:tabs>
                <w:tab w:val="left" w:pos="219"/>
              </w:tabs>
              <w:spacing w:line="237" w:lineRule="auto"/>
              <w:ind w:right="84"/>
              <w:rPr>
                <w:sz w:val="19"/>
              </w:rPr>
            </w:pPr>
            <w:r>
              <w:rPr>
                <w:sz w:val="19"/>
              </w:rPr>
              <w:t xml:space="preserve">bewerten Lebensweisen 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267"/>
              </w:numPr>
              <w:tabs>
                <w:tab w:val="left" w:pos="219"/>
              </w:tabs>
              <w:spacing w:line="237" w:lineRule="auto"/>
              <w:ind w:right="252"/>
              <w:rPr>
                <w:sz w:val="19"/>
              </w:rPr>
            </w:pPr>
            <w:r>
              <w:rPr>
                <w:sz w:val="19"/>
              </w:rPr>
              <w:t>bewerten Risiken und 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 persönliche Umfeld</w:t>
            </w:r>
          </w:p>
          <w:p w:rsidR="00906FFC" w:rsidRDefault="00734E0C">
            <w:pPr>
              <w:pStyle w:val="TableParagraph"/>
              <w:numPr>
                <w:ilvl w:val="0"/>
                <w:numId w:val="267"/>
              </w:numPr>
              <w:tabs>
                <w:tab w:val="left" w:pos="219"/>
              </w:tabs>
              <w:spacing w:line="237" w:lineRule="auto"/>
              <w:ind w:right="233"/>
              <w:rPr>
                <w:sz w:val="19"/>
              </w:rPr>
            </w:pPr>
            <w:r>
              <w:rPr>
                <w:sz w:val="19"/>
              </w:rPr>
              <w:t>formulieren themenbe- zogene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Standpunkte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begründen sie</w:t>
            </w:r>
          </w:p>
          <w:p w:rsidR="00906FFC" w:rsidRDefault="00734E0C">
            <w:pPr>
              <w:pStyle w:val="TableParagraph"/>
              <w:numPr>
                <w:ilvl w:val="0"/>
                <w:numId w:val="267"/>
              </w:numPr>
              <w:tabs>
                <w:tab w:val="left" w:pos="219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>nennen und begründen einfache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Natur- </w:t>
            </w:r>
            <w:r>
              <w:rPr>
                <w:spacing w:val="-2"/>
                <w:sz w:val="19"/>
              </w:rPr>
              <w:t>schutzes</w:t>
            </w:r>
          </w:p>
        </w:tc>
      </w:tr>
    </w:tbl>
    <w:p w:rsidR="00906FFC" w:rsidRDefault="00906FFC">
      <w:pPr>
        <w:spacing w:line="237" w:lineRule="auto"/>
        <w:rPr>
          <w:sz w:val="19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596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2.3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Nutztiere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 dem Bauernhof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3"/>
              <w:rPr>
                <w:sz w:val="19"/>
              </w:rPr>
            </w:pPr>
            <w:r>
              <w:rPr>
                <w:sz w:val="19"/>
              </w:rPr>
              <w:t>52-</w:t>
            </w:r>
            <w:r>
              <w:rPr>
                <w:spacing w:val="-5"/>
                <w:sz w:val="19"/>
              </w:rPr>
              <w:t>59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2.3.1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Rind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 xml:space="preserve">als </w:t>
            </w:r>
            <w:r>
              <w:rPr>
                <w:spacing w:val="-2"/>
                <w:sz w:val="19"/>
              </w:rPr>
              <w:t>Pflanzenfresser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3"/>
              <w:rPr>
                <w:sz w:val="19"/>
              </w:rPr>
            </w:pPr>
            <w:r>
              <w:rPr>
                <w:sz w:val="19"/>
              </w:rPr>
              <w:t>52-</w:t>
            </w:r>
            <w:r>
              <w:rPr>
                <w:spacing w:val="-5"/>
                <w:sz w:val="19"/>
              </w:rPr>
              <w:t>53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66"/>
              </w:numPr>
              <w:tabs>
                <w:tab w:val="left" w:pos="221"/>
              </w:tabs>
              <w:spacing w:before="26"/>
              <w:ind w:right="74"/>
              <w:rPr>
                <w:sz w:val="19"/>
              </w:rPr>
            </w:pPr>
            <w:r>
              <w:rPr>
                <w:sz w:val="19"/>
              </w:rPr>
              <w:t>Art der Nahrung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Bau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Verdau- ungsorgane im Ver- gleich: Hund – Rind oder Pferd – Rind (Nahrung, Gebiss, </w:t>
            </w:r>
            <w:r>
              <w:rPr>
                <w:spacing w:val="-2"/>
                <w:sz w:val="19"/>
              </w:rPr>
              <w:t>Verdauungsorgane, Symbiose)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65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65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</w:p>
          <w:p w:rsidR="00906FFC" w:rsidRDefault="00734E0C">
            <w:pPr>
              <w:pStyle w:val="TableParagraph"/>
              <w:numPr>
                <w:ilvl w:val="0"/>
                <w:numId w:val="265"/>
              </w:numPr>
              <w:tabs>
                <w:tab w:val="left" w:pos="220"/>
              </w:tabs>
              <w:spacing w:line="237" w:lineRule="auto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64"/>
              </w:numPr>
              <w:tabs>
                <w:tab w:val="left" w:pos="220"/>
              </w:tabs>
              <w:spacing w:before="27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264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Erläuterung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naturgetreuer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Abbildungen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63"/>
              </w:numPr>
              <w:tabs>
                <w:tab w:val="left" w:pos="219"/>
              </w:tabs>
              <w:spacing w:before="28"/>
              <w:ind w:right="350"/>
              <w:rPr>
                <w:sz w:val="19"/>
              </w:rPr>
            </w:pPr>
            <w:r>
              <w:rPr>
                <w:sz w:val="19"/>
              </w:rPr>
              <w:t>Bewe</w:t>
            </w:r>
            <w:r>
              <w:rPr>
                <w:sz w:val="19"/>
              </w:rPr>
              <w:t>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Haltung und Nutzung von </w:t>
            </w:r>
            <w:r>
              <w:rPr>
                <w:spacing w:val="-2"/>
                <w:sz w:val="19"/>
              </w:rPr>
              <w:t>Lebewesen</w:t>
            </w:r>
          </w:p>
          <w:p w:rsidR="00906FFC" w:rsidRDefault="00734E0C">
            <w:pPr>
              <w:pStyle w:val="TableParagraph"/>
              <w:numPr>
                <w:ilvl w:val="0"/>
                <w:numId w:val="263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spacing w:line="231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Züchtungszielen</w:t>
            </w: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z w:val="19"/>
              </w:rPr>
              <w:t>2.3.2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Schwein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als </w:t>
            </w:r>
            <w:r>
              <w:rPr>
                <w:spacing w:val="-2"/>
                <w:sz w:val="19"/>
              </w:rPr>
              <w:t>Allesfresser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203"/>
              <w:rPr>
                <w:sz w:val="19"/>
              </w:rPr>
            </w:pPr>
            <w:r>
              <w:rPr>
                <w:sz w:val="19"/>
              </w:rPr>
              <w:t>54-</w:t>
            </w:r>
            <w:r>
              <w:rPr>
                <w:spacing w:val="-5"/>
                <w:sz w:val="19"/>
              </w:rPr>
              <w:t>55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62"/>
              </w:numPr>
              <w:tabs>
                <w:tab w:val="left" w:pos="221"/>
              </w:tabs>
              <w:spacing w:before="28"/>
              <w:ind w:right="181"/>
              <w:rPr>
                <w:sz w:val="19"/>
              </w:rPr>
            </w:pPr>
            <w:r>
              <w:rPr>
                <w:sz w:val="19"/>
              </w:rPr>
              <w:t xml:space="preserve">Skelett, Muskeln, andere Organ- systeme – eine </w:t>
            </w:r>
            <w:r>
              <w:rPr>
                <w:spacing w:val="-2"/>
                <w:sz w:val="19"/>
              </w:rPr>
              <w:t xml:space="preserve">Bestandsaufnahme </w:t>
            </w:r>
            <w:r>
              <w:rPr>
                <w:sz w:val="19"/>
              </w:rPr>
              <w:t>(Hund oder Pferd oder Schwein)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61"/>
              </w:numPr>
              <w:tabs>
                <w:tab w:val="left" w:pos="220"/>
              </w:tabs>
              <w:spacing w:before="29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61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</w:p>
          <w:p w:rsidR="00906FFC" w:rsidRDefault="00734E0C">
            <w:pPr>
              <w:pStyle w:val="TableParagraph"/>
              <w:numPr>
                <w:ilvl w:val="0"/>
                <w:numId w:val="261"/>
              </w:numPr>
              <w:tabs>
                <w:tab w:val="left" w:pos="220"/>
              </w:tabs>
              <w:spacing w:line="237" w:lineRule="auto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60"/>
              </w:numPr>
              <w:tabs>
                <w:tab w:val="left" w:pos="220"/>
              </w:tabs>
              <w:spacing w:before="29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</w:t>
            </w:r>
            <w:r>
              <w:rPr>
                <w:sz w:val="19"/>
              </w:rPr>
              <w:t>bbildungen</w:t>
            </w:r>
          </w:p>
          <w:p w:rsidR="00906FFC" w:rsidRDefault="00734E0C">
            <w:pPr>
              <w:pStyle w:val="TableParagraph"/>
              <w:numPr>
                <w:ilvl w:val="0"/>
                <w:numId w:val="260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Erläuterung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naturgetreuer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Abbildungen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59"/>
              </w:numPr>
              <w:tabs>
                <w:tab w:val="left" w:pos="219"/>
              </w:tabs>
              <w:spacing w:before="30"/>
              <w:ind w:right="350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Haltung und Nutzung von </w:t>
            </w:r>
            <w:r>
              <w:rPr>
                <w:spacing w:val="-2"/>
                <w:sz w:val="19"/>
              </w:rPr>
              <w:t>Lebewesen</w:t>
            </w:r>
          </w:p>
          <w:p w:rsidR="00906FFC" w:rsidRDefault="00734E0C">
            <w:pPr>
              <w:pStyle w:val="TableParagraph"/>
              <w:numPr>
                <w:ilvl w:val="0"/>
                <w:numId w:val="259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spacing w:line="231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Züchtungszielen</w:t>
            </w:r>
          </w:p>
        </w:tc>
      </w:tr>
      <w:tr w:rsidR="00906FFC">
        <w:trPr>
          <w:trHeight w:val="328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2.3.3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Pferd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als </w:t>
            </w:r>
            <w:r>
              <w:rPr>
                <w:spacing w:val="-2"/>
                <w:sz w:val="19"/>
              </w:rPr>
              <w:t>Pflanzenfresser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203"/>
              <w:rPr>
                <w:sz w:val="19"/>
              </w:rPr>
            </w:pPr>
            <w:r>
              <w:rPr>
                <w:sz w:val="19"/>
              </w:rPr>
              <w:t>56-</w:t>
            </w:r>
            <w:r>
              <w:rPr>
                <w:spacing w:val="-5"/>
                <w:sz w:val="19"/>
              </w:rPr>
              <w:t>57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58"/>
              </w:numPr>
              <w:tabs>
                <w:tab w:val="left" w:pos="221"/>
              </w:tabs>
              <w:spacing w:before="30"/>
              <w:ind w:right="181"/>
              <w:rPr>
                <w:sz w:val="19"/>
              </w:rPr>
            </w:pPr>
            <w:r>
              <w:rPr>
                <w:sz w:val="19"/>
              </w:rPr>
              <w:t xml:space="preserve">Skelett, Muskeln, andere Organ- systeme – eine </w:t>
            </w:r>
            <w:r>
              <w:rPr>
                <w:spacing w:val="-2"/>
                <w:sz w:val="19"/>
              </w:rPr>
              <w:t xml:space="preserve">Bestandsaufnahme </w:t>
            </w:r>
            <w:r>
              <w:rPr>
                <w:sz w:val="19"/>
              </w:rPr>
              <w:t>(Hund oder Pferd oder Schwein)</w:t>
            </w:r>
          </w:p>
          <w:p w:rsidR="00906FFC" w:rsidRDefault="00734E0C">
            <w:pPr>
              <w:pStyle w:val="TableParagraph"/>
              <w:numPr>
                <w:ilvl w:val="0"/>
                <w:numId w:val="258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Nahrung</w:t>
            </w:r>
          </w:p>
          <w:p w:rsidR="00906FFC" w:rsidRDefault="00734E0C">
            <w:pPr>
              <w:pStyle w:val="TableParagraph"/>
              <w:spacing w:before="1" w:line="237" w:lineRule="auto"/>
              <w:ind w:left="220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Bau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Verdau- ungsorgane im Ver- gleich: Hund – Rind oder Pferd – Rind (Nahrung, Gebiss, </w:t>
            </w:r>
            <w:r>
              <w:rPr>
                <w:spacing w:val="-2"/>
                <w:sz w:val="19"/>
              </w:rPr>
              <w:t>Verdauungsorgane, Symbiose)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57"/>
              </w:numPr>
              <w:tabs>
                <w:tab w:val="left" w:pos="220"/>
              </w:tabs>
              <w:spacing w:before="31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57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</w:p>
          <w:p w:rsidR="00906FFC" w:rsidRDefault="00734E0C">
            <w:pPr>
              <w:pStyle w:val="TableParagraph"/>
              <w:numPr>
                <w:ilvl w:val="0"/>
                <w:numId w:val="257"/>
              </w:numPr>
              <w:tabs>
                <w:tab w:val="left" w:pos="220"/>
              </w:tabs>
              <w:spacing w:line="237" w:lineRule="auto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56"/>
              </w:numPr>
              <w:tabs>
                <w:tab w:val="left" w:pos="220"/>
              </w:tabs>
              <w:spacing w:before="32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256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Erläuterung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naturgetreuer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Abbildungen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55"/>
              </w:numPr>
              <w:tabs>
                <w:tab w:val="left" w:pos="219"/>
              </w:tabs>
              <w:spacing w:before="32"/>
              <w:ind w:right="350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Haltung und Nutzung von </w:t>
            </w:r>
            <w:r>
              <w:rPr>
                <w:spacing w:val="-2"/>
                <w:sz w:val="19"/>
              </w:rPr>
              <w:t>Lebewesen</w:t>
            </w:r>
          </w:p>
          <w:p w:rsidR="00906FFC" w:rsidRDefault="00734E0C">
            <w:pPr>
              <w:pStyle w:val="TableParagraph"/>
              <w:numPr>
                <w:ilvl w:val="0"/>
                <w:numId w:val="255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spacing w:line="231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Züchtungszielen</w:t>
            </w:r>
          </w:p>
        </w:tc>
      </w:tr>
    </w:tbl>
    <w:p w:rsidR="00906FFC" w:rsidRDefault="00906FFC">
      <w:pPr>
        <w:spacing w:line="231" w:lineRule="exact"/>
        <w:rPr>
          <w:sz w:val="19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BNE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2.3.5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Nutztier- </w:t>
            </w:r>
            <w:r>
              <w:rPr>
                <w:spacing w:val="-2"/>
                <w:sz w:val="19"/>
              </w:rPr>
              <w:t>haltung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3"/>
              <w:rPr>
                <w:sz w:val="19"/>
              </w:rPr>
            </w:pPr>
            <w:r>
              <w:rPr>
                <w:sz w:val="19"/>
              </w:rPr>
              <w:t>60-</w:t>
            </w:r>
            <w:r>
              <w:rPr>
                <w:spacing w:val="-5"/>
                <w:sz w:val="19"/>
              </w:rPr>
              <w:t>61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54"/>
              </w:numPr>
              <w:tabs>
                <w:tab w:val="left" w:pos="221"/>
              </w:tabs>
              <w:spacing w:before="26"/>
              <w:ind w:right="151"/>
              <w:rPr>
                <w:sz w:val="19"/>
              </w:rPr>
            </w:pPr>
            <w:r>
              <w:rPr>
                <w:spacing w:val="-2"/>
                <w:sz w:val="19"/>
              </w:rPr>
              <w:t>Naturschutz,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Arten- schutz</w:t>
            </w:r>
          </w:p>
          <w:p w:rsidR="00906FFC" w:rsidRDefault="00734E0C">
            <w:pPr>
              <w:pStyle w:val="TableParagraph"/>
              <w:numPr>
                <w:ilvl w:val="0"/>
                <w:numId w:val="254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Kenntnisse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Physiologie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und </w:t>
            </w:r>
            <w:r>
              <w:rPr>
                <w:sz w:val="19"/>
              </w:rPr>
              <w:t xml:space="preserve">Verhalten sind </w:t>
            </w:r>
            <w:r>
              <w:rPr>
                <w:spacing w:val="-2"/>
                <w:sz w:val="19"/>
              </w:rPr>
              <w:t>notwendig</w:t>
            </w:r>
          </w:p>
          <w:p w:rsidR="00906FFC" w:rsidRDefault="00734E0C">
            <w:pPr>
              <w:pStyle w:val="TableParagraph"/>
              <w:numPr>
                <w:ilvl w:val="0"/>
                <w:numId w:val="254"/>
              </w:numPr>
              <w:tabs>
                <w:tab w:val="left" w:pos="221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Verantwortung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ge-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>genüber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Tieren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Mitmenschen</w:t>
            </w:r>
          </w:p>
          <w:p w:rsidR="00906FFC" w:rsidRDefault="00734E0C">
            <w:pPr>
              <w:pStyle w:val="TableParagraph"/>
              <w:numPr>
                <w:ilvl w:val="0"/>
                <w:numId w:val="254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Nachkommenzahlen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z w:val="19"/>
              </w:rPr>
              <w:t>bei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Säugetieren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53"/>
              </w:numPr>
              <w:tabs>
                <w:tab w:val="left" w:pos="219"/>
              </w:tabs>
              <w:spacing w:before="27"/>
              <w:ind w:right="350"/>
              <w:jc w:val="both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Haltung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Lebe- </w:t>
            </w:r>
            <w:r>
              <w:rPr>
                <w:spacing w:val="-2"/>
                <w:sz w:val="19"/>
              </w:rPr>
              <w:t>wesen</w:t>
            </w:r>
          </w:p>
          <w:p w:rsidR="00906FFC" w:rsidRDefault="00734E0C">
            <w:pPr>
              <w:pStyle w:val="TableParagraph"/>
              <w:numPr>
                <w:ilvl w:val="0"/>
                <w:numId w:val="253"/>
              </w:numPr>
              <w:tabs>
                <w:tab w:val="left" w:pos="219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Züch-</w:t>
            </w:r>
          </w:p>
          <w:p w:rsidR="00906FFC" w:rsidRDefault="00734E0C">
            <w:pPr>
              <w:pStyle w:val="TableParagraph"/>
              <w:spacing w:line="225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tungszielen</w:t>
            </w:r>
          </w:p>
          <w:p w:rsidR="00906FFC" w:rsidRDefault="00734E0C">
            <w:pPr>
              <w:pStyle w:val="TableParagraph"/>
              <w:numPr>
                <w:ilvl w:val="0"/>
                <w:numId w:val="253"/>
              </w:numPr>
              <w:tabs>
                <w:tab w:val="left" w:pos="219"/>
              </w:tabs>
              <w:spacing w:line="237" w:lineRule="auto"/>
              <w:ind w:right="151"/>
              <w:rPr>
                <w:sz w:val="19"/>
              </w:rPr>
            </w:pPr>
            <w:r>
              <w:rPr>
                <w:sz w:val="19"/>
              </w:rPr>
              <w:t xml:space="preserve">bewerten Lebensweisen unter gesundheitlichen </w:t>
            </w:r>
            <w:r>
              <w:rPr>
                <w:spacing w:val="-6"/>
                <w:sz w:val="19"/>
              </w:rPr>
              <w:t>und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ökologischen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Aspekten</w:t>
            </w:r>
          </w:p>
          <w:p w:rsidR="00906FFC" w:rsidRDefault="00734E0C">
            <w:pPr>
              <w:pStyle w:val="TableParagraph"/>
              <w:numPr>
                <w:ilvl w:val="0"/>
                <w:numId w:val="253"/>
              </w:numPr>
              <w:tabs>
                <w:tab w:val="left" w:pos="219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>nennen und begründen einfache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Natur- </w:t>
            </w:r>
            <w:r>
              <w:rPr>
                <w:spacing w:val="-2"/>
                <w:sz w:val="19"/>
              </w:rPr>
              <w:t>schutzes</w:t>
            </w:r>
          </w:p>
        </w:tc>
      </w:tr>
      <w:tr w:rsidR="00906FFC">
        <w:trPr>
          <w:trHeight w:val="596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2.4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Angepasstheiten von Säugetieren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203"/>
              <w:rPr>
                <w:sz w:val="19"/>
              </w:rPr>
            </w:pPr>
            <w:r>
              <w:rPr>
                <w:sz w:val="19"/>
              </w:rPr>
              <w:t>62-</w:t>
            </w:r>
            <w:r>
              <w:rPr>
                <w:spacing w:val="-5"/>
                <w:sz w:val="19"/>
              </w:rPr>
              <w:t>73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2.4.1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Eich- </w:t>
            </w:r>
            <w:r>
              <w:rPr>
                <w:spacing w:val="-2"/>
                <w:sz w:val="19"/>
              </w:rPr>
              <w:t>hörnchen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203"/>
              <w:rPr>
                <w:sz w:val="19"/>
              </w:rPr>
            </w:pPr>
            <w:r>
              <w:rPr>
                <w:sz w:val="19"/>
              </w:rPr>
              <w:t>62-</w:t>
            </w:r>
            <w:r>
              <w:rPr>
                <w:spacing w:val="-5"/>
                <w:sz w:val="19"/>
              </w:rPr>
              <w:t>63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52"/>
              </w:numPr>
              <w:tabs>
                <w:tab w:val="left" w:pos="221"/>
              </w:tabs>
              <w:spacing w:before="28"/>
              <w:ind w:right="69"/>
              <w:rPr>
                <w:sz w:val="19"/>
              </w:rPr>
            </w:pPr>
            <w:r>
              <w:rPr>
                <w:spacing w:val="-4"/>
                <w:sz w:val="19"/>
              </w:rPr>
              <w:t>Tarnung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Wärme-</w:t>
            </w:r>
            <w:r>
              <w:rPr>
                <w:sz w:val="19"/>
              </w:rPr>
              <w:t xml:space="preserve"> haushalt z.B. des Eisbären (weißes Fell, schwarze Haut, Haare als Licht- und </w:t>
            </w:r>
            <w:r>
              <w:rPr>
                <w:spacing w:val="-2"/>
                <w:sz w:val="19"/>
              </w:rPr>
              <w:t>Wärmeleiter)</w:t>
            </w:r>
          </w:p>
          <w:p w:rsidR="00906FFC" w:rsidRDefault="00734E0C">
            <w:pPr>
              <w:pStyle w:val="TableParagraph"/>
              <w:numPr>
                <w:ilvl w:val="0"/>
                <w:numId w:val="252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Brunft,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Paarungs-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verhalten</w:t>
            </w:r>
          </w:p>
          <w:p w:rsidR="00906FFC" w:rsidRDefault="00734E0C">
            <w:pPr>
              <w:pStyle w:val="TableParagraph"/>
              <w:numPr>
                <w:ilvl w:val="0"/>
                <w:numId w:val="252"/>
              </w:numPr>
              <w:tabs>
                <w:tab w:val="left" w:pos="221"/>
              </w:tabs>
              <w:spacing w:line="230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Geburt</w:t>
            </w:r>
          </w:p>
          <w:p w:rsidR="00906FFC" w:rsidRDefault="00734E0C">
            <w:pPr>
              <w:pStyle w:val="TableParagraph"/>
              <w:numPr>
                <w:ilvl w:val="0"/>
                <w:numId w:val="252"/>
              </w:numPr>
              <w:tabs>
                <w:tab w:val="left" w:pos="221"/>
              </w:tabs>
              <w:spacing w:line="237" w:lineRule="auto"/>
              <w:ind w:right="9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Nachkommenzahlen </w:t>
            </w:r>
            <w:r>
              <w:rPr>
                <w:sz w:val="19"/>
              </w:rPr>
              <w:t>bei Säugetieren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51"/>
              </w:numPr>
              <w:tabs>
                <w:tab w:val="left" w:pos="220"/>
              </w:tabs>
              <w:spacing w:before="29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251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50"/>
              </w:numPr>
              <w:tabs>
                <w:tab w:val="left" w:pos="220"/>
              </w:tabs>
              <w:spacing w:before="29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>Erläuterung naturgetreuer 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2.4.2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Igel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203"/>
              <w:rPr>
                <w:sz w:val="19"/>
              </w:rPr>
            </w:pPr>
            <w:r>
              <w:rPr>
                <w:sz w:val="19"/>
              </w:rPr>
              <w:t>64-</w:t>
            </w:r>
            <w:r>
              <w:rPr>
                <w:spacing w:val="-5"/>
                <w:sz w:val="19"/>
              </w:rPr>
              <w:t>65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49"/>
              </w:numPr>
              <w:tabs>
                <w:tab w:val="left" w:pos="221"/>
              </w:tabs>
              <w:spacing w:before="30"/>
              <w:ind w:right="69"/>
              <w:rPr>
                <w:sz w:val="19"/>
              </w:rPr>
            </w:pPr>
            <w:r>
              <w:rPr>
                <w:spacing w:val="-4"/>
                <w:sz w:val="19"/>
              </w:rPr>
              <w:t>Tarnung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Wärme-</w:t>
            </w:r>
            <w:r>
              <w:rPr>
                <w:sz w:val="19"/>
              </w:rPr>
              <w:t xml:space="preserve"> haushalt z.B. des Eisbären (weißes Fell, schwarze Haut, Haare als Licht- und </w:t>
            </w:r>
            <w:r>
              <w:rPr>
                <w:spacing w:val="-2"/>
                <w:sz w:val="19"/>
              </w:rPr>
              <w:t>Wärmeleiter)</w:t>
            </w:r>
          </w:p>
          <w:p w:rsidR="00906FFC" w:rsidRDefault="00734E0C">
            <w:pPr>
              <w:pStyle w:val="TableParagraph"/>
              <w:numPr>
                <w:ilvl w:val="0"/>
                <w:numId w:val="249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Brunft,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Paarungs-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verhalten</w:t>
            </w:r>
          </w:p>
          <w:p w:rsidR="00906FFC" w:rsidRDefault="00734E0C">
            <w:pPr>
              <w:pStyle w:val="TableParagraph"/>
              <w:numPr>
                <w:ilvl w:val="0"/>
                <w:numId w:val="249"/>
              </w:numPr>
              <w:tabs>
                <w:tab w:val="left" w:pos="221"/>
              </w:tabs>
              <w:spacing w:line="230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Geburt</w:t>
            </w:r>
          </w:p>
          <w:p w:rsidR="00906FFC" w:rsidRDefault="00734E0C">
            <w:pPr>
              <w:pStyle w:val="TableParagraph"/>
              <w:numPr>
                <w:ilvl w:val="0"/>
                <w:numId w:val="249"/>
              </w:numPr>
              <w:tabs>
                <w:tab w:val="left" w:pos="221"/>
              </w:tabs>
              <w:spacing w:line="237" w:lineRule="auto"/>
              <w:ind w:right="9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Nachkommenzahlen </w:t>
            </w:r>
            <w:r>
              <w:rPr>
                <w:sz w:val="19"/>
              </w:rPr>
              <w:t>bei Säugetieren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48"/>
              </w:numPr>
              <w:tabs>
                <w:tab w:val="left" w:pos="220"/>
              </w:tabs>
              <w:spacing w:before="31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248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47"/>
              </w:numPr>
              <w:tabs>
                <w:tab w:val="left" w:pos="220"/>
              </w:tabs>
              <w:spacing w:before="31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>Erläuterung naturgetreuer 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2.4.3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Reh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3"/>
              <w:rPr>
                <w:sz w:val="19"/>
              </w:rPr>
            </w:pPr>
            <w:r>
              <w:rPr>
                <w:sz w:val="19"/>
              </w:rPr>
              <w:t>66-</w:t>
            </w:r>
            <w:r>
              <w:rPr>
                <w:spacing w:val="-5"/>
                <w:sz w:val="19"/>
              </w:rPr>
              <w:t>67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46"/>
              </w:numPr>
              <w:tabs>
                <w:tab w:val="left" w:pos="221"/>
              </w:tabs>
              <w:spacing w:before="26"/>
              <w:ind w:right="69"/>
              <w:rPr>
                <w:sz w:val="19"/>
              </w:rPr>
            </w:pPr>
            <w:r>
              <w:rPr>
                <w:spacing w:val="-4"/>
                <w:sz w:val="19"/>
              </w:rPr>
              <w:t>Tarnung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Wärme-</w:t>
            </w:r>
            <w:r>
              <w:rPr>
                <w:sz w:val="19"/>
              </w:rPr>
              <w:t xml:space="preserve"> haushalt z.B. des Eisbären (weißes Fell, schwarze Haut, Haare als Licht- und </w:t>
            </w:r>
            <w:r>
              <w:rPr>
                <w:spacing w:val="-2"/>
                <w:sz w:val="19"/>
              </w:rPr>
              <w:t>Wärmeleiter)</w:t>
            </w:r>
          </w:p>
          <w:p w:rsidR="00906FFC" w:rsidRDefault="00734E0C">
            <w:pPr>
              <w:pStyle w:val="TableParagraph"/>
              <w:numPr>
                <w:ilvl w:val="0"/>
                <w:numId w:val="246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Brunft,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Paarungs-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verhalten</w:t>
            </w:r>
          </w:p>
          <w:p w:rsidR="00906FFC" w:rsidRDefault="00734E0C">
            <w:pPr>
              <w:pStyle w:val="TableParagraph"/>
              <w:numPr>
                <w:ilvl w:val="0"/>
                <w:numId w:val="246"/>
              </w:numPr>
              <w:tabs>
                <w:tab w:val="left" w:pos="221"/>
              </w:tabs>
              <w:spacing w:line="230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Geburt</w:t>
            </w:r>
          </w:p>
          <w:p w:rsidR="00906FFC" w:rsidRDefault="00734E0C">
            <w:pPr>
              <w:pStyle w:val="TableParagraph"/>
              <w:numPr>
                <w:ilvl w:val="0"/>
                <w:numId w:val="246"/>
              </w:numPr>
              <w:tabs>
                <w:tab w:val="left" w:pos="221"/>
              </w:tabs>
              <w:spacing w:line="237" w:lineRule="auto"/>
              <w:ind w:right="9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Nachkommenzahlen </w:t>
            </w:r>
            <w:r>
              <w:rPr>
                <w:sz w:val="19"/>
              </w:rPr>
              <w:t>bei Säugetieren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45"/>
              </w:numPr>
              <w:tabs>
                <w:tab w:val="left" w:pos="220"/>
              </w:tabs>
              <w:spacing w:before="27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245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44"/>
              </w:numPr>
              <w:tabs>
                <w:tab w:val="left" w:pos="220"/>
              </w:tabs>
              <w:spacing w:before="28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>Erläuterung naturgetreuer 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2.4.4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Fledermaus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203"/>
              <w:rPr>
                <w:sz w:val="19"/>
              </w:rPr>
            </w:pPr>
            <w:r>
              <w:rPr>
                <w:sz w:val="19"/>
              </w:rPr>
              <w:t>68-</w:t>
            </w:r>
            <w:r>
              <w:rPr>
                <w:spacing w:val="-5"/>
                <w:sz w:val="19"/>
              </w:rPr>
              <w:t>69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43"/>
              </w:numPr>
              <w:tabs>
                <w:tab w:val="left" w:pos="221"/>
              </w:tabs>
              <w:spacing w:before="28"/>
              <w:ind w:right="69"/>
              <w:rPr>
                <w:sz w:val="19"/>
              </w:rPr>
            </w:pPr>
            <w:r>
              <w:rPr>
                <w:spacing w:val="-4"/>
                <w:sz w:val="19"/>
              </w:rPr>
              <w:t>Tarnung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Wärme-</w:t>
            </w:r>
            <w:r>
              <w:rPr>
                <w:sz w:val="19"/>
              </w:rPr>
              <w:t xml:space="preserve"> haushalt z.B. des Eisbären (weißes Fell, schwarze Haut, Haare als Licht- und </w:t>
            </w:r>
            <w:r>
              <w:rPr>
                <w:spacing w:val="-2"/>
                <w:sz w:val="19"/>
              </w:rPr>
              <w:t>Wärmeleiter)</w:t>
            </w:r>
          </w:p>
          <w:p w:rsidR="00906FFC" w:rsidRDefault="00734E0C">
            <w:pPr>
              <w:pStyle w:val="TableParagraph"/>
              <w:numPr>
                <w:ilvl w:val="0"/>
                <w:numId w:val="243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Brunft,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Paarungs-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verhalten</w:t>
            </w:r>
          </w:p>
          <w:p w:rsidR="00906FFC" w:rsidRDefault="00734E0C">
            <w:pPr>
              <w:pStyle w:val="TableParagraph"/>
              <w:numPr>
                <w:ilvl w:val="0"/>
                <w:numId w:val="243"/>
              </w:numPr>
              <w:tabs>
                <w:tab w:val="left" w:pos="221"/>
              </w:tabs>
              <w:spacing w:line="230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Geburt</w:t>
            </w:r>
          </w:p>
          <w:p w:rsidR="00906FFC" w:rsidRDefault="00734E0C">
            <w:pPr>
              <w:pStyle w:val="TableParagraph"/>
              <w:numPr>
                <w:ilvl w:val="0"/>
                <w:numId w:val="243"/>
              </w:numPr>
              <w:tabs>
                <w:tab w:val="left" w:pos="221"/>
              </w:tabs>
              <w:spacing w:line="237" w:lineRule="auto"/>
              <w:ind w:right="9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Nachkommenzahlen </w:t>
            </w:r>
            <w:r>
              <w:rPr>
                <w:sz w:val="19"/>
              </w:rPr>
              <w:t>bei Säugetieren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42"/>
              </w:numPr>
              <w:tabs>
                <w:tab w:val="left" w:pos="220"/>
              </w:tabs>
              <w:spacing w:before="29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242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41"/>
              </w:numPr>
              <w:tabs>
                <w:tab w:val="left" w:pos="220"/>
              </w:tabs>
              <w:spacing w:before="29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>Erläuterung naturgetreuer 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2.4.5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Eisbär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203"/>
              <w:rPr>
                <w:sz w:val="19"/>
              </w:rPr>
            </w:pPr>
            <w:r>
              <w:rPr>
                <w:sz w:val="19"/>
              </w:rPr>
              <w:t>70-</w:t>
            </w:r>
            <w:r>
              <w:rPr>
                <w:spacing w:val="-5"/>
                <w:sz w:val="19"/>
              </w:rPr>
              <w:t>71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40"/>
              </w:numPr>
              <w:tabs>
                <w:tab w:val="left" w:pos="221"/>
              </w:tabs>
              <w:spacing w:before="29"/>
              <w:ind w:right="69"/>
              <w:rPr>
                <w:sz w:val="19"/>
              </w:rPr>
            </w:pPr>
            <w:r>
              <w:rPr>
                <w:spacing w:val="-4"/>
                <w:sz w:val="19"/>
              </w:rPr>
              <w:t>Tarnung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Wärme-</w:t>
            </w:r>
            <w:r>
              <w:rPr>
                <w:sz w:val="19"/>
              </w:rPr>
              <w:t xml:space="preserve"> haushalt z.B. des Eisbären (weißes Fell, schwarze Haut, Haare als Licht- und </w:t>
            </w:r>
            <w:r>
              <w:rPr>
                <w:spacing w:val="-2"/>
                <w:sz w:val="19"/>
              </w:rPr>
              <w:t>Wärmeleiter)</w:t>
            </w:r>
          </w:p>
          <w:p w:rsidR="00906FFC" w:rsidRDefault="00734E0C">
            <w:pPr>
              <w:pStyle w:val="TableParagraph"/>
              <w:numPr>
                <w:ilvl w:val="0"/>
                <w:numId w:val="240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Brunft,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Paarungs-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verhalten</w:t>
            </w:r>
          </w:p>
          <w:p w:rsidR="00906FFC" w:rsidRDefault="00734E0C">
            <w:pPr>
              <w:pStyle w:val="TableParagraph"/>
              <w:numPr>
                <w:ilvl w:val="0"/>
                <w:numId w:val="240"/>
              </w:numPr>
              <w:tabs>
                <w:tab w:val="left" w:pos="221"/>
              </w:tabs>
              <w:spacing w:line="230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Geburt</w:t>
            </w:r>
          </w:p>
          <w:p w:rsidR="00906FFC" w:rsidRDefault="00734E0C">
            <w:pPr>
              <w:pStyle w:val="TableParagraph"/>
              <w:numPr>
                <w:ilvl w:val="0"/>
                <w:numId w:val="240"/>
              </w:numPr>
              <w:tabs>
                <w:tab w:val="left" w:pos="221"/>
              </w:tabs>
              <w:spacing w:line="237" w:lineRule="auto"/>
              <w:ind w:right="9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Nachkommenzahlen </w:t>
            </w:r>
            <w:r>
              <w:rPr>
                <w:sz w:val="19"/>
              </w:rPr>
              <w:t>bei Säugetieren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39"/>
              </w:numPr>
              <w:tabs>
                <w:tab w:val="left" w:pos="220"/>
              </w:tabs>
              <w:spacing w:before="30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239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38"/>
              </w:numPr>
              <w:tabs>
                <w:tab w:val="left" w:pos="220"/>
              </w:tabs>
              <w:spacing w:before="31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>Erläuterung naturgetreuer 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596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z w:val="19"/>
              </w:rPr>
              <w:t>2.5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Merkmale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der </w:t>
            </w:r>
            <w:r>
              <w:rPr>
                <w:spacing w:val="-2"/>
                <w:sz w:val="19"/>
              </w:rPr>
              <w:t>Säugetiere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3"/>
              <w:rPr>
                <w:sz w:val="19"/>
              </w:rPr>
            </w:pPr>
            <w:r>
              <w:rPr>
                <w:sz w:val="19"/>
              </w:rPr>
              <w:t>74-</w:t>
            </w:r>
            <w:r>
              <w:rPr>
                <w:spacing w:val="-5"/>
                <w:sz w:val="19"/>
              </w:rPr>
              <w:t>79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144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79" w:right="52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2.5.1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Säugetier- </w:t>
            </w:r>
            <w:r>
              <w:rPr>
                <w:spacing w:val="-2"/>
                <w:sz w:val="19"/>
              </w:rPr>
              <w:t>merkmale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202"/>
              <w:rPr>
                <w:sz w:val="19"/>
              </w:rPr>
            </w:pPr>
            <w:r>
              <w:rPr>
                <w:sz w:val="19"/>
              </w:rPr>
              <w:t>74-</w:t>
            </w:r>
            <w:r>
              <w:rPr>
                <w:spacing w:val="-5"/>
                <w:sz w:val="19"/>
              </w:rPr>
              <w:t>75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37"/>
              </w:numPr>
              <w:tabs>
                <w:tab w:val="left" w:pos="221"/>
              </w:tabs>
              <w:spacing w:before="20"/>
              <w:ind w:right="166"/>
              <w:rPr>
                <w:sz w:val="19"/>
              </w:rPr>
            </w:pPr>
            <w:r>
              <w:rPr>
                <w:sz w:val="19"/>
              </w:rPr>
              <w:t>Vergleichen und Ordnen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(Ordnungs- </w:t>
            </w:r>
            <w:r>
              <w:rPr>
                <w:spacing w:val="-2"/>
                <w:sz w:val="19"/>
              </w:rPr>
              <w:t xml:space="preserve">gesichtspunkte): </w:t>
            </w:r>
            <w:r>
              <w:rPr>
                <w:sz w:val="19"/>
              </w:rPr>
              <w:t>Wirbellose,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Wirbel- tiere, Klassen der </w:t>
            </w:r>
            <w:r>
              <w:rPr>
                <w:spacing w:val="-2"/>
                <w:sz w:val="19"/>
              </w:rPr>
              <w:t>Wirbeltiere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36"/>
              </w:numPr>
              <w:tabs>
                <w:tab w:val="left" w:pos="221"/>
              </w:tabs>
              <w:spacing w:before="26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35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35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34"/>
              </w:numPr>
              <w:tabs>
                <w:tab w:val="left" w:pos="220"/>
              </w:tabs>
              <w:spacing w:before="27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234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Sachverhalte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z w:val="19"/>
              </w:rPr>
              <w:t xml:space="preserve">mit </w:t>
            </w:r>
            <w:r>
              <w:rPr>
                <w:spacing w:val="-2"/>
                <w:sz w:val="19"/>
              </w:rPr>
              <w:t>Schemazeichnungen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 w:right="493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2.5.2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Säugetiere </w:t>
            </w:r>
            <w:r>
              <w:rPr>
                <w:spacing w:val="-2"/>
                <w:sz w:val="19"/>
              </w:rPr>
              <w:t>ordnen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203"/>
              <w:rPr>
                <w:sz w:val="19"/>
              </w:rPr>
            </w:pPr>
            <w:r>
              <w:rPr>
                <w:sz w:val="19"/>
              </w:rPr>
              <w:t>76-</w:t>
            </w:r>
            <w:r>
              <w:rPr>
                <w:spacing w:val="-5"/>
                <w:sz w:val="19"/>
              </w:rPr>
              <w:t>77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33"/>
              </w:numPr>
              <w:tabs>
                <w:tab w:val="left" w:pos="221"/>
              </w:tabs>
              <w:spacing w:before="27"/>
              <w:ind w:right="166"/>
              <w:rPr>
                <w:sz w:val="19"/>
              </w:rPr>
            </w:pPr>
            <w:r>
              <w:rPr>
                <w:sz w:val="19"/>
              </w:rPr>
              <w:t>Vergleichen und Ordnen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(Ordnungs- </w:t>
            </w:r>
            <w:r>
              <w:rPr>
                <w:spacing w:val="-2"/>
                <w:sz w:val="19"/>
              </w:rPr>
              <w:t xml:space="preserve">gesichtspunkte): </w:t>
            </w:r>
            <w:r>
              <w:rPr>
                <w:sz w:val="19"/>
              </w:rPr>
              <w:t>Wirbellose,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Wirbel- tiere, Klassen der </w:t>
            </w:r>
            <w:r>
              <w:rPr>
                <w:spacing w:val="-2"/>
                <w:sz w:val="19"/>
              </w:rPr>
              <w:t>Wirbeltiere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32"/>
              </w:numPr>
              <w:tabs>
                <w:tab w:val="left" w:pos="220"/>
              </w:tabs>
              <w:spacing w:before="28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32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</w:p>
          <w:p w:rsidR="00906FFC" w:rsidRDefault="00734E0C">
            <w:pPr>
              <w:pStyle w:val="TableParagraph"/>
              <w:numPr>
                <w:ilvl w:val="0"/>
                <w:numId w:val="232"/>
              </w:numPr>
              <w:tabs>
                <w:tab w:val="left" w:pos="220"/>
              </w:tabs>
              <w:spacing w:line="237" w:lineRule="auto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31"/>
              </w:numPr>
              <w:tabs>
                <w:tab w:val="left" w:pos="220"/>
              </w:tabs>
              <w:spacing w:before="29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79" w:right="86"/>
              <w:rPr>
                <w:sz w:val="19"/>
              </w:rPr>
            </w:pPr>
            <w:r>
              <w:rPr>
                <w:b/>
                <w:sz w:val="19"/>
              </w:rPr>
              <w:t>EK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2.5.4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Mensch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– ein Säugetier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203"/>
              <w:rPr>
                <w:sz w:val="19"/>
              </w:rPr>
            </w:pPr>
            <w:r>
              <w:rPr>
                <w:sz w:val="19"/>
              </w:rPr>
              <w:t>80-</w:t>
            </w:r>
            <w:r>
              <w:rPr>
                <w:spacing w:val="-5"/>
                <w:sz w:val="19"/>
              </w:rPr>
              <w:t>81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30"/>
              </w:numPr>
              <w:tabs>
                <w:tab w:val="left" w:pos="221"/>
              </w:tabs>
              <w:spacing w:before="29"/>
              <w:ind w:right="731"/>
              <w:rPr>
                <w:sz w:val="19"/>
              </w:rPr>
            </w:pPr>
            <w:r>
              <w:rPr>
                <w:sz w:val="19"/>
              </w:rPr>
              <w:t>Stellung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des </w:t>
            </w:r>
            <w:r>
              <w:rPr>
                <w:spacing w:val="-2"/>
                <w:sz w:val="19"/>
              </w:rPr>
              <w:t>Menschen</w:t>
            </w:r>
          </w:p>
          <w:p w:rsidR="00906FFC" w:rsidRDefault="00734E0C">
            <w:pPr>
              <w:pStyle w:val="TableParagraph"/>
              <w:numPr>
                <w:ilvl w:val="0"/>
                <w:numId w:val="230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20" w:right="157"/>
              <w:rPr>
                <w:sz w:val="19"/>
              </w:rPr>
            </w:pPr>
            <w:r>
              <w:rPr>
                <w:sz w:val="19"/>
              </w:rPr>
              <w:t>Ordnen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(Ordnungs- </w:t>
            </w:r>
            <w:r>
              <w:rPr>
                <w:spacing w:val="-2"/>
                <w:sz w:val="19"/>
              </w:rPr>
              <w:t xml:space="preserve">gesichtspunkte): </w:t>
            </w:r>
            <w:r>
              <w:rPr>
                <w:sz w:val="19"/>
              </w:rPr>
              <w:t>Wirbellose,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Wirbel- tiere, Klassen der </w:t>
            </w:r>
            <w:r>
              <w:rPr>
                <w:spacing w:val="-2"/>
                <w:sz w:val="19"/>
              </w:rPr>
              <w:t>Wirbeltiere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29"/>
              </w:numPr>
              <w:tabs>
                <w:tab w:val="left" w:pos="221"/>
              </w:tabs>
              <w:spacing w:before="29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28"/>
              </w:numPr>
              <w:tabs>
                <w:tab w:val="left" w:pos="220"/>
              </w:tabs>
              <w:spacing w:before="30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28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</w:p>
          <w:p w:rsidR="00906FFC" w:rsidRDefault="00734E0C">
            <w:pPr>
              <w:pStyle w:val="TableParagraph"/>
              <w:numPr>
                <w:ilvl w:val="0"/>
                <w:numId w:val="228"/>
              </w:numPr>
              <w:tabs>
                <w:tab w:val="left" w:pos="220"/>
              </w:tabs>
              <w:spacing w:line="237" w:lineRule="auto"/>
              <w:ind w:right="74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27"/>
              </w:numPr>
              <w:tabs>
                <w:tab w:val="left" w:pos="220"/>
              </w:tabs>
              <w:spacing w:before="30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9"/>
        <w:rPr>
          <w:b/>
          <w:sz w:val="19"/>
        </w:rPr>
      </w:pPr>
    </w:p>
    <w:p w:rsidR="00906FFC" w:rsidRDefault="00734E0C">
      <w:pPr>
        <w:spacing w:before="35"/>
        <w:ind w:left="167"/>
        <w:rPr>
          <w:b/>
          <w:sz w:val="32"/>
        </w:rPr>
      </w:pPr>
      <w:r>
        <w:rPr>
          <w:b/>
          <w:color w:val="326883"/>
          <w:sz w:val="32"/>
        </w:rPr>
        <w:t>Kapitel</w:t>
      </w:r>
      <w:r>
        <w:rPr>
          <w:b/>
          <w:color w:val="326883"/>
          <w:spacing w:val="-8"/>
          <w:sz w:val="32"/>
        </w:rPr>
        <w:t xml:space="preserve"> </w:t>
      </w:r>
      <w:r>
        <w:rPr>
          <w:b/>
          <w:color w:val="326883"/>
          <w:sz w:val="32"/>
        </w:rPr>
        <w:t>3: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z w:val="32"/>
        </w:rPr>
        <w:t>Weitere</w:t>
      </w:r>
      <w:r>
        <w:rPr>
          <w:b/>
          <w:color w:val="326883"/>
          <w:spacing w:val="-8"/>
          <w:sz w:val="32"/>
        </w:rPr>
        <w:t xml:space="preserve"> </w:t>
      </w:r>
      <w:r>
        <w:rPr>
          <w:b/>
          <w:color w:val="326883"/>
          <w:sz w:val="32"/>
        </w:rPr>
        <w:t>Klassen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z w:val="32"/>
        </w:rPr>
        <w:t>der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pacing w:val="-2"/>
          <w:sz w:val="32"/>
        </w:rPr>
        <w:t>Wirbeltiere</w:t>
      </w: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rPr>
          <w:b/>
          <w:sz w:val="16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92"/>
        </w:trPr>
        <w:tc>
          <w:tcPr>
            <w:tcW w:w="2098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734E0C">
            <w:pPr>
              <w:pStyle w:val="TableParagraph"/>
              <w:spacing w:before="119"/>
              <w:ind w:left="646" w:hanging="230"/>
              <w:rPr>
                <w:b/>
                <w:sz w:val="19"/>
              </w:rPr>
            </w:pPr>
            <w:r>
              <w:rPr>
                <w:b/>
                <w:sz w:val="19"/>
              </w:rPr>
              <w:t>Inhalte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aus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dem </w:t>
            </w:r>
            <w:r>
              <w:rPr>
                <w:b/>
                <w:spacing w:val="-2"/>
                <w:sz w:val="19"/>
              </w:rPr>
              <w:t>Schulbuch</w:t>
            </w:r>
          </w:p>
        </w:tc>
        <w:tc>
          <w:tcPr>
            <w:tcW w:w="851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1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Seiten</w:t>
            </w:r>
          </w:p>
        </w:tc>
        <w:tc>
          <w:tcPr>
            <w:tcW w:w="1896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44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Inhaltsfelder</w:t>
            </w:r>
          </w:p>
        </w:tc>
        <w:tc>
          <w:tcPr>
            <w:tcW w:w="9512" w:type="dxa"/>
            <w:gridSpan w:val="4"/>
            <w:shd w:val="clear" w:color="auto" w:fill="78C1CD"/>
          </w:tcPr>
          <w:p w:rsidR="00906FFC" w:rsidRDefault="00734E0C">
            <w:pPr>
              <w:pStyle w:val="TableParagraph"/>
              <w:spacing w:before="37"/>
              <w:ind w:left="3519" w:right="351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Curriculare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Vorgaben</w:t>
            </w:r>
          </w:p>
        </w:tc>
      </w:tr>
      <w:tr w:rsidR="00906FFC">
        <w:trPr>
          <w:trHeight w:val="52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581" w:right="432" w:hanging="133"/>
              <w:rPr>
                <w:b/>
                <w:sz w:val="19"/>
              </w:rPr>
            </w:pPr>
            <w:r>
              <w:rPr>
                <w:b/>
                <w:sz w:val="19"/>
              </w:rPr>
              <w:t>Nutzung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fachlicher Konzepte (NFK)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21" w:hanging="35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Erkenntnisgewinnungs- </w:t>
            </w:r>
            <w:r>
              <w:rPr>
                <w:b/>
                <w:sz w:val="19"/>
              </w:rPr>
              <w:t>kompetenz (E)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15" w:hanging="12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Kommunikations- </w:t>
            </w:r>
            <w:r>
              <w:rPr>
                <w:b/>
                <w:sz w:val="19"/>
              </w:rPr>
              <w:t>kompetenz (K)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152"/>
              <w:ind w:left="143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Bewertungskompetenz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(B)</w:t>
            </w:r>
          </w:p>
        </w:tc>
      </w:tr>
      <w:tr w:rsidR="00906FFC">
        <w:trPr>
          <w:trHeight w:val="29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9512" w:type="dxa"/>
            <w:gridSpan w:val="4"/>
            <w:shd w:val="clear" w:color="auto" w:fill="D0E7EC"/>
          </w:tcPr>
          <w:p w:rsidR="00906FFC" w:rsidRDefault="00734E0C">
            <w:pPr>
              <w:pStyle w:val="TableParagraph"/>
              <w:spacing w:before="37"/>
              <w:ind w:left="3521" w:right="35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Die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Schülerinnen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und </w:t>
            </w:r>
            <w:r>
              <w:rPr>
                <w:b/>
                <w:spacing w:val="-2"/>
                <w:sz w:val="19"/>
              </w:rPr>
              <w:t>Schüler…</w:t>
            </w:r>
          </w:p>
        </w:tc>
      </w:tr>
      <w:tr w:rsidR="00906FFC">
        <w:trPr>
          <w:trHeight w:val="2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3.1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Fische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203"/>
              <w:rPr>
                <w:sz w:val="19"/>
              </w:rPr>
            </w:pPr>
            <w:r>
              <w:rPr>
                <w:sz w:val="19"/>
              </w:rPr>
              <w:t>88-</w:t>
            </w:r>
            <w:r>
              <w:rPr>
                <w:spacing w:val="-5"/>
                <w:sz w:val="19"/>
              </w:rPr>
              <w:t>95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51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3.1.1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Bau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Fort- bewegung der Fische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203"/>
              <w:rPr>
                <w:sz w:val="19"/>
              </w:rPr>
            </w:pPr>
            <w:r>
              <w:rPr>
                <w:sz w:val="19"/>
              </w:rPr>
              <w:t>88-</w:t>
            </w:r>
            <w:r>
              <w:rPr>
                <w:spacing w:val="-5"/>
                <w:sz w:val="19"/>
              </w:rPr>
              <w:t>89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26"/>
              </w:numPr>
              <w:tabs>
                <w:tab w:val="left" w:pos="221"/>
              </w:tabs>
              <w:spacing w:before="26" w:line="241" w:lineRule="exact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Angepasstheit:</w:t>
            </w:r>
          </w:p>
          <w:p w:rsidR="00906FFC" w:rsidRDefault="00734E0C">
            <w:pPr>
              <w:pStyle w:val="TableParagraph"/>
              <w:ind w:left="220" w:right="154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b)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Stromlinienform, </w:t>
            </w:r>
            <w:r>
              <w:rPr>
                <w:sz w:val="19"/>
              </w:rPr>
              <w:t>Kiemen,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Schwimm- </w:t>
            </w:r>
            <w:r>
              <w:rPr>
                <w:spacing w:val="-2"/>
                <w:sz w:val="19"/>
              </w:rPr>
              <w:t>blase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25"/>
              </w:numPr>
              <w:tabs>
                <w:tab w:val="left" w:pos="221"/>
              </w:tabs>
              <w:spacing w:before="27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24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24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 xml:space="preserve">Beobachtung, </w:t>
            </w:r>
            <w:r>
              <w:rPr>
                <w:spacing w:val="-2"/>
                <w:sz w:val="19"/>
              </w:rPr>
              <w:t>Beschrei-</w:t>
            </w:r>
          </w:p>
          <w:p w:rsidR="00906FFC" w:rsidRDefault="00734E0C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 xml:space="preserve">bung und Vergleich von </w:t>
            </w:r>
            <w:r>
              <w:rPr>
                <w:spacing w:val="-2"/>
                <w:sz w:val="19"/>
              </w:rPr>
              <w:t xml:space="preserve">Reiz-Reaktions-Mechanis- </w:t>
            </w:r>
            <w:r>
              <w:rPr>
                <w:spacing w:val="-4"/>
                <w:sz w:val="19"/>
              </w:rPr>
              <w:t>men</w:t>
            </w:r>
          </w:p>
          <w:p w:rsidR="00906FFC" w:rsidRDefault="00734E0C">
            <w:pPr>
              <w:pStyle w:val="TableParagraph"/>
              <w:numPr>
                <w:ilvl w:val="0"/>
                <w:numId w:val="224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224"/>
              </w:numPr>
              <w:tabs>
                <w:tab w:val="left" w:pos="220"/>
              </w:tabs>
              <w:spacing w:line="237" w:lineRule="auto"/>
              <w:ind w:right="154"/>
              <w:rPr>
                <w:sz w:val="19"/>
              </w:rPr>
            </w:pPr>
            <w:r>
              <w:rPr>
                <w:sz w:val="19"/>
              </w:rPr>
              <w:t>Planen, Durchführen, 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24"/>
              </w:numPr>
              <w:tabs>
                <w:tab w:val="left" w:pos="220"/>
              </w:tabs>
              <w:spacing w:line="237" w:lineRule="auto"/>
              <w:ind w:right="131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224"/>
              </w:numPr>
              <w:tabs>
                <w:tab w:val="left" w:pos="220"/>
              </w:tabs>
              <w:spacing w:line="237" w:lineRule="auto"/>
              <w:ind w:right="153"/>
              <w:jc w:val="both"/>
              <w:rPr>
                <w:sz w:val="19"/>
              </w:rPr>
            </w:pPr>
            <w:r>
              <w:rPr>
                <w:sz w:val="19"/>
              </w:rPr>
              <w:t>setzen Modelle ein um fachliche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Fragen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zu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klären</w:t>
            </w:r>
          </w:p>
          <w:p w:rsidR="00906FFC" w:rsidRDefault="00734E0C">
            <w:pPr>
              <w:pStyle w:val="TableParagraph"/>
              <w:numPr>
                <w:ilvl w:val="0"/>
                <w:numId w:val="224"/>
              </w:numPr>
              <w:tabs>
                <w:tab w:val="left" w:pos="220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23"/>
              </w:numPr>
              <w:tabs>
                <w:tab w:val="left" w:pos="220"/>
              </w:tabs>
              <w:spacing w:before="29"/>
              <w:ind w:right="139"/>
              <w:rPr>
                <w:sz w:val="19"/>
              </w:rPr>
            </w:pPr>
            <w:r>
              <w:rPr>
                <w:sz w:val="19"/>
              </w:rPr>
              <w:t>Kommunikation: Erläute- rung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Struktu- 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anhand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schemati- schen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bzw.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idealtypischen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numPr>
                <w:ilvl w:val="0"/>
                <w:numId w:val="223"/>
              </w:numPr>
              <w:tabs>
                <w:tab w:val="left" w:pos="220"/>
              </w:tabs>
              <w:spacing w:line="222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Originale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oder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naturgetreue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numPr>
                <w:ilvl w:val="0"/>
                <w:numId w:val="223"/>
              </w:numPr>
              <w:tabs>
                <w:tab w:val="left" w:pos="220"/>
              </w:tabs>
              <w:spacing w:line="237" w:lineRule="auto"/>
              <w:ind w:right="178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Abbildungen 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  <w:p w:rsidR="00906FFC" w:rsidRDefault="00734E0C">
            <w:pPr>
              <w:pStyle w:val="TableParagraph"/>
              <w:numPr>
                <w:ilvl w:val="0"/>
                <w:numId w:val="223"/>
              </w:numPr>
              <w:tabs>
                <w:tab w:val="left" w:pos="220"/>
              </w:tabs>
              <w:spacing w:line="237" w:lineRule="auto"/>
              <w:ind w:right="167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beschreiben Sachverhalte </w:t>
            </w:r>
            <w:r>
              <w:rPr>
                <w:sz w:val="19"/>
              </w:rPr>
              <w:t>mit Schemazeichnungen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1894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2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3.1.2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Fort- pflanzung im Wasser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2"/>
              <w:ind w:left="203"/>
              <w:rPr>
                <w:sz w:val="19"/>
              </w:rPr>
            </w:pPr>
            <w:r>
              <w:rPr>
                <w:sz w:val="19"/>
              </w:rPr>
              <w:t>90-</w:t>
            </w:r>
            <w:r>
              <w:rPr>
                <w:spacing w:val="-5"/>
                <w:sz w:val="19"/>
              </w:rPr>
              <w:t>91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22"/>
              </w:numPr>
              <w:tabs>
                <w:tab w:val="left" w:pos="221"/>
              </w:tabs>
              <w:spacing w:before="22"/>
              <w:ind w:left="220" w:right="130"/>
              <w:rPr>
                <w:sz w:val="19"/>
              </w:rPr>
            </w:pPr>
            <w:r>
              <w:rPr>
                <w:sz w:val="19"/>
              </w:rPr>
              <w:t>Revierbildung,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Balz, </w:t>
            </w:r>
            <w:r>
              <w:rPr>
                <w:spacing w:val="-2"/>
                <w:sz w:val="19"/>
              </w:rPr>
              <w:t>Paarung,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Brutpflege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21"/>
              </w:numPr>
              <w:tabs>
                <w:tab w:val="left" w:pos="220"/>
              </w:tabs>
              <w:spacing w:before="22"/>
              <w:ind w:right="97"/>
              <w:rPr>
                <w:sz w:val="19"/>
              </w:rPr>
            </w:pPr>
            <w:r>
              <w:rPr>
                <w:sz w:val="19"/>
              </w:rPr>
              <w:t>Kriterien geleitete Beschreibung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Ähnlich- keiten und Unterschieden in Sachverhalten</w:t>
            </w:r>
          </w:p>
          <w:p w:rsidR="00906FFC" w:rsidRDefault="00734E0C">
            <w:pPr>
              <w:pStyle w:val="TableParagraph"/>
              <w:numPr>
                <w:ilvl w:val="0"/>
                <w:numId w:val="221"/>
              </w:numPr>
              <w:tabs>
                <w:tab w:val="left" w:pos="220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spacing w:before="1" w:line="237" w:lineRule="auto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20"/>
              </w:numPr>
              <w:tabs>
                <w:tab w:val="left" w:pos="220"/>
              </w:tabs>
              <w:spacing w:before="23"/>
              <w:ind w:right="274"/>
              <w:rPr>
                <w:sz w:val="19"/>
              </w:rPr>
            </w:pPr>
            <w:r>
              <w:rPr>
                <w:sz w:val="19"/>
              </w:rPr>
              <w:t>Darstellung von Zusam- menhängen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einfacher grafisch Form</w:t>
            </w:r>
          </w:p>
          <w:p w:rsidR="00906FFC" w:rsidRDefault="00734E0C">
            <w:pPr>
              <w:pStyle w:val="TableParagraph"/>
              <w:numPr>
                <w:ilvl w:val="0"/>
                <w:numId w:val="220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Entwicklung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Ansätzen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zu</w:t>
            </w:r>
            <w:r>
              <w:rPr>
                <w:spacing w:val="-2"/>
                <w:sz w:val="19"/>
              </w:rPr>
              <w:t xml:space="preserve"> Regelkreisschemata</w:t>
            </w:r>
          </w:p>
          <w:p w:rsidR="00906FFC" w:rsidRDefault="00734E0C">
            <w:pPr>
              <w:pStyle w:val="TableParagraph"/>
              <w:numPr>
                <w:ilvl w:val="0"/>
                <w:numId w:val="220"/>
              </w:numPr>
              <w:tabs>
                <w:tab w:val="left" w:pos="220"/>
              </w:tabs>
              <w:spacing w:line="237" w:lineRule="auto"/>
              <w:ind w:right="302"/>
              <w:rPr>
                <w:sz w:val="19"/>
              </w:rPr>
            </w:pPr>
            <w:r>
              <w:rPr>
                <w:sz w:val="19"/>
              </w:rPr>
              <w:t>Beobachtung und Beschreibung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19"/>
              </w:numPr>
              <w:tabs>
                <w:tab w:val="left" w:pos="219"/>
              </w:tabs>
              <w:spacing w:before="23"/>
              <w:ind w:right="262"/>
              <w:jc w:val="both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lokaler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Aus- 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menschlicher Handlungen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Um- </w:t>
            </w:r>
            <w:r>
              <w:rPr>
                <w:spacing w:val="-4"/>
                <w:sz w:val="19"/>
              </w:rPr>
              <w:t>welt</w:t>
            </w:r>
          </w:p>
          <w:p w:rsidR="00906FFC" w:rsidRDefault="00734E0C">
            <w:pPr>
              <w:pStyle w:val="TableParagraph"/>
              <w:numPr>
                <w:ilvl w:val="0"/>
                <w:numId w:val="219"/>
              </w:numPr>
              <w:tabs>
                <w:tab w:val="left" w:pos="219"/>
              </w:tabs>
              <w:spacing w:line="224" w:lineRule="exact"/>
              <w:jc w:val="both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Aus-</w:t>
            </w:r>
          </w:p>
          <w:p w:rsidR="00906FFC" w:rsidRDefault="00734E0C">
            <w:pPr>
              <w:pStyle w:val="TableParagraph"/>
              <w:ind w:left="218" w:right="201"/>
              <w:jc w:val="both"/>
              <w:rPr>
                <w:sz w:val="19"/>
              </w:rPr>
            </w:pPr>
            <w:r>
              <w:rPr>
                <w:sz w:val="19"/>
              </w:rPr>
              <w:t>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menschlichen Handelns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Umwelt</w:t>
            </w:r>
          </w:p>
        </w:tc>
      </w:tr>
    </w:tbl>
    <w:p w:rsidR="00906FFC" w:rsidRDefault="00906FFC">
      <w:pPr>
        <w:jc w:val="both"/>
        <w:rPr>
          <w:sz w:val="19"/>
        </w:rPr>
        <w:sectPr w:rsidR="00906FFC">
          <w:headerReference w:type="default" r:id="rId19"/>
          <w:footerReference w:type="default" r:id="rId20"/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190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282"/>
              <w:rPr>
                <w:sz w:val="19"/>
              </w:rPr>
            </w:pPr>
            <w:r>
              <w:rPr>
                <w:b/>
                <w:sz w:val="19"/>
              </w:rPr>
              <w:t xml:space="preserve">UE 3.1.3 </w:t>
            </w:r>
            <w:r>
              <w:rPr>
                <w:sz w:val="19"/>
              </w:rPr>
              <w:t>Wanderung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Fortpflanzung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des </w:t>
            </w:r>
            <w:r>
              <w:rPr>
                <w:spacing w:val="-2"/>
                <w:sz w:val="19"/>
              </w:rPr>
              <w:t>Lachses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93" w:right="85"/>
              <w:jc w:val="center"/>
              <w:rPr>
                <w:sz w:val="19"/>
              </w:rPr>
            </w:pPr>
            <w:r>
              <w:rPr>
                <w:sz w:val="19"/>
              </w:rPr>
              <w:t>92-</w:t>
            </w:r>
            <w:r>
              <w:rPr>
                <w:spacing w:val="-5"/>
                <w:sz w:val="19"/>
              </w:rPr>
              <w:t>93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18"/>
              </w:numPr>
              <w:tabs>
                <w:tab w:val="left" w:pos="221"/>
              </w:tabs>
              <w:spacing w:before="26"/>
              <w:ind w:right="418"/>
              <w:rPr>
                <w:sz w:val="19"/>
              </w:rPr>
            </w:pPr>
            <w:r>
              <w:rPr>
                <w:spacing w:val="-2"/>
                <w:sz w:val="19"/>
              </w:rPr>
              <w:t>Wanderung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 Orientierung:</w:t>
            </w:r>
          </w:p>
          <w:p w:rsidR="00906FFC" w:rsidRDefault="00734E0C">
            <w:pPr>
              <w:pStyle w:val="TableParagraph"/>
              <w:spacing w:line="237" w:lineRule="auto"/>
              <w:ind w:left="220" w:right="74"/>
              <w:rPr>
                <w:sz w:val="19"/>
              </w:rPr>
            </w:pPr>
            <w:r>
              <w:rPr>
                <w:sz w:val="19"/>
              </w:rPr>
              <w:t>b) Wanderung, Orientierung, Ent- wicklungszyklus,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z.B. beim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Lachs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oder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Aal</w:t>
            </w:r>
          </w:p>
          <w:p w:rsidR="00906FFC" w:rsidRDefault="00734E0C">
            <w:pPr>
              <w:pStyle w:val="TableParagraph"/>
              <w:numPr>
                <w:ilvl w:val="0"/>
                <w:numId w:val="218"/>
              </w:numPr>
              <w:tabs>
                <w:tab w:val="left" w:pos="221"/>
              </w:tabs>
              <w:spacing w:line="237" w:lineRule="auto"/>
              <w:ind w:right="130"/>
              <w:rPr>
                <w:sz w:val="19"/>
              </w:rPr>
            </w:pPr>
            <w:r>
              <w:rPr>
                <w:sz w:val="19"/>
              </w:rPr>
              <w:t>Revierbildung,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Balz, </w:t>
            </w:r>
            <w:r>
              <w:rPr>
                <w:spacing w:val="-2"/>
                <w:sz w:val="19"/>
              </w:rPr>
              <w:t>Paarung,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Brutpflege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17"/>
              </w:numPr>
              <w:tabs>
                <w:tab w:val="left" w:pos="220"/>
              </w:tabs>
              <w:spacing w:before="27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  <w:p w:rsidR="00906FFC" w:rsidRDefault="00734E0C">
            <w:pPr>
              <w:pStyle w:val="TableParagraph"/>
              <w:numPr>
                <w:ilvl w:val="0"/>
                <w:numId w:val="217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16"/>
              </w:numPr>
              <w:tabs>
                <w:tab w:val="left" w:pos="220"/>
              </w:tabs>
              <w:spacing w:before="28"/>
              <w:ind w:right="485"/>
              <w:jc w:val="both"/>
              <w:rPr>
                <w:sz w:val="19"/>
              </w:rPr>
            </w:pPr>
            <w:r>
              <w:rPr>
                <w:sz w:val="19"/>
              </w:rPr>
              <w:t>Beobachtung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3.2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Amphibien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93" w:right="85"/>
              <w:jc w:val="center"/>
              <w:rPr>
                <w:sz w:val="19"/>
              </w:rPr>
            </w:pPr>
            <w:r>
              <w:rPr>
                <w:sz w:val="19"/>
              </w:rPr>
              <w:t>96-</w:t>
            </w:r>
            <w:r>
              <w:rPr>
                <w:spacing w:val="-5"/>
                <w:sz w:val="19"/>
              </w:rPr>
              <w:t>101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51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3.2.1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Lebensweise 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Bau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2"/>
                <w:sz w:val="19"/>
              </w:rPr>
              <w:t xml:space="preserve"> Fröschen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93" w:right="85"/>
              <w:jc w:val="center"/>
              <w:rPr>
                <w:sz w:val="19"/>
              </w:rPr>
            </w:pPr>
            <w:r>
              <w:rPr>
                <w:sz w:val="19"/>
              </w:rPr>
              <w:t>96-</w:t>
            </w:r>
            <w:r>
              <w:rPr>
                <w:spacing w:val="-5"/>
                <w:sz w:val="19"/>
              </w:rPr>
              <w:t>97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15"/>
              </w:numPr>
              <w:tabs>
                <w:tab w:val="left" w:pos="221"/>
              </w:tabs>
              <w:spacing w:before="28"/>
              <w:ind w:right="89"/>
              <w:rPr>
                <w:sz w:val="19"/>
              </w:rPr>
            </w:pPr>
            <w:r>
              <w:rPr>
                <w:sz w:val="19"/>
              </w:rPr>
              <w:t>Haut- und Lungen- atmung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beim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Frosch </w:t>
            </w:r>
            <w:r>
              <w:rPr>
                <w:spacing w:val="-2"/>
                <w:sz w:val="19"/>
              </w:rPr>
              <w:t>Regulationsmöglich- keiten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14"/>
              </w:numPr>
              <w:tabs>
                <w:tab w:val="left" w:pos="221"/>
              </w:tabs>
              <w:spacing w:before="28"/>
              <w:ind w:right="282"/>
              <w:rPr>
                <w:sz w:val="19"/>
              </w:rPr>
            </w:pPr>
            <w:r>
              <w:rPr>
                <w:sz w:val="19"/>
              </w:rPr>
              <w:t>Herstellen von Querbe- zügen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Basiskonzept Struktur und Funktion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13"/>
              </w:numPr>
              <w:tabs>
                <w:tab w:val="left" w:pos="220"/>
              </w:tabs>
              <w:spacing w:before="28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13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 xml:space="preserve">Beobachtung, </w:t>
            </w:r>
            <w:r>
              <w:rPr>
                <w:spacing w:val="-2"/>
                <w:sz w:val="19"/>
              </w:rPr>
              <w:t>Beschrei-</w:t>
            </w:r>
          </w:p>
          <w:p w:rsidR="00906FFC" w:rsidRDefault="00734E0C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 xml:space="preserve">bung und Vergleich von </w:t>
            </w:r>
            <w:r>
              <w:rPr>
                <w:spacing w:val="-2"/>
                <w:sz w:val="19"/>
              </w:rPr>
              <w:t xml:space="preserve">Reiz-Reaktions-Mechanis- </w:t>
            </w:r>
            <w:r>
              <w:rPr>
                <w:spacing w:val="-4"/>
                <w:sz w:val="19"/>
              </w:rPr>
              <w:t>men</w:t>
            </w:r>
          </w:p>
          <w:p w:rsidR="00906FFC" w:rsidRDefault="00734E0C">
            <w:pPr>
              <w:pStyle w:val="TableParagraph"/>
              <w:numPr>
                <w:ilvl w:val="0"/>
                <w:numId w:val="213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213"/>
              </w:numPr>
              <w:tabs>
                <w:tab w:val="left" w:pos="220"/>
              </w:tabs>
              <w:spacing w:line="237" w:lineRule="auto"/>
              <w:ind w:right="156"/>
              <w:rPr>
                <w:sz w:val="19"/>
              </w:rPr>
            </w:pPr>
            <w:r>
              <w:rPr>
                <w:sz w:val="19"/>
              </w:rPr>
              <w:t>Analyse von Verhaltens- weisen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ihrer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213"/>
              </w:numPr>
              <w:tabs>
                <w:tab w:val="left" w:pos="220"/>
              </w:tabs>
              <w:spacing w:line="237" w:lineRule="auto"/>
              <w:ind w:right="154"/>
              <w:rPr>
                <w:sz w:val="19"/>
              </w:rPr>
            </w:pPr>
            <w:r>
              <w:rPr>
                <w:sz w:val="19"/>
              </w:rPr>
              <w:t>Planen, Durchführen, 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13"/>
              </w:numPr>
              <w:tabs>
                <w:tab w:val="left" w:pos="220"/>
              </w:tabs>
              <w:spacing w:line="237" w:lineRule="auto"/>
              <w:ind w:right="131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213"/>
              </w:numPr>
              <w:tabs>
                <w:tab w:val="left" w:pos="220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12"/>
              </w:numPr>
              <w:tabs>
                <w:tab w:val="left" w:pos="220"/>
              </w:tabs>
              <w:spacing w:before="30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212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Originale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oder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naturgetreue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numPr>
                <w:ilvl w:val="0"/>
                <w:numId w:val="212"/>
              </w:numPr>
              <w:tabs>
                <w:tab w:val="left" w:pos="220"/>
              </w:tabs>
              <w:spacing w:line="237" w:lineRule="auto"/>
              <w:ind w:right="117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Erläuterung naturgetreuer Abbildungen</w:t>
            </w:r>
          </w:p>
          <w:p w:rsidR="00906FFC" w:rsidRDefault="00734E0C">
            <w:pPr>
              <w:pStyle w:val="TableParagraph"/>
              <w:numPr>
                <w:ilvl w:val="0"/>
                <w:numId w:val="212"/>
              </w:numPr>
              <w:tabs>
                <w:tab w:val="left" w:pos="220"/>
              </w:tabs>
              <w:spacing w:line="237" w:lineRule="auto"/>
              <w:ind w:right="178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Abbildungen 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1433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2"/>
              <w:ind w:left="79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3.2.2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Fort- pflanzung von </w:t>
            </w:r>
            <w:r>
              <w:rPr>
                <w:spacing w:val="-2"/>
                <w:sz w:val="19"/>
              </w:rPr>
              <w:t>Amphibien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3"/>
              <w:ind w:left="93" w:right="85"/>
              <w:jc w:val="center"/>
              <w:rPr>
                <w:sz w:val="19"/>
              </w:rPr>
            </w:pPr>
            <w:r>
              <w:rPr>
                <w:sz w:val="19"/>
              </w:rPr>
              <w:t>98-</w:t>
            </w:r>
            <w:r>
              <w:rPr>
                <w:spacing w:val="-5"/>
                <w:sz w:val="19"/>
              </w:rPr>
              <w:t>99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11"/>
              </w:numPr>
              <w:tabs>
                <w:tab w:val="left" w:pos="221"/>
              </w:tabs>
              <w:spacing w:before="22"/>
              <w:ind w:right="133"/>
              <w:rPr>
                <w:sz w:val="19"/>
              </w:rPr>
            </w:pPr>
            <w:r>
              <w:rPr>
                <w:sz w:val="19"/>
              </w:rPr>
              <w:t xml:space="preserve">Hormonelle Steue- </w:t>
            </w:r>
            <w:r>
              <w:rPr>
                <w:spacing w:val="-2"/>
                <w:sz w:val="19"/>
              </w:rPr>
              <w:t>rung,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Interpretation </w:t>
            </w:r>
            <w:r>
              <w:rPr>
                <w:sz w:val="19"/>
              </w:rPr>
              <w:t xml:space="preserve">von Versuchs- </w:t>
            </w:r>
            <w:r>
              <w:rPr>
                <w:spacing w:val="-2"/>
                <w:sz w:val="19"/>
              </w:rPr>
              <w:t>ergebnissen</w:t>
            </w:r>
          </w:p>
          <w:p w:rsidR="00906FFC" w:rsidRDefault="00734E0C">
            <w:pPr>
              <w:pStyle w:val="TableParagraph"/>
              <w:numPr>
                <w:ilvl w:val="0"/>
                <w:numId w:val="211"/>
              </w:numPr>
              <w:tabs>
                <w:tab w:val="left" w:pos="221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Eizahl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Brut-</w:t>
            </w:r>
          </w:p>
          <w:p w:rsidR="00906FFC" w:rsidRDefault="00734E0C">
            <w:pPr>
              <w:pStyle w:val="TableParagraph"/>
              <w:spacing w:line="230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pflegeintensität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10"/>
              </w:numPr>
              <w:tabs>
                <w:tab w:val="left" w:pos="220"/>
              </w:tabs>
              <w:spacing w:before="23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09"/>
              </w:numPr>
              <w:tabs>
                <w:tab w:val="left" w:pos="220"/>
              </w:tabs>
              <w:spacing w:before="23"/>
              <w:ind w:right="485"/>
              <w:jc w:val="both"/>
              <w:rPr>
                <w:sz w:val="19"/>
              </w:rPr>
            </w:pPr>
            <w:r>
              <w:rPr>
                <w:sz w:val="19"/>
              </w:rPr>
              <w:t>Beobachtung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374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3.2.4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Amphibien </w:t>
            </w:r>
            <w:r>
              <w:rPr>
                <w:spacing w:val="-2"/>
                <w:sz w:val="19"/>
              </w:rPr>
              <w:t>bestimmen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102-</w:t>
            </w:r>
            <w:r>
              <w:rPr>
                <w:spacing w:val="-5"/>
                <w:sz w:val="19"/>
              </w:rPr>
              <w:t>103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08"/>
              </w:numPr>
              <w:tabs>
                <w:tab w:val="left" w:pos="221"/>
              </w:tabs>
              <w:spacing w:before="26"/>
              <w:ind w:right="166"/>
              <w:rPr>
                <w:sz w:val="19"/>
              </w:rPr>
            </w:pPr>
            <w:r>
              <w:rPr>
                <w:sz w:val="19"/>
              </w:rPr>
              <w:t>Vergleichen und Ordnen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(Ordnungs- </w:t>
            </w:r>
            <w:r>
              <w:rPr>
                <w:spacing w:val="-2"/>
                <w:sz w:val="19"/>
              </w:rPr>
              <w:t xml:space="preserve">gesichtspunkte): </w:t>
            </w:r>
            <w:r>
              <w:rPr>
                <w:sz w:val="19"/>
              </w:rPr>
              <w:t>Wirbellose,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Wirbel- tiere, Klassen der </w:t>
            </w:r>
            <w:r>
              <w:rPr>
                <w:spacing w:val="-2"/>
                <w:sz w:val="19"/>
              </w:rPr>
              <w:t>Wirbeltiere</w:t>
            </w:r>
          </w:p>
          <w:p w:rsidR="00906FFC" w:rsidRDefault="00734E0C">
            <w:pPr>
              <w:pStyle w:val="TableParagraph"/>
              <w:numPr>
                <w:ilvl w:val="0"/>
                <w:numId w:val="208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Artenzahl,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Indivi-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 xml:space="preserve">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07"/>
              </w:numPr>
              <w:tabs>
                <w:tab w:val="left" w:pos="220"/>
              </w:tabs>
              <w:spacing w:before="27"/>
              <w:ind w:right="71"/>
              <w:rPr>
                <w:sz w:val="19"/>
              </w:rPr>
            </w:pPr>
            <w:r>
              <w:rPr>
                <w:sz w:val="19"/>
              </w:rPr>
              <w:t>beschreiben unmittelbar erfahrbare Strukturen, Phänomene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207"/>
              </w:numPr>
              <w:tabs>
                <w:tab w:val="left" w:pos="220"/>
              </w:tabs>
              <w:spacing w:line="222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207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207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werten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Beobachtungen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bezogen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Frage- stellung aus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06"/>
              </w:numPr>
              <w:tabs>
                <w:tab w:val="left" w:pos="220"/>
              </w:tabs>
              <w:spacing w:before="28"/>
              <w:ind w:right="102"/>
              <w:rPr>
                <w:sz w:val="19"/>
              </w:rPr>
            </w:pPr>
            <w:r>
              <w:rPr>
                <w:sz w:val="19"/>
              </w:rPr>
              <w:t xml:space="preserve">referieren schriftlich und mündlich mit Strukturie- </w:t>
            </w:r>
            <w:r>
              <w:rPr>
                <w:spacing w:val="-2"/>
                <w:sz w:val="19"/>
              </w:rPr>
              <w:t>rungshilfen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biologischen Themen</w:t>
            </w:r>
          </w:p>
          <w:p w:rsidR="00906FFC" w:rsidRDefault="00734E0C">
            <w:pPr>
              <w:pStyle w:val="TableParagraph"/>
              <w:numPr>
                <w:ilvl w:val="0"/>
                <w:numId w:val="206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3.3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Reptilien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104-</w:t>
            </w:r>
            <w:r>
              <w:rPr>
                <w:spacing w:val="-5"/>
                <w:sz w:val="19"/>
              </w:rPr>
              <w:t>109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51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3.3.1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 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Bau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2"/>
                <w:sz w:val="19"/>
              </w:rPr>
              <w:t xml:space="preserve"> Reptilien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104-</w:t>
            </w:r>
            <w:r>
              <w:rPr>
                <w:spacing w:val="-5"/>
                <w:sz w:val="19"/>
              </w:rPr>
              <w:t>105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05"/>
              </w:numPr>
              <w:tabs>
                <w:tab w:val="left" w:pos="221"/>
              </w:tabs>
              <w:spacing w:before="29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205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Vergleich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zur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Vogel-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entwicklung</w:t>
            </w:r>
          </w:p>
          <w:p w:rsidR="00906FFC" w:rsidRDefault="00734E0C">
            <w:pPr>
              <w:pStyle w:val="TableParagraph"/>
              <w:numPr>
                <w:ilvl w:val="0"/>
                <w:numId w:val="205"/>
              </w:numPr>
              <w:tabs>
                <w:tab w:val="left" w:pos="221"/>
              </w:tabs>
              <w:spacing w:line="237" w:lineRule="auto"/>
              <w:ind w:right="92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Verbreitungskarten, </w:t>
            </w:r>
            <w:r>
              <w:rPr>
                <w:sz w:val="19"/>
              </w:rPr>
              <w:t xml:space="preserve">abiotische Faktoren </w:t>
            </w:r>
            <w:r>
              <w:rPr>
                <w:spacing w:val="-2"/>
                <w:sz w:val="19"/>
              </w:rPr>
              <w:t xml:space="preserve">Regulationsmöglich- </w:t>
            </w:r>
            <w:r>
              <w:rPr>
                <w:sz w:val="19"/>
              </w:rPr>
              <w:t>keiten der Körper- temperatur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ihre </w:t>
            </w:r>
            <w:r>
              <w:rPr>
                <w:spacing w:val="-2"/>
                <w:sz w:val="19"/>
              </w:rPr>
              <w:t>Grenzen</w:t>
            </w:r>
          </w:p>
          <w:p w:rsidR="00906FFC" w:rsidRDefault="00734E0C">
            <w:pPr>
              <w:pStyle w:val="TableParagraph"/>
              <w:numPr>
                <w:ilvl w:val="0"/>
                <w:numId w:val="205"/>
              </w:numPr>
              <w:tabs>
                <w:tab w:val="left" w:pos="221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>Leistungen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Wär- </w:t>
            </w:r>
            <w:r>
              <w:rPr>
                <w:spacing w:val="-2"/>
                <w:sz w:val="19"/>
              </w:rPr>
              <w:t xml:space="preserve">mesinnesorganes </w:t>
            </w:r>
            <w:r>
              <w:rPr>
                <w:sz w:val="19"/>
              </w:rPr>
              <w:t>und die Zusammen- arbeit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dem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Auge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04"/>
              </w:numPr>
              <w:tabs>
                <w:tab w:val="left" w:pos="221"/>
              </w:tabs>
              <w:spacing w:before="31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03"/>
              </w:numPr>
              <w:tabs>
                <w:tab w:val="left" w:pos="221"/>
              </w:tabs>
              <w:spacing w:before="31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03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 xml:space="preserve">Beobachtung, </w:t>
            </w:r>
            <w:r>
              <w:rPr>
                <w:spacing w:val="-2"/>
                <w:sz w:val="19"/>
              </w:rPr>
              <w:t>Beschrei-</w:t>
            </w:r>
          </w:p>
          <w:p w:rsidR="00906FFC" w:rsidRDefault="00734E0C">
            <w:pPr>
              <w:pStyle w:val="TableParagraph"/>
              <w:ind w:left="220" w:right="161"/>
              <w:rPr>
                <w:sz w:val="19"/>
              </w:rPr>
            </w:pPr>
            <w:r>
              <w:rPr>
                <w:sz w:val="19"/>
              </w:rPr>
              <w:t xml:space="preserve">bung und Vergleich von </w:t>
            </w:r>
            <w:r>
              <w:rPr>
                <w:spacing w:val="-2"/>
                <w:sz w:val="19"/>
              </w:rPr>
              <w:t>Reiz-Reakti</w:t>
            </w:r>
            <w:r>
              <w:rPr>
                <w:spacing w:val="-2"/>
                <w:sz w:val="19"/>
              </w:rPr>
              <w:t xml:space="preserve">ons-Mechanis- </w:t>
            </w:r>
            <w:r>
              <w:rPr>
                <w:spacing w:val="-4"/>
                <w:sz w:val="19"/>
              </w:rPr>
              <w:t>men</w:t>
            </w:r>
          </w:p>
          <w:p w:rsidR="00906FFC" w:rsidRDefault="00734E0C">
            <w:pPr>
              <w:pStyle w:val="TableParagraph"/>
              <w:numPr>
                <w:ilvl w:val="0"/>
                <w:numId w:val="203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203"/>
              </w:numPr>
              <w:tabs>
                <w:tab w:val="left" w:pos="221"/>
              </w:tabs>
              <w:spacing w:line="237" w:lineRule="auto"/>
              <w:ind w:right="156"/>
              <w:rPr>
                <w:sz w:val="19"/>
              </w:rPr>
            </w:pPr>
            <w:r>
              <w:rPr>
                <w:sz w:val="19"/>
              </w:rPr>
              <w:t>Analyse von Verhaltens- weisen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ihrer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203"/>
              </w:numPr>
              <w:tabs>
                <w:tab w:val="left" w:pos="221"/>
              </w:tabs>
              <w:spacing w:line="237" w:lineRule="auto"/>
              <w:ind w:right="154"/>
              <w:rPr>
                <w:sz w:val="19"/>
              </w:rPr>
            </w:pPr>
            <w:r>
              <w:rPr>
                <w:sz w:val="19"/>
              </w:rPr>
              <w:t>Planen, Durchführen, 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203"/>
              </w:numPr>
              <w:tabs>
                <w:tab w:val="left" w:pos="221"/>
              </w:tabs>
              <w:spacing w:line="237" w:lineRule="auto"/>
              <w:ind w:right="130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203"/>
              </w:numPr>
              <w:tabs>
                <w:tab w:val="left" w:pos="221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</w:t>
            </w:r>
          </w:p>
          <w:p w:rsidR="00906FFC" w:rsidRDefault="00734E0C">
            <w:pPr>
              <w:pStyle w:val="TableParagraph"/>
              <w:spacing w:line="229" w:lineRule="exact"/>
              <w:ind w:left="220"/>
              <w:rPr>
                <w:sz w:val="19"/>
              </w:rPr>
            </w:pPr>
            <w:r>
              <w:rPr>
                <w:sz w:val="19"/>
              </w:rPr>
              <w:t xml:space="preserve">Modellen </w:t>
            </w:r>
            <w:r>
              <w:rPr>
                <w:spacing w:val="-5"/>
                <w:sz w:val="19"/>
              </w:rPr>
              <w:t>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02"/>
              </w:numPr>
              <w:tabs>
                <w:tab w:val="left" w:pos="220"/>
              </w:tabs>
              <w:spacing w:before="33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202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Originale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oder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naturgetreue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numPr>
                <w:ilvl w:val="0"/>
                <w:numId w:val="202"/>
              </w:numPr>
              <w:tabs>
                <w:tab w:val="left" w:pos="220"/>
              </w:tabs>
              <w:spacing w:line="237" w:lineRule="auto"/>
              <w:ind w:right="117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Erläuterung naturgetreuer Abbildungen</w:t>
            </w:r>
          </w:p>
          <w:p w:rsidR="00906FFC" w:rsidRDefault="00734E0C">
            <w:pPr>
              <w:pStyle w:val="TableParagraph"/>
              <w:numPr>
                <w:ilvl w:val="0"/>
                <w:numId w:val="202"/>
              </w:numPr>
              <w:tabs>
                <w:tab w:val="left" w:pos="220"/>
              </w:tabs>
              <w:spacing w:line="237" w:lineRule="auto"/>
              <w:ind w:right="178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Abbildungen 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46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3.3.2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Schlangen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106-</w:t>
            </w:r>
            <w:r>
              <w:rPr>
                <w:spacing w:val="-5"/>
                <w:sz w:val="19"/>
              </w:rPr>
              <w:t>107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01"/>
              </w:numPr>
              <w:tabs>
                <w:tab w:val="left" w:pos="221"/>
              </w:tabs>
              <w:spacing w:before="26"/>
              <w:ind w:right="92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Verbreitungskarten, </w:t>
            </w:r>
            <w:r>
              <w:rPr>
                <w:sz w:val="19"/>
              </w:rPr>
              <w:t xml:space="preserve">abiotische Faktoren </w:t>
            </w:r>
            <w:r>
              <w:rPr>
                <w:spacing w:val="-2"/>
                <w:sz w:val="19"/>
              </w:rPr>
              <w:t xml:space="preserve">Regulationsmöglich- </w:t>
            </w:r>
            <w:r>
              <w:rPr>
                <w:sz w:val="19"/>
              </w:rPr>
              <w:t>keiten der Körper- temperatur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ihre </w:t>
            </w:r>
            <w:r>
              <w:rPr>
                <w:spacing w:val="-2"/>
                <w:sz w:val="19"/>
              </w:rPr>
              <w:t>Grenzen</w:t>
            </w:r>
          </w:p>
          <w:p w:rsidR="00906FFC" w:rsidRDefault="00734E0C">
            <w:pPr>
              <w:pStyle w:val="TableParagraph"/>
              <w:numPr>
                <w:ilvl w:val="0"/>
                <w:numId w:val="201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Leistungen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Wär-</w:t>
            </w:r>
          </w:p>
          <w:p w:rsidR="00906FFC" w:rsidRDefault="00734E0C">
            <w:pPr>
              <w:pStyle w:val="TableParagraph"/>
              <w:ind w:left="220" w:right="74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mesinnesorganes </w:t>
            </w:r>
            <w:r>
              <w:rPr>
                <w:sz w:val="19"/>
              </w:rPr>
              <w:t>und die Zusammen- arbeit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Auge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00"/>
              </w:numPr>
              <w:tabs>
                <w:tab w:val="left" w:pos="221"/>
              </w:tabs>
              <w:spacing w:before="27"/>
              <w:ind w:right="282"/>
              <w:rPr>
                <w:sz w:val="19"/>
              </w:rPr>
            </w:pPr>
            <w:r>
              <w:rPr>
                <w:sz w:val="19"/>
              </w:rPr>
              <w:t>Herstellen von Querbe- zügen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Basiskonzept Struktur und Funktion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99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99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Erkenntnisgewinnung</w:t>
            </w:r>
            <w:r>
              <w:rPr>
                <w:spacing w:val="2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Be-</w:t>
            </w:r>
          </w:p>
          <w:p w:rsidR="00906FFC" w:rsidRDefault="00734E0C">
            <w:pPr>
              <w:pStyle w:val="TableParagraph"/>
              <w:ind w:right="187"/>
              <w:rPr>
                <w:sz w:val="19"/>
              </w:rPr>
            </w:pPr>
            <w:r>
              <w:rPr>
                <w:sz w:val="19"/>
              </w:rPr>
              <w:t>obachtung,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Beschreibung und Vergleich von Reiz- </w:t>
            </w:r>
            <w:r>
              <w:rPr>
                <w:spacing w:val="-2"/>
                <w:sz w:val="19"/>
              </w:rPr>
              <w:t>Reaktions-Mechanismen</w:t>
            </w:r>
          </w:p>
          <w:p w:rsidR="00906FFC" w:rsidRDefault="00734E0C">
            <w:pPr>
              <w:pStyle w:val="TableParagraph"/>
              <w:numPr>
                <w:ilvl w:val="0"/>
                <w:numId w:val="199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Planen,</w:t>
            </w:r>
            <w:r>
              <w:rPr>
                <w:spacing w:val="-2"/>
                <w:sz w:val="19"/>
              </w:rPr>
              <w:t xml:space="preserve"> Durchführen,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99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199"/>
              </w:numPr>
              <w:tabs>
                <w:tab w:val="left" w:pos="220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Modelle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um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fachliche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Fragen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zu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klären</w:t>
            </w:r>
          </w:p>
          <w:p w:rsidR="00906FFC" w:rsidRDefault="00734E0C">
            <w:pPr>
              <w:pStyle w:val="TableParagraph"/>
              <w:numPr>
                <w:ilvl w:val="0"/>
                <w:numId w:val="199"/>
              </w:numPr>
              <w:tabs>
                <w:tab w:val="left" w:pos="220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98"/>
              </w:numPr>
              <w:tabs>
                <w:tab w:val="left" w:pos="220"/>
              </w:tabs>
              <w:spacing w:before="29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198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Originale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oder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naturgetreue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numPr>
                <w:ilvl w:val="0"/>
                <w:numId w:val="198"/>
              </w:numPr>
              <w:tabs>
                <w:tab w:val="left" w:pos="220"/>
              </w:tabs>
              <w:spacing w:line="237" w:lineRule="auto"/>
              <w:ind w:right="178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Abbildungen 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  <w:p w:rsidR="00906FFC" w:rsidRDefault="00734E0C">
            <w:pPr>
              <w:pStyle w:val="TableParagraph"/>
              <w:numPr>
                <w:ilvl w:val="0"/>
                <w:numId w:val="198"/>
              </w:numPr>
              <w:tabs>
                <w:tab w:val="left" w:pos="220"/>
              </w:tabs>
              <w:spacing w:line="237" w:lineRule="auto"/>
              <w:ind w:right="167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beschreiben Sachverhalte </w:t>
            </w:r>
            <w:r>
              <w:rPr>
                <w:sz w:val="19"/>
              </w:rPr>
              <w:t>mit Schemazeichnungen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z w:val="19"/>
              </w:rPr>
              <w:t>3.4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Vögel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als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Land und Luftbewohner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106"/>
              <w:rPr>
                <w:sz w:val="19"/>
              </w:rPr>
            </w:pPr>
            <w:r>
              <w:rPr>
                <w:sz w:val="19"/>
              </w:rPr>
              <w:t>110-</w:t>
            </w:r>
            <w:r>
              <w:rPr>
                <w:spacing w:val="-5"/>
                <w:sz w:val="19"/>
              </w:rPr>
              <w:t>117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190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3.4.1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Lebens- raum Luft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106"/>
              <w:rPr>
                <w:sz w:val="19"/>
              </w:rPr>
            </w:pPr>
            <w:r>
              <w:rPr>
                <w:sz w:val="19"/>
              </w:rPr>
              <w:t>110-</w:t>
            </w:r>
            <w:r>
              <w:rPr>
                <w:spacing w:val="-5"/>
                <w:sz w:val="19"/>
              </w:rPr>
              <w:t>111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97"/>
              </w:numPr>
              <w:tabs>
                <w:tab w:val="left" w:pos="221"/>
              </w:tabs>
              <w:spacing w:before="30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197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z w:val="19"/>
              </w:rPr>
              <w:t>Revierbildung,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Balz,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z w:val="19"/>
              </w:rPr>
              <w:t>Paarung,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Brutpflege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96"/>
              </w:numPr>
              <w:tabs>
                <w:tab w:val="left" w:pos="220"/>
              </w:tabs>
              <w:spacing w:before="30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95"/>
              </w:numPr>
              <w:tabs>
                <w:tab w:val="left" w:pos="220"/>
              </w:tabs>
              <w:spacing w:before="31"/>
              <w:ind w:right="274"/>
              <w:rPr>
                <w:sz w:val="19"/>
              </w:rPr>
            </w:pPr>
            <w:r>
              <w:rPr>
                <w:sz w:val="19"/>
              </w:rPr>
              <w:t>Darstellung von Zusam- menhängen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einfacher grafisch Form</w:t>
            </w:r>
          </w:p>
          <w:p w:rsidR="00906FFC" w:rsidRDefault="00734E0C">
            <w:pPr>
              <w:pStyle w:val="TableParagraph"/>
              <w:numPr>
                <w:ilvl w:val="0"/>
                <w:numId w:val="195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Entwicklung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Ansätzen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z w:val="19"/>
              </w:rPr>
              <w:t>zu</w:t>
            </w:r>
            <w:r>
              <w:rPr>
                <w:spacing w:val="-2"/>
                <w:sz w:val="19"/>
              </w:rPr>
              <w:t xml:space="preserve"> Regelkreisschemata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94"/>
              </w:numPr>
              <w:tabs>
                <w:tab w:val="left" w:pos="219"/>
              </w:tabs>
              <w:spacing w:before="31"/>
              <w:ind w:right="262"/>
              <w:jc w:val="both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lokaler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Aus- 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menschlicher Handlungen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Um- </w:t>
            </w:r>
            <w:r>
              <w:rPr>
                <w:spacing w:val="-4"/>
                <w:sz w:val="19"/>
              </w:rPr>
              <w:t>welt</w:t>
            </w:r>
          </w:p>
          <w:p w:rsidR="00906FFC" w:rsidRDefault="00734E0C">
            <w:pPr>
              <w:pStyle w:val="TableParagraph"/>
              <w:numPr>
                <w:ilvl w:val="0"/>
                <w:numId w:val="194"/>
              </w:numPr>
              <w:tabs>
                <w:tab w:val="left" w:pos="219"/>
              </w:tabs>
              <w:spacing w:line="224" w:lineRule="exact"/>
              <w:jc w:val="both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Aus-</w:t>
            </w:r>
          </w:p>
          <w:p w:rsidR="00906FFC" w:rsidRDefault="00734E0C">
            <w:pPr>
              <w:pStyle w:val="TableParagraph"/>
              <w:ind w:left="218" w:right="201"/>
              <w:jc w:val="both"/>
              <w:rPr>
                <w:sz w:val="19"/>
              </w:rPr>
            </w:pPr>
            <w:r>
              <w:rPr>
                <w:sz w:val="19"/>
              </w:rPr>
              <w:t>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menschlichen Handelns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Umwelt</w:t>
            </w:r>
          </w:p>
        </w:tc>
      </w:tr>
    </w:tbl>
    <w:p w:rsidR="00906FFC" w:rsidRDefault="00906FFC">
      <w:pPr>
        <w:jc w:val="both"/>
        <w:rPr>
          <w:sz w:val="19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440"/>
              <w:rPr>
                <w:sz w:val="19"/>
              </w:rPr>
            </w:pPr>
            <w:r>
              <w:rPr>
                <w:b/>
                <w:sz w:val="19"/>
              </w:rPr>
              <w:t xml:space="preserve">UE 3.4.2 </w:t>
            </w:r>
            <w:r>
              <w:rPr>
                <w:sz w:val="19"/>
              </w:rPr>
              <w:t>Bau und Funktion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Federn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112-</w:t>
            </w:r>
            <w:r>
              <w:rPr>
                <w:spacing w:val="-5"/>
                <w:sz w:val="19"/>
              </w:rPr>
              <w:t>113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93"/>
              </w:numPr>
              <w:tabs>
                <w:tab w:val="left" w:pos="221"/>
              </w:tabs>
              <w:spacing w:before="26" w:line="24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Angepasstheit:</w:t>
            </w:r>
          </w:p>
          <w:p w:rsidR="00906FFC" w:rsidRDefault="00734E0C">
            <w:pPr>
              <w:pStyle w:val="TableParagraph"/>
              <w:ind w:left="220" w:right="270"/>
              <w:rPr>
                <w:sz w:val="19"/>
              </w:rPr>
            </w:pPr>
            <w:r>
              <w:rPr>
                <w:sz w:val="19"/>
              </w:rPr>
              <w:t>a)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Leichtbauweise des Vogelkörpers Bau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Funktion der Feder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92"/>
              </w:numPr>
              <w:tabs>
                <w:tab w:val="left" w:pos="221"/>
              </w:tabs>
              <w:spacing w:before="27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91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91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unmittelbar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erfahrbare Strukturen, Phäno</w:t>
            </w:r>
            <w:r>
              <w:rPr>
                <w:sz w:val="19"/>
              </w:rPr>
              <w:t>mene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191"/>
              </w:numPr>
              <w:tabs>
                <w:tab w:val="left" w:pos="220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90"/>
              </w:numPr>
              <w:tabs>
                <w:tab w:val="left" w:pos="220"/>
              </w:tabs>
              <w:spacing w:before="28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190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Erläuterung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naturgetreuer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numPr>
                <w:ilvl w:val="0"/>
                <w:numId w:val="190"/>
              </w:numPr>
              <w:tabs>
                <w:tab w:val="left" w:pos="220"/>
              </w:tabs>
              <w:spacing w:line="237" w:lineRule="auto"/>
              <w:ind w:right="178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Abbildungen 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  <w:p w:rsidR="00906FFC" w:rsidRDefault="00734E0C">
            <w:pPr>
              <w:pStyle w:val="TableParagraph"/>
              <w:numPr>
                <w:ilvl w:val="0"/>
                <w:numId w:val="190"/>
              </w:numPr>
              <w:tabs>
                <w:tab w:val="left" w:pos="220"/>
              </w:tabs>
              <w:spacing w:line="237" w:lineRule="auto"/>
              <w:ind w:right="167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beschreiben Sachverhalte </w:t>
            </w:r>
            <w:r>
              <w:rPr>
                <w:sz w:val="19"/>
              </w:rPr>
              <w:t>mit Schemazeichnungen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46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 w:right="267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3.4.3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Verschiedene </w:t>
            </w:r>
            <w:r>
              <w:rPr>
                <w:spacing w:val="-2"/>
                <w:sz w:val="19"/>
              </w:rPr>
              <w:t>Flugarten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114-</w:t>
            </w:r>
            <w:r>
              <w:rPr>
                <w:spacing w:val="-5"/>
                <w:sz w:val="19"/>
              </w:rPr>
              <w:t>115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89"/>
              </w:numPr>
              <w:tabs>
                <w:tab w:val="left" w:pos="221"/>
              </w:tabs>
              <w:spacing w:before="29" w:line="24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Angepasstheit:</w:t>
            </w:r>
          </w:p>
          <w:p w:rsidR="00906FFC" w:rsidRDefault="00734E0C">
            <w:pPr>
              <w:pStyle w:val="TableParagraph"/>
              <w:numPr>
                <w:ilvl w:val="1"/>
                <w:numId w:val="189"/>
              </w:numPr>
              <w:tabs>
                <w:tab w:val="left" w:pos="413"/>
              </w:tabs>
              <w:ind w:right="280" w:firstLine="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Leichtbauweise </w:t>
            </w:r>
            <w:r>
              <w:rPr>
                <w:sz w:val="19"/>
              </w:rPr>
              <w:t>des Vogelkörpers Bau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Funktion der Feder</w:t>
            </w:r>
          </w:p>
          <w:p w:rsidR="00906FFC" w:rsidRDefault="00734E0C">
            <w:pPr>
              <w:pStyle w:val="TableParagraph"/>
              <w:numPr>
                <w:ilvl w:val="0"/>
                <w:numId w:val="189"/>
              </w:numPr>
              <w:tabs>
                <w:tab w:val="left" w:pos="221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Wanderung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spacing w:line="230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Orientierung:</w:t>
            </w:r>
          </w:p>
          <w:p w:rsidR="00906FFC" w:rsidRDefault="00734E0C">
            <w:pPr>
              <w:pStyle w:val="TableParagraph"/>
              <w:numPr>
                <w:ilvl w:val="1"/>
                <w:numId w:val="189"/>
              </w:numPr>
              <w:tabs>
                <w:tab w:val="left" w:pos="413"/>
              </w:tabs>
              <w:ind w:right="75" w:firstLine="0"/>
              <w:rPr>
                <w:sz w:val="19"/>
              </w:rPr>
            </w:pPr>
            <w:r>
              <w:rPr>
                <w:sz w:val="19"/>
              </w:rPr>
              <w:t>Flug,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Orientierung beim Vogelzug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88"/>
              </w:numPr>
              <w:tabs>
                <w:tab w:val="left" w:pos="220"/>
              </w:tabs>
              <w:spacing w:before="29"/>
              <w:ind w:right="154"/>
              <w:rPr>
                <w:sz w:val="19"/>
              </w:rPr>
            </w:pPr>
            <w:r>
              <w:rPr>
                <w:sz w:val="19"/>
              </w:rPr>
              <w:t>Planen, Durchführen, 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88"/>
              </w:numPr>
              <w:tabs>
                <w:tab w:val="left" w:pos="220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geleitetes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Ver-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gleichen</w:t>
            </w:r>
          </w:p>
          <w:p w:rsidR="00906FFC" w:rsidRDefault="00734E0C">
            <w:pPr>
              <w:pStyle w:val="TableParagraph"/>
              <w:numPr>
                <w:ilvl w:val="0"/>
                <w:numId w:val="188"/>
              </w:numPr>
              <w:tabs>
                <w:tab w:val="left" w:pos="220"/>
              </w:tabs>
              <w:spacing w:line="237" w:lineRule="auto"/>
              <w:ind w:right="18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Unterscheidung zwischen </w:t>
            </w:r>
            <w:r>
              <w:rPr>
                <w:sz w:val="19"/>
              </w:rPr>
              <w:t>Ursache und Wirkung</w:t>
            </w:r>
          </w:p>
          <w:p w:rsidR="00906FFC" w:rsidRDefault="00734E0C">
            <w:pPr>
              <w:pStyle w:val="TableParagraph"/>
              <w:numPr>
                <w:ilvl w:val="0"/>
                <w:numId w:val="188"/>
              </w:numPr>
              <w:tabs>
                <w:tab w:val="left" w:pos="220"/>
              </w:tabs>
              <w:spacing w:line="237" w:lineRule="auto"/>
              <w:ind w:right="74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188"/>
              </w:numPr>
              <w:tabs>
                <w:tab w:val="left" w:pos="220"/>
              </w:tabs>
              <w:spacing w:line="237" w:lineRule="auto"/>
              <w:ind w:right="131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188"/>
              </w:numPr>
              <w:tabs>
                <w:tab w:val="left" w:pos="220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87"/>
              </w:numPr>
              <w:tabs>
                <w:tab w:val="left" w:pos="220"/>
              </w:tabs>
              <w:spacing w:before="31"/>
              <w:ind w:right="283"/>
              <w:rPr>
                <w:sz w:val="19"/>
              </w:rPr>
            </w:pPr>
            <w:r>
              <w:rPr>
                <w:sz w:val="19"/>
              </w:rPr>
              <w:t>Herstellen von Querbe- zügen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Basiskonzept Struktur und Funktion</w:t>
            </w:r>
          </w:p>
          <w:p w:rsidR="00906FFC" w:rsidRDefault="00734E0C">
            <w:pPr>
              <w:pStyle w:val="TableParagraph"/>
              <w:numPr>
                <w:ilvl w:val="0"/>
                <w:numId w:val="187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Vögel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verschie- denen Lebensräumen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118-</w:t>
            </w:r>
            <w:r>
              <w:rPr>
                <w:spacing w:val="-5"/>
                <w:sz w:val="19"/>
              </w:rPr>
              <w:t>123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74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 xml:space="preserve">UE 3.5.1 </w:t>
            </w:r>
            <w:r>
              <w:rPr>
                <w:sz w:val="19"/>
              </w:rPr>
              <w:t xml:space="preserve">Vögel in ver- </w:t>
            </w:r>
            <w:r>
              <w:rPr>
                <w:spacing w:val="-2"/>
                <w:sz w:val="19"/>
              </w:rPr>
              <w:t>schiedenen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Lebensräu- </w:t>
            </w:r>
            <w:r>
              <w:rPr>
                <w:spacing w:val="-4"/>
                <w:sz w:val="19"/>
              </w:rPr>
              <w:t>men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118-</w:t>
            </w:r>
            <w:r>
              <w:rPr>
                <w:spacing w:val="-5"/>
                <w:sz w:val="19"/>
              </w:rPr>
              <w:t>119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86"/>
              </w:numPr>
              <w:tabs>
                <w:tab w:val="left" w:pos="221"/>
              </w:tabs>
              <w:spacing w:before="26"/>
              <w:ind w:right="279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2"/>
                <w:sz w:val="19"/>
              </w:rPr>
              <w:t xml:space="preserve">Informationsquel- </w:t>
            </w:r>
            <w:r>
              <w:rPr>
                <w:spacing w:val="-4"/>
                <w:sz w:val="19"/>
              </w:rPr>
              <w:t>len)</w:t>
            </w:r>
          </w:p>
          <w:p w:rsidR="00906FFC" w:rsidRDefault="00734E0C">
            <w:pPr>
              <w:pStyle w:val="TableParagraph"/>
              <w:numPr>
                <w:ilvl w:val="0"/>
                <w:numId w:val="186"/>
              </w:numPr>
              <w:tabs>
                <w:tab w:val="left" w:pos="221"/>
              </w:tabs>
              <w:spacing w:line="218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Angepasstheit:</w:t>
            </w:r>
          </w:p>
          <w:p w:rsidR="00906FFC" w:rsidRDefault="00734E0C">
            <w:pPr>
              <w:pStyle w:val="TableParagraph"/>
              <w:numPr>
                <w:ilvl w:val="1"/>
                <w:numId w:val="186"/>
              </w:numPr>
              <w:tabs>
                <w:tab w:val="left" w:pos="413"/>
              </w:tabs>
              <w:ind w:right="279" w:firstLine="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Leichtbauweise </w:t>
            </w:r>
            <w:r>
              <w:rPr>
                <w:sz w:val="19"/>
              </w:rPr>
              <w:t>des Vogelkörpers Bau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Funktion der Feder</w:t>
            </w:r>
          </w:p>
          <w:p w:rsidR="00906FFC" w:rsidRDefault="00734E0C">
            <w:pPr>
              <w:pStyle w:val="TableParagraph"/>
              <w:numPr>
                <w:ilvl w:val="0"/>
                <w:numId w:val="186"/>
              </w:numPr>
              <w:tabs>
                <w:tab w:val="left" w:pos="221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Wanderung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spacing w:line="230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Orientierung:</w:t>
            </w:r>
          </w:p>
          <w:p w:rsidR="00906FFC" w:rsidRDefault="00734E0C">
            <w:pPr>
              <w:pStyle w:val="TableParagraph"/>
              <w:numPr>
                <w:ilvl w:val="1"/>
                <w:numId w:val="186"/>
              </w:numPr>
              <w:tabs>
                <w:tab w:val="left" w:pos="413"/>
              </w:tabs>
              <w:ind w:right="75" w:firstLine="0"/>
              <w:rPr>
                <w:sz w:val="19"/>
              </w:rPr>
            </w:pPr>
            <w:r>
              <w:rPr>
                <w:sz w:val="19"/>
              </w:rPr>
              <w:t>Flug,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Orientierung beim Vogelzug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85"/>
              </w:numPr>
              <w:tabs>
                <w:tab w:val="left" w:pos="220"/>
              </w:tabs>
              <w:spacing w:before="28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185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74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3.5.2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Zugvögel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Standvögel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106"/>
              <w:rPr>
                <w:sz w:val="19"/>
              </w:rPr>
            </w:pPr>
            <w:r>
              <w:rPr>
                <w:sz w:val="19"/>
              </w:rPr>
              <w:t>120-</w:t>
            </w:r>
            <w:r>
              <w:rPr>
                <w:spacing w:val="-5"/>
                <w:sz w:val="19"/>
              </w:rPr>
              <w:t>121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84"/>
              </w:numPr>
              <w:tabs>
                <w:tab w:val="left" w:pos="221"/>
              </w:tabs>
              <w:spacing w:before="28"/>
              <w:ind w:right="279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2"/>
                <w:sz w:val="19"/>
              </w:rPr>
              <w:t xml:space="preserve">Informationsquel- </w:t>
            </w:r>
            <w:r>
              <w:rPr>
                <w:spacing w:val="-4"/>
                <w:sz w:val="19"/>
              </w:rPr>
              <w:t>len)</w:t>
            </w:r>
          </w:p>
          <w:p w:rsidR="00906FFC" w:rsidRDefault="00734E0C">
            <w:pPr>
              <w:pStyle w:val="TableParagraph"/>
              <w:numPr>
                <w:ilvl w:val="0"/>
                <w:numId w:val="184"/>
              </w:numPr>
              <w:tabs>
                <w:tab w:val="left" w:pos="221"/>
              </w:tabs>
              <w:spacing w:line="218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Angepasstheit:</w:t>
            </w:r>
          </w:p>
          <w:p w:rsidR="00906FFC" w:rsidRDefault="00734E0C">
            <w:pPr>
              <w:pStyle w:val="TableParagraph"/>
              <w:numPr>
                <w:ilvl w:val="1"/>
                <w:numId w:val="184"/>
              </w:numPr>
              <w:tabs>
                <w:tab w:val="left" w:pos="413"/>
              </w:tabs>
              <w:ind w:right="279" w:firstLine="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Leichtbauweise </w:t>
            </w:r>
            <w:r>
              <w:rPr>
                <w:sz w:val="19"/>
              </w:rPr>
              <w:t>des Vogelkörpers Bau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Funktion der Feder</w:t>
            </w:r>
          </w:p>
          <w:p w:rsidR="00906FFC" w:rsidRDefault="00734E0C">
            <w:pPr>
              <w:pStyle w:val="TableParagraph"/>
              <w:numPr>
                <w:ilvl w:val="0"/>
                <w:numId w:val="184"/>
              </w:numPr>
              <w:tabs>
                <w:tab w:val="left" w:pos="221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Wanderung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spacing w:line="230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Orientierung:</w:t>
            </w:r>
          </w:p>
          <w:p w:rsidR="00906FFC" w:rsidRDefault="00734E0C">
            <w:pPr>
              <w:pStyle w:val="TableParagraph"/>
              <w:numPr>
                <w:ilvl w:val="1"/>
                <w:numId w:val="184"/>
              </w:numPr>
              <w:tabs>
                <w:tab w:val="left" w:pos="413"/>
              </w:tabs>
              <w:ind w:right="75" w:firstLine="0"/>
              <w:rPr>
                <w:sz w:val="19"/>
              </w:rPr>
            </w:pPr>
            <w:r>
              <w:rPr>
                <w:sz w:val="19"/>
              </w:rPr>
              <w:t>Flug,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Orientierung beim Vogelzug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83"/>
              </w:numPr>
              <w:tabs>
                <w:tab w:val="left" w:pos="220"/>
              </w:tabs>
              <w:spacing w:before="30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183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305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 w:line="231" w:lineRule="exact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BNE 3.5.4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Klima-</w:t>
            </w:r>
          </w:p>
          <w:p w:rsidR="00906FFC" w:rsidRDefault="00734E0C">
            <w:pPr>
              <w:pStyle w:val="TableParagraph"/>
              <w:spacing w:line="231" w:lineRule="exact"/>
              <w:ind w:left="80"/>
              <w:rPr>
                <w:sz w:val="19"/>
              </w:rPr>
            </w:pPr>
            <w:r>
              <w:rPr>
                <w:sz w:val="19"/>
              </w:rPr>
              <w:t>wanderung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Tiere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124-</w:t>
            </w:r>
            <w:r>
              <w:rPr>
                <w:spacing w:val="-5"/>
                <w:sz w:val="19"/>
              </w:rPr>
              <w:t>125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82"/>
              </w:numPr>
              <w:tabs>
                <w:tab w:val="left" w:pos="221"/>
              </w:tabs>
              <w:spacing w:before="26"/>
              <w:ind w:right="418"/>
              <w:rPr>
                <w:sz w:val="19"/>
              </w:rPr>
            </w:pPr>
            <w:r>
              <w:rPr>
                <w:spacing w:val="-2"/>
                <w:sz w:val="19"/>
              </w:rPr>
              <w:t>Wanderung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 Orientierung:</w:t>
            </w:r>
          </w:p>
          <w:p w:rsidR="00906FFC" w:rsidRDefault="00734E0C">
            <w:pPr>
              <w:pStyle w:val="TableParagraph"/>
              <w:spacing w:line="237" w:lineRule="auto"/>
              <w:ind w:left="220"/>
              <w:rPr>
                <w:sz w:val="19"/>
              </w:rPr>
            </w:pPr>
            <w:r>
              <w:rPr>
                <w:sz w:val="19"/>
              </w:rPr>
              <w:t>a)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Flug,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Orientierung beim Vogelzug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81"/>
              </w:numPr>
              <w:tabs>
                <w:tab w:val="left" w:pos="220"/>
              </w:tabs>
              <w:spacing w:before="26"/>
              <w:ind w:right="181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zwischen </w:t>
            </w:r>
            <w:r>
              <w:rPr>
                <w:sz w:val="19"/>
              </w:rPr>
              <w:t>Ursache und Wirkung</w:t>
            </w:r>
          </w:p>
          <w:p w:rsidR="00906FFC" w:rsidRDefault="00734E0C">
            <w:pPr>
              <w:pStyle w:val="TableParagraph"/>
              <w:numPr>
                <w:ilvl w:val="0"/>
                <w:numId w:val="181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leiten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Alltagsbeob-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achtungen und deren Beschreibungen biologi- sche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Fragen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Probleme </w:t>
            </w:r>
            <w:r>
              <w:rPr>
                <w:spacing w:val="-6"/>
                <w:sz w:val="19"/>
              </w:rPr>
              <w:t>ab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80"/>
              </w:numPr>
              <w:tabs>
                <w:tab w:val="left" w:pos="220"/>
              </w:tabs>
              <w:spacing w:before="27"/>
              <w:ind w:right="140"/>
              <w:rPr>
                <w:sz w:val="19"/>
              </w:rPr>
            </w:pPr>
            <w:r>
              <w:rPr>
                <w:sz w:val="19"/>
              </w:rPr>
              <w:t>Entwicklung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Ansätzen zu Regelkreisschemata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79"/>
              </w:numPr>
              <w:tabs>
                <w:tab w:val="left" w:pos="219"/>
              </w:tabs>
              <w:spacing w:before="27"/>
              <w:ind w:right="201"/>
              <w:rPr>
                <w:sz w:val="19"/>
              </w:rPr>
            </w:pPr>
            <w:r>
              <w:rPr>
                <w:sz w:val="19"/>
              </w:rPr>
              <w:t>Bewertung der Aus- 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menschlichen Handelns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Umwelt</w:t>
            </w:r>
          </w:p>
          <w:p w:rsidR="00906FFC" w:rsidRDefault="00734E0C">
            <w:pPr>
              <w:pStyle w:val="TableParagraph"/>
              <w:numPr>
                <w:ilvl w:val="0"/>
                <w:numId w:val="179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left="218"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179"/>
              </w:numPr>
              <w:tabs>
                <w:tab w:val="left" w:pos="219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/>
              <w:rPr>
                <w:sz w:val="19"/>
              </w:rPr>
            </w:pPr>
            <w:r>
              <w:rPr>
                <w:spacing w:val="-4"/>
                <w:sz w:val="19"/>
              </w:rPr>
              <w:t>Konsequenzen der eigenen</w:t>
            </w:r>
            <w:r>
              <w:rPr>
                <w:sz w:val="19"/>
              </w:rPr>
              <w:t xml:space="preserve"> Lebensweise für das persönliche Umfeld</w:t>
            </w:r>
          </w:p>
          <w:p w:rsidR="00906FFC" w:rsidRDefault="00734E0C">
            <w:pPr>
              <w:pStyle w:val="TableParagraph"/>
              <w:numPr>
                <w:ilvl w:val="0"/>
                <w:numId w:val="179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nennen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begründen</w:t>
            </w:r>
          </w:p>
          <w:p w:rsidR="00906FFC" w:rsidRDefault="00734E0C">
            <w:pPr>
              <w:pStyle w:val="TableParagraph"/>
              <w:ind w:left="218" w:right="77"/>
              <w:rPr>
                <w:sz w:val="19"/>
              </w:rPr>
            </w:pPr>
            <w:r>
              <w:rPr>
                <w:sz w:val="19"/>
              </w:rPr>
              <w:t>einfache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Natur- </w:t>
            </w:r>
            <w:r>
              <w:rPr>
                <w:spacing w:val="-2"/>
                <w:sz w:val="19"/>
              </w:rPr>
              <w:t>schutzes</w:t>
            </w: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3.6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Lebenszyklus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der </w:t>
            </w:r>
            <w:r>
              <w:rPr>
                <w:spacing w:val="-2"/>
                <w:sz w:val="19"/>
              </w:rPr>
              <w:t>Vögel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106"/>
              <w:rPr>
                <w:sz w:val="19"/>
              </w:rPr>
            </w:pPr>
            <w:r>
              <w:rPr>
                <w:sz w:val="19"/>
              </w:rPr>
              <w:t>126-</w:t>
            </w:r>
            <w:r>
              <w:rPr>
                <w:spacing w:val="-5"/>
                <w:sz w:val="19"/>
              </w:rPr>
              <w:t>131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144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3.6.1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Balz,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Paarung, </w:t>
            </w:r>
            <w:r>
              <w:rPr>
                <w:spacing w:val="-2"/>
                <w:sz w:val="19"/>
              </w:rPr>
              <w:t>Brutpflege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106"/>
              <w:rPr>
                <w:sz w:val="19"/>
              </w:rPr>
            </w:pPr>
            <w:r>
              <w:rPr>
                <w:sz w:val="19"/>
              </w:rPr>
              <w:t>126-</w:t>
            </w:r>
            <w:r>
              <w:rPr>
                <w:spacing w:val="-5"/>
                <w:sz w:val="19"/>
              </w:rPr>
              <w:t>127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78"/>
              </w:numPr>
              <w:tabs>
                <w:tab w:val="left" w:pos="221"/>
              </w:tabs>
              <w:spacing w:before="28"/>
              <w:ind w:right="130"/>
              <w:rPr>
                <w:sz w:val="19"/>
              </w:rPr>
            </w:pPr>
            <w:r>
              <w:rPr>
                <w:sz w:val="19"/>
              </w:rPr>
              <w:t>Revierbildung,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Balz, </w:t>
            </w:r>
            <w:r>
              <w:rPr>
                <w:spacing w:val="-2"/>
                <w:sz w:val="19"/>
              </w:rPr>
              <w:t>Paarung,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Brutpflege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77"/>
              </w:numPr>
              <w:tabs>
                <w:tab w:val="left" w:pos="220"/>
              </w:tabs>
              <w:spacing w:before="28"/>
              <w:ind w:right="156"/>
              <w:rPr>
                <w:sz w:val="19"/>
              </w:rPr>
            </w:pPr>
            <w:r>
              <w:rPr>
                <w:sz w:val="19"/>
              </w:rPr>
              <w:t>Analyse von Verhaltens- weisen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ihrer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177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geleitete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Be-</w:t>
            </w:r>
          </w:p>
          <w:p w:rsidR="00906FFC" w:rsidRDefault="00734E0C">
            <w:pPr>
              <w:pStyle w:val="TableParagraph"/>
              <w:ind w:right="140"/>
              <w:rPr>
                <w:sz w:val="19"/>
              </w:rPr>
            </w:pPr>
            <w:r>
              <w:rPr>
                <w:sz w:val="19"/>
              </w:rPr>
              <w:t xml:space="preserve">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76"/>
              </w:numPr>
              <w:tabs>
                <w:tab w:val="left" w:pos="220"/>
              </w:tabs>
              <w:spacing w:before="28"/>
              <w:ind w:right="302"/>
              <w:rPr>
                <w:sz w:val="19"/>
              </w:rPr>
            </w:pPr>
            <w:r>
              <w:rPr>
                <w:sz w:val="19"/>
              </w:rPr>
              <w:t>Beobachtung und Beschreibung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3.6.2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Huhn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als </w:t>
            </w:r>
            <w:r>
              <w:rPr>
                <w:spacing w:val="-2"/>
                <w:sz w:val="19"/>
              </w:rPr>
              <w:t>Nutztier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128-</w:t>
            </w:r>
            <w:r>
              <w:rPr>
                <w:spacing w:val="-5"/>
                <w:sz w:val="19"/>
              </w:rPr>
              <w:t>129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75"/>
              </w:numPr>
              <w:tabs>
                <w:tab w:val="left" w:pos="221"/>
              </w:tabs>
              <w:spacing w:before="29"/>
              <w:ind w:right="151"/>
              <w:rPr>
                <w:sz w:val="19"/>
              </w:rPr>
            </w:pPr>
            <w:r>
              <w:rPr>
                <w:spacing w:val="-2"/>
                <w:sz w:val="19"/>
              </w:rPr>
              <w:t>Naturschutz,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Arten- schutz</w:t>
            </w:r>
          </w:p>
          <w:p w:rsidR="00906FFC" w:rsidRDefault="00734E0C">
            <w:pPr>
              <w:pStyle w:val="TableParagraph"/>
              <w:numPr>
                <w:ilvl w:val="0"/>
                <w:numId w:val="175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Revierbildung,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Balz,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z w:val="19"/>
              </w:rPr>
              <w:t>Paarung,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Brutpflege</w:t>
            </w:r>
          </w:p>
          <w:p w:rsidR="00906FFC" w:rsidRDefault="00734E0C">
            <w:pPr>
              <w:pStyle w:val="TableParagraph"/>
              <w:numPr>
                <w:ilvl w:val="0"/>
                <w:numId w:val="175"/>
              </w:numPr>
              <w:tabs>
                <w:tab w:val="left" w:pos="221"/>
              </w:tabs>
              <w:spacing w:line="237" w:lineRule="auto"/>
              <w:ind w:right="194"/>
              <w:rPr>
                <w:sz w:val="19"/>
              </w:rPr>
            </w:pPr>
            <w:r>
              <w:rPr>
                <w:sz w:val="19"/>
              </w:rPr>
              <w:t xml:space="preserve">Kenntnisse von Physiologie und </w:t>
            </w:r>
            <w:r>
              <w:rPr>
                <w:spacing w:val="-2"/>
                <w:sz w:val="19"/>
              </w:rPr>
              <w:t>Verhalten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sind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not- wendig</w:t>
            </w:r>
          </w:p>
          <w:p w:rsidR="00906FFC" w:rsidRDefault="00734E0C">
            <w:pPr>
              <w:pStyle w:val="TableParagraph"/>
              <w:numPr>
                <w:ilvl w:val="0"/>
                <w:numId w:val="175"/>
              </w:numPr>
              <w:tabs>
                <w:tab w:val="left" w:pos="221"/>
              </w:tabs>
              <w:spacing w:line="237" w:lineRule="auto"/>
              <w:ind w:right="145"/>
              <w:rPr>
                <w:sz w:val="19"/>
              </w:rPr>
            </w:pPr>
            <w:r>
              <w:rPr>
                <w:sz w:val="19"/>
              </w:rPr>
              <w:t>Verantwortung ge- genüber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Tieren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Mitmenschen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74"/>
              </w:numPr>
              <w:tabs>
                <w:tab w:val="left" w:pos="220"/>
              </w:tabs>
              <w:spacing w:before="30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74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geleitetes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Ver-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gleichen</w:t>
            </w:r>
          </w:p>
          <w:p w:rsidR="00906FFC" w:rsidRDefault="00734E0C">
            <w:pPr>
              <w:pStyle w:val="TableParagraph"/>
              <w:numPr>
                <w:ilvl w:val="0"/>
                <w:numId w:val="174"/>
              </w:numPr>
              <w:tabs>
                <w:tab w:val="left" w:pos="220"/>
              </w:tabs>
              <w:spacing w:line="237" w:lineRule="auto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73"/>
              </w:numPr>
              <w:tabs>
                <w:tab w:val="left" w:pos="220"/>
              </w:tabs>
              <w:spacing w:before="30"/>
              <w:ind w:right="143"/>
              <w:rPr>
                <w:sz w:val="19"/>
              </w:rPr>
            </w:pPr>
            <w:r>
              <w:rPr>
                <w:sz w:val="19"/>
              </w:rPr>
              <w:t>Erläuterung biologischer Strukturen anhand vo</w:t>
            </w:r>
            <w:r>
              <w:rPr>
                <w:sz w:val="19"/>
              </w:rPr>
              <w:t xml:space="preserve">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173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Erläuterung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naturgetreuer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Abbildungen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72"/>
              </w:numPr>
              <w:tabs>
                <w:tab w:val="left" w:pos="219"/>
              </w:tabs>
              <w:spacing w:before="31"/>
              <w:ind w:right="350"/>
              <w:jc w:val="both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Haltung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Lebe- </w:t>
            </w:r>
            <w:r>
              <w:rPr>
                <w:spacing w:val="-2"/>
                <w:sz w:val="19"/>
              </w:rPr>
              <w:t>wesen</w:t>
            </w:r>
          </w:p>
          <w:p w:rsidR="00906FFC" w:rsidRDefault="00734E0C">
            <w:pPr>
              <w:pStyle w:val="TableParagraph"/>
              <w:numPr>
                <w:ilvl w:val="0"/>
                <w:numId w:val="172"/>
              </w:numPr>
              <w:tabs>
                <w:tab w:val="left" w:pos="219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Züch-</w:t>
            </w:r>
          </w:p>
          <w:p w:rsidR="00906FFC" w:rsidRDefault="00734E0C">
            <w:pPr>
              <w:pStyle w:val="TableParagraph"/>
              <w:spacing w:line="231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tungszielen</w:t>
            </w:r>
          </w:p>
        </w:tc>
      </w:tr>
    </w:tbl>
    <w:p w:rsidR="00906FFC" w:rsidRDefault="00906FFC">
      <w:pPr>
        <w:spacing w:line="231" w:lineRule="exact"/>
        <w:rPr>
          <w:sz w:val="19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3.6.4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Nutztier- haltung bewerten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132-</w:t>
            </w:r>
            <w:r>
              <w:rPr>
                <w:spacing w:val="-5"/>
                <w:sz w:val="19"/>
              </w:rPr>
              <w:t>133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71"/>
              </w:numPr>
              <w:tabs>
                <w:tab w:val="left" w:pos="221"/>
              </w:tabs>
              <w:spacing w:before="26"/>
              <w:ind w:right="151"/>
              <w:rPr>
                <w:sz w:val="19"/>
              </w:rPr>
            </w:pPr>
            <w:r>
              <w:rPr>
                <w:spacing w:val="-2"/>
                <w:sz w:val="19"/>
              </w:rPr>
              <w:t>Naturschutz,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Arten- schutz</w:t>
            </w:r>
          </w:p>
          <w:p w:rsidR="00906FFC" w:rsidRDefault="00734E0C">
            <w:pPr>
              <w:pStyle w:val="TableParagraph"/>
              <w:numPr>
                <w:ilvl w:val="0"/>
                <w:numId w:val="171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Revierbildung,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Balz,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z w:val="19"/>
              </w:rPr>
              <w:t>Paarung,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Brutpflege</w:t>
            </w:r>
          </w:p>
          <w:p w:rsidR="00906FFC" w:rsidRDefault="00734E0C">
            <w:pPr>
              <w:pStyle w:val="TableParagraph"/>
              <w:numPr>
                <w:ilvl w:val="0"/>
                <w:numId w:val="171"/>
              </w:numPr>
              <w:tabs>
                <w:tab w:val="left" w:pos="221"/>
              </w:tabs>
              <w:spacing w:line="237" w:lineRule="auto"/>
              <w:ind w:right="194"/>
              <w:rPr>
                <w:sz w:val="19"/>
              </w:rPr>
            </w:pPr>
            <w:r>
              <w:rPr>
                <w:sz w:val="19"/>
              </w:rPr>
              <w:t xml:space="preserve">Kenntnisse von Physiologie und </w:t>
            </w:r>
            <w:r>
              <w:rPr>
                <w:spacing w:val="-2"/>
                <w:sz w:val="19"/>
              </w:rPr>
              <w:t>Verhalten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sind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not- wendig</w:t>
            </w:r>
          </w:p>
          <w:p w:rsidR="00906FFC" w:rsidRDefault="00734E0C">
            <w:pPr>
              <w:pStyle w:val="TableParagraph"/>
              <w:numPr>
                <w:ilvl w:val="0"/>
                <w:numId w:val="171"/>
              </w:numPr>
              <w:tabs>
                <w:tab w:val="left" w:pos="221"/>
              </w:tabs>
              <w:spacing w:line="237" w:lineRule="auto"/>
              <w:ind w:right="145"/>
              <w:rPr>
                <w:sz w:val="19"/>
              </w:rPr>
            </w:pPr>
            <w:r>
              <w:rPr>
                <w:sz w:val="19"/>
              </w:rPr>
              <w:t>Verantwortung ge- genüber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Tieren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Mitmenschen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70"/>
              </w:numPr>
              <w:tabs>
                <w:tab w:val="left" w:pos="219"/>
              </w:tabs>
              <w:spacing w:before="27"/>
              <w:ind w:right="350"/>
              <w:jc w:val="both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Haltung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Lebe- </w:t>
            </w:r>
            <w:r>
              <w:rPr>
                <w:spacing w:val="-2"/>
                <w:sz w:val="19"/>
              </w:rPr>
              <w:t>wesen</w:t>
            </w:r>
          </w:p>
          <w:p w:rsidR="00906FFC" w:rsidRDefault="00734E0C">
            <w:pPr>
              <w:pStyle w:val="TableParagraph"/>
              <w:numPr>
                <w:ilvl w:val="0"/>
                <w:numId w:val="170"/>
              </w:numPr>
              <w:tabs>
                <w:tab w:val="left" w:pos="219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spacing w:line="225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Züchtungszielen</w:t>
            </w:r>
          </w:p>
          <w:p w:rsidR="00906FFC" w:rsidRDefault="00734E0C">
            <w:pPr>
              <w:pStyle w:val="TableParagraph"/>
              <w:numPr>
                <w:ilvl w:val="0"/>
                <w:numId w:val="170"/>
              </w:numPr>
              <w:tabs>
                <w:tab w:val="left" w:pos="219"/>
              </w:tabs>
              <w:spacing w:line="237" w:lineRule="auto"/>
              <w:ind w:right="112"/>
              <w:rPr>
                <w:sz w:val="19"/>
              </w:rPr>
            </w:pPr>
            <w:r>
              <w:rPr>
                <w:sz w:val="19"/>
              </w:rPr>
              <w:t xml:space="preserve">vertreten Standpunkte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reflektieren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Einwände</w:t>
            </w:r>
          </w:p>
          <w:p w:rsidR="00906FFC" w:rsidRDefault="00734E0C">
            <w:pPr>
              <w:pStyle w:val="TableParagraph"/>
              <w:numPr>
                <w:ilvl w:val="0"/>
                <w:numId w:val="170"/>
              </w:numPr>
              <w:tabs>
                <w:tab w:val="left" w:pos="219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>nennen und begründen einfache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Natur- </w:t>
            </w:r>
            <w:r>
              <w:rPr>
                <w:spacing w:val="-2"/>
                <w:sz w:val="19"/>
              </w:rPr>
              <w:t>schutzes</w:t>
            </w:r>
          </w:p>
        </w:tc>
      </w:tr>
      <w:tr w:rsidR="00906FFC">
        <w:trPr>
          <w:trHeight w:val="351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 w:right="369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3.6.5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Präparation eines Hühnereies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106"/>
              <w:rPr>
                <w:sz w:val="19"/>
              </w:rPr>
            </w:pPr>
            <w:r>
              <w:rPr>
                <w:sz w:val="19"/>
              </w:rPr>
              <w:t>134-</w:t>
            </w:r>
            <w:r>
              <w:rPr>
                <w:spacing w:val="-5"/>
                <w:sz w:val="19"/>
              </w:rPr>
              <w:t>135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69"/>
              </w:numPr>
              <w:tabs>
                <w:tab w:val="left" w:pos="221"/>
              </w:tabs>
              <w:spacing w:before="28"/>
              <w:ind w:right="512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68"/>
              </w:numPr>
              <w:tabs>
                <w:tab w:val="left" w:pos="220"/>
              </w:tabs>
              <w:spacing w:before="28"/>
              <w:ind w:right="111"/>
              <w:rPr>
                <w:sz w:val="19"/>
              </w:rPr>
            </w:pPr>
            <w:r>
              <w:rPr>
                <w:sz w:val="19"/>
              </w:rPr>
              <w:t>planen einfache Experi- mente bestehend aus Versuch und Kontrollver- such, führen diese durch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variieren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dabei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zielge- richtet nur eine Versuchs- bedingung (einfaktorielle </w:t>
            </w:r>
            <w:r>
              <w:rPr>
                <w:spacing w:val="-2"/>
                <w:sz w:val="19"/>
              </w:rPr>
              <w:t>Untersuchung)</w:t>
            </w:r>
          </w:p>
          <w:p w:rsidR="00906FFC" w:rsidRDefault="00734E0C">
            <w:pPr>
              <w:pStyle w:val="TableParagraph"/>
              <w:numPr>
                <w:ilvl w:val="0"/>
                <w:numId w:val="168"/>
              </w:numPr>
              <w:tabs>
                <w:tab w:val="left" w:pos="220"/>
              </w:tabs>
              <w:spacing w:line="216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fertigen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fachlich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geglieder-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te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Protokolle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</w:t>
            </w:r>
          </w:p>
          <w:p w:rsidR="00906FFC" w:rsidRDefault="00734E0C">
            <w:pPr>
              <w:pStyle w:val="TableParagraph"/>
              <w:numPr>
                <w:ilvl w:val="0"/>
                <w:numId w:val="168"/>
              </w:numPr>
              <w:tabs>
                <w:tab w:val="left" w:pos="220"/>
              </w:tabs>
              <w:spacing w:line="237" w:lineRule="auto"/>
              <w:ind w:right="211"/>
              <w:rPr>
                <w:sz w:val="19"/>
              </w:rPr>
            </w:pPr>
            <w:r>
              <w:rPr>
                <w:sz w:val="19"/>
              </w:rPr>
              <w:t>nennen einfache Fehle</w:t>
            </w:r>
            <w:r>
              <w:rPr>
                <w:sz w:val="19"/>
              </w:rPr>
              <w:t>r- quellen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beim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Experimen- </w:t>
            </w:r>
            <w:r>
              <w:rPr>
                <w:spacing w:val="-2"/>
                <w:sz w:val="19"/>
              </w:rPr>
              <w:t>tieren</w:t>
            </w:r>
          </w:p>
          <w:p w:rsidR="00906FFC" w:rsidRDefault="00734E0C">
            <w:pPr>
              <w:pStyle w:val="TableParagraph"/>
              <w:numPr>
                <w:ilvl w:val="0"/>
                <w:numId w:val="168"/>
              </w:numPr>
              <w:tabs>
                <w:tab w:val="left" w:pos="220"/>
              </w:tabs>
              <w:spacing w:line="237" w:lineRule="auto"/>
              <w:ind w:right="430"/>
              <w:rPr>
                <w:sz w:val="19"/>
              </w:rPr>
            </w:pPr>
            <w:r>
              <w:rPr>
                <w:sz w:val="19"/>
              </w:rPr>
              <w:t>beachten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beim </w:t>
            </w:r>
            <w:r>
              <w:rPr>
                <w:spacing w:val="-2"/>
                <w:sz w:val="19"/>
              </w:rPr>
              <w:t>Experimentieren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3.7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Merkmale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von </w:t>
            </w:r>
            <w:r>
              <w:rPr>
                <w:spacing w:val="-2"/>
                <w:sz w:val="19"/>
              </w:rPr>
              <w:t>Wirbeltieren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136-</w:t>
            </w:r>
            <w:r>
              <w:rPr>
                <w:spacing w:val="-5"/>
                <w:sz w:val="19"/>
              </w:rPr>
              <w:t>141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167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3.7.1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Wirbeltiere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im </w:t>
            </w:r>
            <w:r>
              <w:rPr>
                <w:spacing w:val="-2"/>
                <w:sz w:val="19"/>
              </w:rPr>
              <w:t>Vergleich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136-</w:t>
            </w:r>
            <w:r>
              <w:rPr>
                <w:spacing w:val="-5"/>
                <w:sz w:val="19"/>
              </w:rPr>
              <w:t>137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67"/>
              </w:numPr>
              <w:tabs>
                <w:tab w:val="left" w:pos="221"/>
              </w:tabs>
              <w:spacing w:before="29"/>
              <w:ind w:right="166"/>
              <w:rPr>
                <w:sz w:val="19"/>
              </w:rPr>
            </w:pPr>
            <w:r>
              <w:rPr>
                <w:sz w:val="19"/>
              </w:rPr>
              <w:t>Vergleichen und Ordnen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(Ordnungs- </w:t>
            </w:r>
            <w:r>
              <w:rPr>
                <w:spacing w:val="-2"/>
                <w:sz w:val="19"/>
              </w:rPr>
              <w:t xml:space="preserve">gesichtspunkte): </w:t>
            </w:r>
            <w:r>
              <w:rPr>
                <w:sz w:val="19"/>
              </w:rPr>
              <w:t>Wirbellose,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Wirbel- tiere, Klassen der </w:t>
            </w:r>
            <w:r>
              <w:rPr>
                <w:spacing w:val="-2"/>
                <w:sz w:val="19"/>
              </w:rPr>
              <w:t>Wirbeltiere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66"/>
              </w:numPr>
              <w:tabs>
                <w:tab w:val="left" w:pos="220"/>
              </w:tabs>
              <w:spacing w:before="30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166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spacing w:before="1" w:line="237" w:lineRule="auto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420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292"/>
              <w:jc w:val="both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3.7.2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Veränderung 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von </w:t>
            </w:r>
            <w:r>
              <w:rPr>
                <w:spacing w:val="-2"/>
                <w:sz w:val="19"/>
              </w:rPr>
              <w:t>Wirbeltieren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138-</w:t>
            </w:r>
            <w:r>
              <w:rPr>
                <w:spacing w:val="-5"/>
                <w:sz w:val="19"/>
              </w:rPr>
              <w:t>139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65"/>
              </w:numPr>
              <w:tabs>
                <w:tab w:val="left" w:pos="221"/>
              </w:tabs>
              <w:spacing w:before="26" w:line="236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Artbegriff</w:t>
            </w:r>
          </w:p>
          <w:p w:rsidR="00906FFC" w:rsidRDefault="00734E0C">
            <w:pPr>
              <w:pStyle w:val="TableParagraph"/>
              <w:numPr>
                <w:ilvl w:val="0"/>
                <w:numId w:val="165"/>
              </w:numPr>
              <w:tabs>
                <w:tab w:val="left" w:pos="221"/>
              </w:tabs>
              <w:spacing w:line="237" w:lineRule="auto"/>
              <w:ind w:right="279"/>
              <w:rPr>
                <w:sz w:val="19"/>
              </w:rPr>
            </w:pPr>
            <w:r>
              <w:rPr>
                <w:sz w:val="19"/>
              </w:rPr>
              <w:t xml:space="preserve">Artenzahl, Indi- viduenzahl,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2"/>
                <w:sz w:val="19"/>
              </w:rPr>
              <w:t xml:space="preserve">Informationsquel- </w:t>
            </w:r>
            <w:r>
              <w:rPr>
                <w:spacing w:val="-4"/>
                <w:sz w:val="19"/>
              </w:rPr>
              <w:t>len)</w:t>
            </w:r>
          </w:p>
          <w:p w:rsidR="00906FFC" w:rsidRDefault="00734E0C">
            <w:pPr>
              <w:pStyle w:val="TableParagraph"/>
              <w:numPr>
                <w:ilvl w:val="0"/>
                <w:numId w:val="165"/>
              </w:numPr>
              <w:tabs>
                <w:tab w:val="left" w:pos="221"/>
              </w:tabs>
              <w:spacing w:line="237" w:lineRule="auto"/>
              <w:ind w:right="151"/>
              <w:rPr>
                <w:sz w:val="19"/>
              </w:rPr>
            </w:pPr>
            <w:r>
              <w:rPr>
                <w:spacing w:val="-2"/>
                <w:sz w:val="19"/>
              </w:rPr>
              <w:t>Naturschutz,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Arten- schutz</w:t>
            </w:r>
          </w:p>
          <w:p w:rsidR="00906FFC" w:rsidRDefault="00734E0C">
            <w:pPr>
              <w:pStyle w:val="TableParagraph"/>
              <w:numPr>
                <w:ilvl w:val="0"/>
                <w:numId w:val="165"/>
              </w:numPr>
              <w:tabs>
                <w:tab w:val="left" w:pos="221"/>
              </w:tabs>
              <w:spacing w:line="237" w:lineRule="auto"/>
              <w:ind w:right="77"/>
              <w:rPr>
                <w:sz w:val="19"/>
              </w:rPr>
            </w:pPr>
            <w:r>
              <w:rPr>
                <w:sz w:val="19"/>
              </w:rPr>
              <w:t xml:space="preserve">Fossilien als Über- </w:t>
            </w:r>
            <w:r>
              <w:rPr>
                <w:spacing w:val="-4"/>
                <w:sz w:val="19"/>
              </w:rPr>
              <w:t>reste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von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Lebewesen</w:t>
            </w:r>
          </w:p>
          <w:p w:rsidR="00906FFC" w:rsidRDefault="00734E0C">
            <w:pPr>
              <w:pStyle w:val="TableParagraph"/>
              <w:numPr>
                <w:ilvl w:val="0"/>
                <w:numId w:val="165"/>
              </w:numPr>
              <w:tabs>
                <w:tab w:val="left" w:pos="221"/>
              </w:tabs>
              <w:spacing w:line="237" w:lineRule="auto"/>
              <w:ind w:right="166"/>
              <w:rPr>
                <w:sz w:val="19"/>
              </w:rPr>
            </w:pPr>
            <w:r>
              <w:rPr>
                <w:sz w:val="19"/>
              </w:rPr>
              <w:t>Vergleichen und Ordnen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(Ordnungs- </w:t>
            </w:r>
            <w:r>
              <w:rPr>
                <w:spacing w:val="-2"/>
                <w:sz w:val="19"/>
              </w:rPr>
              <w:t xml:space="preserve">gesichtspunkte): </w:t>
            </w:r>
            <w:r>
              <w:rPr>
                <w:sz w:val="19"/>
              </w:rPr>
              <w:t>Wirbellose,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Wirbel- tiere, Klassen der </w:t>
            </w:r>
            <w:r>
              <w:rPr>
                <w:spacing w:val="-2"/>
                <w:sz w:val="19"/>
              </w:rPr>
              <w:t>Wirbeltiere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64"/>
              </w:numPr>
              <w:tabs>
                <w:tab w:val="left" w:pos="221"/>
              </w:tabs>
              <w:spacing w:before="28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63"/>
              </w:numPr>
              <w:tabs>
                <w:tab w:val="left" w:pos="220"/>
              </w:tabs>
              <w:spacing w:before="28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163"/>
              </w:numPr>
              <w:tabs>
                <w:tab w:val="left" w:pos="220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163"/>
              </w:numPr>
              <w:tabs>
                <w:tab w:val="left" w:pos="220"/>
              </w:tabs>
              <w:spacing w:line="237" w:lineRule="auto"/>
              <w:ind w:right="74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62"/>
              </w:numPr>
              <w:tabs>
                <w:tab w:val="left" w:pos="219"/>
              </w:tabs>
              <w:spacing w:before="29"/>
              <w:ind w:right="84"/>
              <w:rPr>
                <w:sz w:val="19"/>
              </w:rPr>
            </w:pPr>
            <w:r>
              <w:rPr>
                <w:sz w:val="19"/>
              </w:rPr>
              <w:t xml:space="preserve">bewerten Lebensweisen 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</w:tc>
      </w:tr>
      <w:tr w:rsidR="00906FFC">
        <w:trPr>
          <w:trHeight w:val="2819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3.7.4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Wirbeltiere vergleichen und Gruppen zuordnen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142-</w:t>
            </w:r>
            <w:r>
              <w:rPr>
                <w:spacing w:val="-5"/>
                <w:sz w:val="19"/>
              </w:rPr>
              <w:t>143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61"/>
              </w:numPr>
              <w:tabs>
                <w:tab w:val="left" w:pos="221"/>
              </w:tabs>
              <w:spacing w:before="26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161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spacing w:before="1" w:line="237" w:lineRule="auto"/>
              <w:ind w:left="220" w:right="157"/>
              <w:rPr>
                <w:sz w:val="19"/>
              </w:rPr>
            </w:pPr>
            <w:r>
              <w:rPr>
                <w:sz w:val="19"/>
              </w:rPr>
              <w:t>Ordnen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(Ordnungs- </w:t>
            </w:r>
            <w:r>
              <w:rPr>
                <w:spacing w:val="-2"/>
                <w:sz w:val="19"/>
              </w:rPr>
              <w:t xml:space="preserve">gesichtspunkte): </w:t>
            </w:r>
            <w:r>
              <w:rPr>
                <w:sz w:val="19"/>
              </w:rPr>
              <w:t>Wirbellose,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Wirbel- tiere, Klassen der </w:t>
            </w:r>
            <w:r>
              <w:rPr>
                <w:spacing w:val="-2"/>
                <w:sz w:val="19"/>
              </w:rPr>
              <w:t>Wirbeltiere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60"/>
              </w:numPr>
              <w:tabs>
                <w:tab w:val="left" w:pos="220"/>
              </w:tabs>
              <w:spacing w:before="27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160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59"/>
              </w:numPr>
              <w:tabs>
                <w:tab w:val="left" w:pos="220"/>
              </w:tabs>
              <w:spacing w:before="27"/>
              <w:ind w:right="102"/>
              <w:rPr>
                <w:sz w:val="19"/>
              </w:rPr>
            </w:pPr>
            <w:r>
              <w:rPr>
                <w:sz w:val="19"/>
              </w:rPr>
              <w:t xml:space="preserve">referieren schriftlich und mündlich mit Strukturie- </w:t>
            </w:r>
            <w:r>
              <w:rPr>
                <w:spacing w:val="-2"/>
                <w:sz w:val="19"/>
              </w:rPr>
              <w:t>rungshilfen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biologischen Themen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305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86" w:hanging="1"/>
              <w:rPr>
                <w:sz w:val="19"/>
              </w:rPr>
            </w:pPr>
            <w:r>
              <w:rPr>
                <w:b/>
                <w:sz w:val="19"/>
              </w:rPr>
              <w:t xml:space="preserve">BNE 3.7.5 </w:t>
            </w:r>
            <w:r>
              <w:rPr>
                <w:sz w:val="19"/>
              </w:rPr>
              <w:t>Verant- wortung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Menschen für Wirbeltiere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94" w:right="85"/>
              <w:jc w:val="center"/>
              <w:rPr>
                <w:sz w:val="19"/>
              </w:rPr>
            </w:pPr>
            <w:r>
              <w:rPr>
                <w:sz w:val="19"/>
              </w:rPr>
              <w:t>144-</w:t>
            </w:r>
            <w:r>
              <w:rPr>
                <w:spacing w:val="-5"/>
                <w:sz w:val="19"/>
              </w:rPr>
              <w:t>145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58"/>
              </w:numPr>
              <w:tabs>
                <w:tab w:val="left" w:pos="221"/>
              </w:tabs>
              <w:spacing w:before="26"/>
              <w:ind w:right="150"/>
              <w:rPr>
                <w:sz w:val="19"/>
              </w:rPr>
            </w:pPr>
            <w:r>
              <w:rPr>
                <w:spacing w:val="-2"/>
                <w:sz w:val="19"/>
              </w:rPr>
              <w:t>Naturschutz,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Arten- schutz</w:t>
            </w:r>
          </w:p>
          <w:p w:rsidR="00906FFC" w:rsidRDefault="00734E0C">
            <w:pPr>
              <w:pStyle w:val="TableParagraph"/>
              <w:numPr>
                <w:ilvl w:val="0"/>
                <w:numId w:val="158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Stellung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des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Menschen</w:t>
            </w:r>
          </w:p>
          <w:p w:rsidR="00906FFC" w:rsidRDefault="00734E0C">
            <w:pPr>
              <w:pStyle w:val="TableParagraph"/>
              <w:numPr>
                <w:ilvl w:val="0"/>
                <w:numId w:val="158"/>
              </w:numPr>
              <w:tabs>
                <w:tab w:val="left" w:pos="221"/>
              </w:tabs>
              <w:spacing w:line="237" w:lineRule="auto"/>
              <w:ind w:right="145"/>
              <w:rPr>
                <w:sz w:val="19"/>
              </w:rPr>
            </w:pPr>
            <w:r>
              <w:rPr>
                <w:sz w:val="19"/>
              </w:rPr>
              <w:t>Verantwortung ge- genüber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Tieren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Mitmenschen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57"/>
              </w:numPr>
              <w:tabs>
                <w:tab w:val="left" w:pos="220"/>
              </w:tabs>
              <w:spacing w:before="27"/>
              <w:ind w:right="246"/>
              <w:rPr>
                <w:sz w:val="19"/>
              </w:rPr>
            </w:pPr>
            <w:r>
              <w:rPr>
                <w:spacing w:val="-2"/>
                <w:sz w:val="19"/>
              </w:rPr>
              <w:t>referieren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schriftlich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und </w:t>
            </w:r>
            <w:r>
              <w:rPr>
                <w:sz w:val="19"/>
              </w:rPr>
              <w:t>mündlich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Strukturie- rungshilfen zu biologi- schen Themen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56"/>
              </w:numPr>
              <w:tabs>
                <w:tab w:val="left" w:pos="219"/>
              </w:tabs>
              <w:spacing w:before="27"/>
              <w:ind w:right="201"/>
              <w:rPr>
                <w:sz w:val="19"/>
              </w:rPr>
            </w:pPr>
            <w:r>
              <w:rPr>
                <w:sz w:val="19"/>
              </w:rPr>
              <w:t>Bewertung der Aus- 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menschlichen Handelns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Umwelt</w:t>
            </w:r>
          </w:p>
          <w:p w:rsidR="00906FFC" w:rsidRDefault="00734E0C">
            <w:pPr>
              <w:pStyle w:val="TableParagraph"/>
              <w:numPr>
                <w:ilvl w:val="0"/>
                <w:numId w:val="156"/>
              </w:numPr>
              <w:tabs>
                <w:tab w:val="left" w:pos="219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left="218"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156"/>
              </w:numPr>
              <w:tabs>
                <w:tab w:val="left" w:pos="219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 w:right="252"/>
              <w:jc w:val="both"/>
              <w:rPr>
                <w:sz w:val="19"/>
              </w:rPr>
            </w:pPr>
            <w:r>
              <w:rPr>
                <w:sz w:val="19"/>
              </w:rPr>
              <w:t>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 persönliche Umfeld</w:t>
            </w:r>
          </w:p>
          <w:p w:rsidR="00906FFC" w:rsidRDefault="00734E0C">
            <w:pPr>
              <w:pStyle w:val="TableParagraph"/>
              <w:numPr>
                <w:ilvl w:val="0"/>
                <w:numId w:val="156"/>
              </w:numPr>
              <w:tabs>
                <w:tab w:val="left" w:pos="219"/>
              </w:tabs>
              <w:spacing w:line="225" w:lineRule="exact"/>
              <w:jc w:val="both"/>
              <w:rPr>
                <w:sz w:val="19"/>
              </w:rPr>
            </w:pPr>
            <w:r>
              <w:rPr>
                <w:sz w:val="19"/>
              </w:rPr>
              <w:t>nennen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begründen</w:t>
            </w:r>
          </w:p>
          <w:p w:rsidR="00906FFC" w:rsidRDefault="00734E0C">
            <w:pPr>
              <w:pStyle w:val="TableParagraph"/>
              <w:ind w:left="218" w:right="78"/>
              <w:jc w:val="both"/>
              <w:rPr>
                <w:sz w:val="19"/>
              </w:rPr>
            </w:pPr>
            <w:r>
              <w:rPr>
                <w:sz w:val="19"/>
              </w:rPr>
              <w:t>einfache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Natur- </w:t>
            </w:r>
            <w:r>
              <w:rPr>
                <w:spacing w:val="-2"/>
                <w:sz w:val="19"/>
              </w:rPr>
              <w:t>schutzes</w:t>
            </w:r>
          </w:p>
        </w:tc>
      </w:tr>
      <w:tr w:rsidR="00906FFC">
        <w:trPr>
          <w:trHeight w:val="351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EK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3.7.6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Vielfalt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der </w:t>
            </w:r>
            <w:r>
              <w:rPr>
                <w:spacing w:val="-2"/>
                <w:sz w:val="19"/>
              </w:rPr>
              <w:t>Wirbeltiere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94" w:right="85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146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55"/>
              </w:numPr>
              <w:tabs>
                <w:tab w:val="left" w:pos="221"/>
              </w:tabs>
              <w:spacing w:before="28" w:line="236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Artbegriff</w:t>
            </w:r>
          </w:p>
          <w:p w:rsidR="00906FFC" w:rsidRDefault="00734E0C">
            <w:pPr>
              <w:pStyle w:val="TableParagraph"/>
              <w:numPr>
                <w:ilvl w:val="0"/>
                <w:numId w:val="155"/>
              </w:numPr>
              <w:tabs>
                <w:tab w:val="left" w:pos="221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155"/>
              </w:numPr>
              <w:tabs>
                <w:tab w:val="left" w:pos="221"/>
              </w:tabs>
              <w:spacing w:line="237" w:lineRule="auto"/>
              <w:ind w:right="150"/>
              <w:rPr>
                <w:sz w:val="19"/>
              </w:rPr>
            </w:pPr>
            <w:r>
              <w:rPr>
                <w:spacing w:val="-2"/>
                <w:sz w:val="19"/>
              </w:rPr>
              <w:t>Naturschutz,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Arten- schutz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54"/>
              </w:numPr>
              <w:tabs>
                <w:tab w:val="left" w:pos="221"/>
              </w:tabs>
              <w:spacing w:before="29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53"/>
              </w:numPr>
              <w:tabs>
                <w:tab w:val="left" w:pos="221"/>
              </w:tabs>
              <w:spacing w:before="29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153"/>
              </w:numPr>
              <w:tabs>
                <w:tab w:val="left" w:pos="221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153"/>
              </w:numPr>
              <w:tabs>
                <w:tab w:val="left" w:pos="221"/>
              </w:tabs>
              <w:spacing w:line="237" w:lineRule="auto"/>
              <w:ind w:right="70"/>
              <w:rPr>
                <w:sz w:val="19"/>
              </w:rPr>
            </w:pPr>
            <w:r>
              <w:rPr>
                <w:sz w:val="19"/>
              </w:rPr>
              <w:t>beschreiben unmittelbar erfahrbare Strukturen, Phänomene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153"/>
              </w:numPr>
              <w:tabs>
                <w:tab w:val="left" w:pos="221"/>
              </w:tabs>
              <w:spacing w:line="237" w:lineRule="auto"/>
              <w:ind w:right="130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</w:t>
            </w:r>
            <w:r>
              <w:rPr>
                <w:sz w:val="19"/>
              </w:rPr>
              <w:t>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153"/>
              </w:numPr>
              <w:tabs>
                <w:tab w:val="left" w:pos="221"/>
              </w:tabs>
              <w:spacing w:line="237" w:lineRule="auto"/>
              <w:ind w:right="475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ver- gleichen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Modelle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Originale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52"/>
              </w:numPr>
              <w:tabs>
                <w:tab w:val="left" w:pos="220"/>
              </w:tabs>
              <w:spacing w:before="30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>Erläuterung naturgetreuer Abbildungen</w:t>
            </w:r>
          </w:p>
          <w:p w:rsidR="00906FFC" w:rsidRDefault="00734E0C">
            <w:pPr>
              <w:pStyle w:val="TableParagraph"/>
              <w:numPr>
                <w:ilvl w:val="0"/>
                <w:numId w:val="152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entnehmen</w:t>
            </w:r>
            <w:r>
              <w:rPr>
                <w:spacing w:val="-2"/>
                <w:sz w:val="19"/>
              </w:rPr>
              <w:t xml:space="preserve"> schwerpunkt-</w:t>
            </w:r>
          </w:p>
          <w:p w:rsidR="00906FFC" w:rsidRDefault="00734E0C">
            <w:pPr>
              <w:pStyle w:val="TableParagraph"/>
              <w:ind w:right="265"/>
              <w:rPr>
                <w:sz w:val="19"/>
              </w:rPr>
            </w:pPr>
            <w:r>
              <w:rPr>
                <w:sz w:val="19"/>
              </w:rPr>
              <w:t xml:space="preserve">bezogen aus Texten, </w:t>
            </w:r>
            <w:r>
              <w:rPr>
                <w:spacing w:val="-2"/>
                <w:sz w:val="19"/>
              </w:rPr>
              <w:t>Tabellen,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Schaubildern </w:t>
            </w:r>
            <w:r>
              <w:rPr>
                <w:sz w:val="19"/>
              </w:rPr>
              <w:t xml:space="preserve">und weiteren Medien die darin enthaltenen </w:t>
            </w:r>
            <w:r>
              <w:rPr>
                <w:spacing w:val="-2"/>
                <w:sz w:val="19"/>
              </w:rPr>
              <w:t>Informationen</w:t>
            </w:r>
          </w:p>
          <w:p w:rsidR="00906FFC" w:rsidRDefault="00734E0C">
            <w:pPr>
              <w:pStyle w:val="TableParagraph"/>
              <w:numPr>
                <w:ilvl w:val="0"/>
                <w:numId w:val="152"/>
              </w:numPr>
              <w:tabs>
                <w:tab w:val="left" w:pos="220"/>
              </w:tabs>
              <w:spacing w:line="222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9"/>
        <w:rPr>
          <w:b/>
          <w:sz w:val="19"/>
        </w:rPr>
      </w:pPr>
    </w:p>
    <w:p w:rsidR="00906FFC" w:rsidRDefault="00734E0C">
      <w:pPr>
        <w:spacing w:before="35"/>
        <w:ind w:left="167"/>
        <w:rPr>
          <w:b/>
          <w:sz w:val="32"/>
        </w:rPr>
      </w:pPr>
      <w:r>
        <w:rPr>
          <w:b/>
          <w:color w:val="326883"/>
          <w:sz w:val="32"/>
        </w:rPr>
        <w:t>Kapitel</w:t>
      </w:r>
      <w:r>
        <w:rPr>
          <w:b/>
          <w:color w:val="326883"/>
          <w:spacing w:val="-10"/>
          <w:sz w:val="32"/>
        </w:rPr>
        <w:t xml:space="preserve"> </w:t>
      </w:r>
      <w:r>
        <w:rPr>
          <w:b/>
          <w:color w:val="326883"/>
          <w:sz w:val="32"/>
        </w:rPr>
        <w:t>4: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z w:val="32"/>
        </w:rPr>
        <w:t>Vielfalt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z w:val="32"/>
        </w:rPr>
        <w:t>und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z w:val="32"/>
        </w:rPr>
        <w:t>Angepasstheit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z w:val="32"/>
        </w:rPr>
        <w:t>von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pacing w:val="-2"/>
          <w:sz w:val="32"/>
        </w:rPr>
        <w:t>Blütenpflanzen</w:t>
      </w: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rPr>
          <w:b/>
          <w:sz w:val="16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92"/>
        </w:trPr>
        <w:tc>
          <w:tcPr>
            <w:tcW w:w="2098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734E0C">
            <w:pPr>
              <w:pStyle w:val="TableParagraph"/>
              <w:spacing w:before="119"/>
              <w:ind w:left="646" w:hanging="230"/>
              <w:rPr>
                <w:b/>
                <w:sz w:val="19"/>
              </w:rPr>
            </w:pPr>
            <w:r>
              <w:rPr>
                <w:b/>
                <w:sz w:val="19"/>
              </w:rPr>
              <w:t>Inhalte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aus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dem </w:t>
            </w:r>
            <w:r>
              <w:rPr>
                <w:b/>
                <w:spacing w:val="-2"/>
                <w:sz w:val="19"/>
              </w:rPr>
              <w:t>Schulbuch</w:t>
            </w:r>
          </w:p>
        </w:tc>
        <w:tc>
          <w:tcPr>
            <w:tcW w:w="851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1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Seiten</w:t>
            </w:r>
          </w:p>
        </w:tc>
        <w:tc>
          <w:tcPr>
            <w:tcW w:w="1896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44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Inhaltsfelder</w:t>
            </w:r>
          </w:p>
        </w:tc>
        <w:tc>
          <w:tcPr>
            <w:tcW w:w="9512" w:type="dxa"/>
            <w:gridSpan w:val="4"/>
            <w:shd w:val="clear" w:color="auto" w:fill="78C1CD"/>
          </w:tcPr>
          <w:p w:rsidR="00906FFC" w:rsidRDefault="00734E0C">
            <w:pPr>
              <w:pStyle w:val="TableParagraph"/>
              <w:spacing w:before="37"/>
              <w:ind w:left="3519" w:right="351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Curriculare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Vorgaben</w:t>
            </w:r>
          </w:p>
        </w:tc>
      </w:tr>
      <w:tr w:rsidR="00906FFC">
        <w:trPr>
          <w:trHeight w:val="52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581" w:right="432" w:hanging="133"/>
              <w:rPr>
                <w:b/>
                <w:sz w:val="19"/>
              </w:rPr>
            </w:pPr>
            <w:r>
              <w:rPr>
                <w:b/>
                <w:sz w:val="19"/>
              </w:rPr>
              <w:t>Nutzung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fachlicher Konzepte (NFK)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21" w:hanging="35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Erkenntnisgewinnungs- </w:t>
            </w:r>
            <w:r>
              <w:rPr>
                <w:b/>
                <w:sz w:val="19"/>
              </w:rPr>
              <w:t>kompetenz (E)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15" w:hanging="12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Kommunikations- </w:t>
            </w:r>
            <w:r>
              <w:rPr>
                <w:b/>
                <w:sz w:val="19"/>
              </w:rPr>
              <w:t>kompetenz (K)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152"/>
              <w:ind w:left="143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Bewertungskompetenz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(B)</w:t>
            </w:r>
          </w:p>
        </w:tc>
      </w:tr>
      <w:tr w:rsidR="00906FFC">
        <w:trPr>
          <w:trHeight w:val="29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9512" w:type="dxa"/>
            <w:gridSpan w:val="4"/>
            <w:shd w:val="clear" w:color="auto" w:fill="D0E7EC"/>
          </w:tcPr>
          <w:p w:rsidR="00906FFC" w:rsidRDefault="00734E0C">
            <w:pPr>
              <w:pStyle w:val="TableParagraph"/>
              <w:spacing w:before="37"/>
              <w:ind w:left="3521" w:right="35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Die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Schülerinnen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und </w:t>
            </w:r>
            <w:r>
              <w:rPr>
                <w:b/>
                <w:spacing w:val="-2"/>
                <w:sz w:val="19"/>
              </w:rPr>
              <w:t>Schüler…</w:t>
            </w: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z w:val="19"/>
              </w:rPr>
              <w:t>4.1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Bau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einer </w:t>
            </w:r>
            <w:r>
              <w:rPr>
                <w:spacing w:val="-2"/>
                <w:sz w:val="19"/>
              </w:rPr>
              <w:t>Blütenpflanzen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154-</w:t>
            </w:r>
            <w:r>
              <w:rPr>
                <w:spacing w:val="-5"/>
                <w:sz w:val="19"/>
              </w:rPr>
              <w:t>159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535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4.1.1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Pflanzen- organe und ihre </w:t>
            </w:r>
            <w:r>
              <w:rPr>
                <w:spacing w:val="-2"/>
                <w:sz w:val="19"/>
              </w:rPr>
              <w:t>Funktionen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154-</w:t>
            </w:r>
            <w:r>
              <w:rPr>
                <w:spacing w:val="-5"/>
                <w:sz w:val="19"/>
              </w:rPr>
              <w:t>155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51"/>
              </w:numPr>
              <w:tabs>
                <w:tab w:val="left" w:pos="221"/>
              </w:tabs>
              <w:spacing w:before="27"/>
              <w:ind w:right="162"/>
              <w:rPr>
                <w:sz w:val="19"/>
              </w:rPr>
            </w:pPr>
            <w:r>
              <w:rPr>
                <w:sz w:val="19"/>
              </w:rPr>
              <w:t xml:space="preserve">Bauplan, Organe einer </w:t>
            </w:r>
            <w:r>
              <w:rPr>
                <w:spacing w:val="-2"/>
                <w:sz w:val="19"/>
              </w:rPr>
              <w:t>Blütenpflanze</w:t>
            </w:r>
          </w:p>
          <w:p w:rsidR="00906FFC" w:rsidRDefault="00734E0C">
            <w:pPr>
              <w:pStyle w:val="TableParagraph"/>
              <w:numPr>
                <w:ilvl w:val="0"/>
                <w:numId w:val="151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6"/>
                <w:sz w:val="19"/>
              </w:rPr>
              <w:t>Wasser-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und</w:t>
            </w:r>
            <w:r>
              <w:rPr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Mineral-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salzaufnahme</w:t>
            </w:r>
          </w:p>
          <w:p w:rsidR="00906FFC" w:rsidRDefault="00734E0C">
            <w:pPr>
              <w:pStyle w:val="TableParagraph"/>
              <w:numPr>
                <w:ilvl w:val="0"/>
                <w:numId w:val="151"/>
              </w:numPr>
              <w:tabs>
                <w:tab w:val="left" w:pos="221"/>
              </w:tabs>
              <w:spacing w:line="237" w:lineRule="auto"/>
              <w:ind w:right="332"/>
              <w:rPr>
                <w:sz w:val="19"/>
              </w:rPr>
            </w:pPr>
            <w:r>
              <w:rPr>
                <w:spacing w:val="-2"/>
                <w:sz w:val="19"/>
              </w:rPr>
              <w:t>Wassertransport, Transpiration</w:t>
            </w:r>
          </w:p>
          <w:p w:rsidR="00906FFC" w:rsidRDefault="00734E0C">
            <w:pPr>
              <w:pStyle w:val="TableParagraph"/>
              <w:numPr>
                <w:ilvl w:val="0"/>
                <w:numId w:val="151"/>
              </w:numPr>
              <w:tabs>
                <w:tab w:val="left" w:pos="221"/>
              </w:tabs>
              <w:spacing w:line="237" w:lineRule="auto"/>
              <w:ind w:right="418"/>
              <w:rPr>
                <w:sz w:val="19"/>
              </w:rPr>
            </w:pPr>
            <w:r>
              <w:rPr>
                <w:spacing w:val="-2"/>
                <w:sz w:val="19"/>
              </w:rPr>
              <w:t>Fotosynthese (Wortgleichung)</w:t>
            </w:r>
          </w:p>
          <w:p w:rsidR="00906FFC" w:rsidRDefault="00734E0C">
            <w:pPr>
              <w:pStyle w:val="TableParagraph"/>
              <w:numPr>
                <w:ilvl w:val="0"/>
                <w:numId w:val="151"/>
              </w:numPr>
              <w:tabs>
                <w:tab w:val="left" w:pos="221"/>
              </w:tabs>
              <w:spacing w:line="23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Assimilattransport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50"/>
              </w:numPr>
              <w:tabs>
                <w:tab w:val="left" w:pos="221"/>
              </w:tabs>
              <w:spacing w:before="27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49"/>
              </w:numPr>
              <w:tabs>
                <w:tab w:val="left" w:pos="220"/>
              </w:tabs>
              <w:spacing w:before="28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49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Planung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Durchführung</w:t>
            </w:r>
          </w:p>
          <w:p w:rsidR="00906FFC" w:rsidRDefault="00734E0C">
            <w:pPr>
              <w:pStyle w:val="TableParagraph"/>
              <w:ind w:right="91"/>
              <w:rPr>
                <w:sz w:val="19"/>
              </w:rPr>
            </w:pPr>
            <w:r>
              <w:rPr>
                <w:sz w:val="19"/>
              </w:rPr>
              <w:t xml:space="preserve">von Untersuchungen zu </w:t>
            </w:r>
            <w:r>
              <w:rPr>
                <w:spacing w:val="-4"/>
                <w:sz w:val="19"/>
              </w:rPr>
              <w:t>physiologischen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Funktionen</w:t>
            </w:r>
            <w:r>
              <w:rPr>
                <w:sz w:val="19"/>
              </w:rPr>
              <w:t xml:space="preserve"> organischer Strukturen</w:t>
            </w:r>
          </w:p>
          <w:p w:rsidR="00906FFC" w:rsidRDefault="00734E0C">
            <w:pPr>
              <w:pStyle w:val="TableParagraph"/>
              <w:numPr>
                <w:ilvl w:val="0"/>
                <w:numId w:val="149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Planen,</w:t>
            </w:r>
            <w:r>
              <w:rPr>
                <w:spacing w:val="-2"/>
                <w:sz w:val="19"/>
              </w:rPr>
              <w:t xml:space="preserve"> Durchführen,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49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unmittelbar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erfahrbare Strukturen, Phänomene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149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149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48"/>
              </w:numPr>
              <w:tabs>
                <w:tab w:val="left" w:pos="220"/>
              </w:tabs>
              <w:spacing w:before="30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148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  <w:p w:rsidR="00906FFC" w:rsidRDefault="00734E0C">
            <w:pPr>
              <w:pStyle w:val="TableParagraph"/>
              <w:numPr>
                <w:ilvl w:val="0"/>
                <w:numId w:val="148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Sachverhalte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z w:val="19"/>
              </w:rPr>
              <w:t xml:space="preserve">mit </w:t>
            </w:r>
            <w:r>
              <w:rPr>
                <w:spacing w:val="-2"/>
                <w:sz w:val="19"/>
              </w:rPr>
              <w:t>Schemazeichnungen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headerReference w:type="default" r:id="rId21"/>
          <w:footerReference w:type="default" r:id="rId22"/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48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4.1.2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Zusammen- spiel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Pflanzenorgane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156-</w:t>
            </w:r>
            <w:r>
              <w:rPr>
                <w:spacing w:val="-5"/>
                <w:sz w:val="19"/>
              </w:rPr>
              <w:t>157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47"/>
              </w:numPr>
              <w:tabs>
                <w:tab w:val="left" w:pos="221"/>
              </w:tabs>
              <w:spacing w:before="26"/>
              <w:ind w:right="162"/>
              <w:rPr>
                <w:sz w:val="19"/>
              </w:rPr>
            </w:pPr>
            <w:r>
              <w:rPr>
                <w:sz w:val="19"/>
              </w:rPr>
              <w:t xml:space="preserve">Bauplan, Organe einer </w:t>
            </w:r>
            <w:r>
              <w:rPr>
                <w:spacing w:val="-2"/>
                <w:sz w:val="19"/>
              </w:rPr>
              <w:t>Blütenpflanze</w:t>
            </w:r>
          </w:p>
          <w:p w:rsidR="00906FFC" w:rsidRDefault="00734E0C">
            <w:pPr>
              <w:pStyle w:val="TableParagraph"/>
              <w:numPr>
                <w:ilvl w:val="0"/>
                <w:numId w:val="147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6"/>
                <w:sz w:val="19"/>
              </w:rPr>
              <w:t>Wasser-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und</w:t>
            </w:r>
            <w:r>
              <w:rPr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Mineral-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salzaufnahme</w:t>
            </w:r>
          </w:p>
          <w:p w:rsidR="00906FFC" w:rsidRDefault="00734E0C">
            <w:pPr>
              <w:pStyle w:val="TableParagraph"/>
              <w:numPr>
                <w:ilvl w:val="0"/>
                <w:numId w:val="147"/>
              </w:numPr>
              <w:tabs>
                <w:tab w:val="left" w:pos="221"/>
              </w:tabs>
              <w:spacing w:line="237" w:lineRule="auto"/>
              <w:ind w:right="332"/>
              <w:rPr>
                <w:sz w:val="19"/>
              </w:rPr>
            </w:pPr>
            <w:r>
              <w:rPr>
                <w:spacing w:val="-2"/>
                <w:sz w:val="19"/>
              </w:rPr>
              <w:t>Wassertransport, Transpiration</w:t>
            </w:r>
          </w:p>
          <w:p w:rsidR="00906FFC" w:rsidRDefault="00734E0C">
            <w:pPr>
              <w:pStyle w:val="TableParagraph"/>
              <w:numPr>
                <w:ilvl w:val="0"/>
                <w:numId w:val="147"/>
              </w:numPr>
              <w:tabs>
                <w:tab w:val="left" w:pos="221"/>
              </w:tabs>
              <w:spacing w:line="237" w:lineRule="auto"/>
              <w:ind w:right="418"/>
              <w:rPr>
                <w:sz w:val="19"/>
              </w:rPr>
            </w:pPr>
            <w:r>
              <w:rPr>
                <w:spacing w:val="-2"/>
                <w:sz w:val="19"/>
              </w:rPr>
              <w:t>Fotosynthese (Wortgleichung)</w:t>
            </w:r>
          </w:p>
          <w:p w:rsidR="00906FFC" w:rsidRDefault="00734E0C">
            <w:pPr>
              <w:pStyle w:val="TableParagraph"/>
              <w:numPr>
                <w:ilvl w:val="0"/>
                <w:numId w:val="147"/>
              </w:numPr>
              <w:tabs>
                <w:tab w:val="left" w:pos="221"/>
              </w:tabs>
              <w:spacing w:line="23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Assimilattransport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46"/>
              </w:numPr>
              <w:tabs>
                <w:tab w:val="left" w:pos="221"/>
              </w:tabs>
              <w:spacing w:before="27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45"/>
              </w:numPr>
              <w:tabs>
                <w:tab w:val="left" w:pos="220"/>
              </w:tabs>
              <w:spacing w:before="27"/>
              <w:ind w:right="86"/>
              <w:rPr>
                <w:sz w:val="19"/>
              </w:rPr>
            </w:pPr>
            <w:r>
              <w:rPr>
                <w:spacing w:val="-6"/>
                <w:sz w:val="19"/>
              </w:rPr>
              <w:t>Beobachtung,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Beschreibung</w:t>
            </w:r>
            <w:r>
              <w:rPr>
                <w:sz w:val="19"/>
              </w:rPr>
              <w:t xml:space="preserve"> und Vergleich von Reiz- </w:t>
            </w:r>
            <w:r>
              <w:rPr>
                <w:spacing w:val="-2"/>
                <w:sz w:val="19"/>
              </w:rPr>
              <w:t>Reaktions-Mechanismen</w:t>
            </w:r>
          </w:p>
          <w:p w:rsidR="00906FFC" w:rsidRDefault="00734E0C">
            <w:pPr>
              <w:pStyle w:val="TableParagraph"/>
              <w:numPr>
                <w:ilvl w:val="0"/>
                <w:numId w:val="145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145"/>
              </w:numPr>
              <w:tabs>
                <w:tab w:val="left" w:pos="220"/>
              </w:tabs>
              <w:spacing w:line="237" w:lineRule="auto"/>
              <w:ind w:right="154"/>
              <w:rPr>
                <w:sz w:val="19"/>
              </w:rPr>
            </w:pPr>
            <w:r>
              <w:rPr>
                <w:sz w:val="19"/>
              </w:rPr>
              <w:t>Planen, Durchführen, 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45"/>
              </w:numPr>
              <w:tabs>
                <w:tab w:val="left" w:pos="220"/>
              </w:tabs>
              <w:spacing w:line="237" w:lineRule="auto"/>
              <w:ind w:right="107"/>
              <w:rPr>
                <w:sz w:val="19"/>
              </w:rPr>
            </w:pPr>
            <w:r>
              <w:rPr>
                <w:sz w:val="19"/>
              </w:rPr>
              <w:t xml:space="preserve">beschreiben unmittelbar erfahrbare Strukturen, </w:t>
            </w:r>
            <w:r>
              <w:rPr>
                <w:spacing w:val="-2"/>
                <w:sz w:val="19"/>
              </w:rPr>
              <w:t>Phänomene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Vorgänge </w:t>
            </w:r>
            <w:r>
              <w:rPr>
                <w:sz w:val="19"/>
              </w:rPr>
              <w:t xml:space="preserve">auf der Basis von Beob- </w:t>
            </w:r>
            <w:r>
              <w:rPr>
                <w:spacing w:val="-2"/>
                <w:sz w:val="19"/>
              </w:rPr>
              <w:t>achtungen</w:t>
            </w:r>
          </w:p>
          <w:p w:rsidR="00906FFC" w:rsidRDefault="00734E0C">
            <w:pPr>
              <w:pStyle w:val="TableParagraph"/>
              <w:numPr>
                <w:ilvl w:val="0"/>
                <w:numId w:val="145"/>
              </w:numPr>
              <w:tabs>
                <w:tab w:val="left" w:pos="220"/>
              </w:tabs>
              <w:spacing w:line="237" w:lineRule="auto"/>
              <w:ind w:right="338"/>
              <w:rPr>
                <w:sz w:val="19"/>
              </w:rPr>
            </w:pPr>
            <w:r>
              <w:rPr>
                <w:spacing w:val="-2"/>
                <w:sz w:val="19"/>
              </w:rPr>
              <w:t>werten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Beobachtungen </w:t>
            </w:r>
            <w:r>
              <w:rPr>
                <w:sz w:val="19"/>
              </w:rPr>
              <w:t>bezogen auf die Frage- stellung aus</w:t>
            </w:r>
          </w:p>
          <w:p w:rsidR="00906FFC" w:rsidRDefault="00734E0C">
            <w:pPr>
              <w:pStyle w:val="TableParagraph"/>
              <w:numPr>
                <w:ilvl w:val="0"/>
                <w:numId w:val="145"/>
              </w:numPr>
              <w:tabs>
                <w:tab w:val="left" w:pos="220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</w:t>
            </w:r>
            <w:r>
              <w:rPr>
                <w:sz w:val="19"/>
              </w:rPr>
              <w:t>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 Modellen dar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820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4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Blüten- </w:t>
            </w:r>
            <w:r>
              <w:rPr>
                <w:spacing w:val="-2"/>
                <w:sz w:val="19"/>
              </w:rPr>
              <w:t>pflanzen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4"/>
              <w:ind w:left="106"/>
              <w:rPr>
                <w:sz w:val="19"/>
              </w:rPr>
            </w:pPr>
            <w:r>
              <w:rPr>
                <w:sz w:val="19"/>
              </w:rPr>
              <w:t>160-</w:t>
            </w:r>
            <w:r>
              <w:rPr>
                <w:spacing w:val="-5"/>
                <w:sz w:val="19"/>
              </w:rPr>
              <w:t>169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05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z w:val="19"/>
              </w:rPr>
              <w:t>4.2.1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Bau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der </w:t>
            </w:r>
            <w:r>
              <w:rPr>
                <w:spacing w:val="-2"/>
                <w:sz w:val="19"/>
              </w:rPr>
              <w:t>Blüte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160-</w:t>
            </w:r>
            <w:r>
              <w:rPr>
                <w:spacing w:val="-5"/>
                <w:sz w:val="19"/>
              </w:rPr>
              <w:t>161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44"/>
              </w:numPr>
              <w:tabs>
                <w:tab w:val="left" w:pos="221"/>
              </w:tabs>
              <w:spacing w:before="29"/>
              <w:ind w:right="109"/>
              <w:rPr>
                <w:sz w:val="19"/>
              </w:rPr>
            </w:pPr>
            <w:r>
              <w:rPr>
                <w:sz w:val="19"/>
              </w:rPr>
              <w:t>Grundbauplan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einer </w:t>
            </w:r>
            <w:r>
              <w:rPr>
                <w:spacing w:val="-2"/>
                <w:sz w:val="19"/>
              </w:rPr>
              <w:t>Blüte</w:t>
            </w:r>
          </w:p>
          <w:p w:rsidR="00906FFC" w:rsidRDefault="00734E0C">
            <w:pPr>
              <w:pStyle w:val="TableParagraph"/>
              <w:numPr>
                <w:ilvl w:val="0"/>
                <w:numId w:val="144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Funktion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Blüten-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bestandteile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43"/>
              </w:numPr>
              <w:tabs>
                <w:tab w:val="left" w:pos="220"/>
              </w:tabs>
              <w:spacing w:before="29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43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unmittelbar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 xml:space="preserve">erfahrbare Strukturen, </w:t>
            </w:r>
            <w:r>
              <w:rPr>
                <w:spacing w:val="-2"/>
                <w:sz w:val="19"/>
              </w:rPr>
              <w:t>Phänomene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Vorgänge </w:t>
            </w:r>
            <w:r>
              <w:rPr>
                <w:sz w:val="19"/>
              </w:rPr>
              <w:t xml:space="preserve">auf der Basis von Beob- </w:t>
            </w:r>
            <w:r>
              <w:rPr>
                <w:spacing w:val="-2"/>
                <w:sz w:val="19"/>
              </w:rPr>
              <w:t>achtungen</w:t>
            </w:r>
          </w:p>
          <w:p w:rsidR="00906FFC" w:rsidRDefault="00734E0C">
            <w:pPr>
              <w:pStyle w:val="TableParagraph"/>
              <w:numPr>
                <w:ilvl w:val="0"/>
                <w:numId w:val="143"/>
              </w:numPr>
              <w:tabs>
                <w:tab w:val="left" w:pos="220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360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makros- kopischer Ebene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42"/>
              </w:numPr>
              <w:tabs>
                <w:tab w:val="left" w:pos="220"/>
              </w:tabs>
              <w:spacing w:before="30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142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Erläutern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Originale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oder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naturgetreue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numPr>
                <w:ilvl w:val="0"/>
                <w:numId w:val="142"/>
              </w:numPr>
              <w:tabs>
                <w:tab w:val="left" w:pos="220"/>
              </w:tabs>
              <w:spacing w:line="237" w:lineRule="auto"/>
              <w:ind w:right="112"/>
              <w:rPr>
                <w:sz w:val="19"/>
              </w:rPr>
            </w:pPr>
            <w:r>
              <w:rPr>
                <w:spacing w:val="-2"/>
                <w:sz w:val="19"/>
              </w:rPr>
              <w:t>veranschaulichen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Sachver- </w:t>
            </w:r>
            <w:r>
              <w:rPr>
                <w:sz w:val="19"/>
              </w:rPr>
              <w:t xml:space="preserve">halte mit schematischen Darstellungen und </w:t>
            </w:r>
            <w:r>
              <w:rPr>
                <w:spacing w:val="-2"/>
                <w:sz w:val="19"/>
              </w:rPr>
              <w:t>Diagrammen</w:t>
            </w:r>
          </w:p>
          <w:p w:rsidR="00906FFC" w:rsidRDefault="00734E0C">
            <w:pPr>
              <w:pStyle w:val="TableParagraph"/>
              <w:numPr>
                <w:ilvl w:val="0"/>
                <w:numId w:val="142"/>
              </w:numPr>
              <w:tabs>
                <w:tab w:val="left" w:pos="220"/>
              </w:tabs>
              <w:spacing w:line="237" w:lineRule="auto"/>
              <w:ind w:right="178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Abbildungen 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98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4.2.2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Blüte zur Frucht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162-</w:t>
            </w:r>
            <w:r>
              <w:rPr>
                <w:spacing w:val="-5"/>
                <w:sz w:val="19"/>
              </w:rPr>
              <w:t>163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41"/>
              </w:numPr>
              <w:tabs>
                <w:tab w:val="left" w:pos="221"/>
              </w:tabs>
              <w:spacing w:before="26"/>
              <w:ind w:right="121"/>
              <w:rPr>
                <w:sz w:val="19"/>
              </w:rPr>
            </w:pPr>
            <w:r>
              <w:rPr>
                <w:spacing w:val="-2"/>
                <w:sz w:val="19"/>
              </w:rPr>
              <w:t>Bestäubung,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Coevo- </w:t>
            </w:r>
            <w:r>
              <w:rPr>
                <w:sz w:val="19"/>
              </w:rPr>
              <w:t>lution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Blüte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Insekt</w:t>
            </w:r>
          </w:p>
          <w:p w:rsidR="00906FFC" w:rsidRDefault="00734E0C">
            <w:pPr>
              <w:pStyle w:val="TableParagraph"/>
              <w:numPr>
                <w:ilvl w:val="0"/>
                <w:numId w:val="141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Befruchtung,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Samen-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Fruchtbildung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40"/>
              </w:numPr>
              <w:tabs>
                <w:tab w:val="left" w:pos="220"/>
              </w:tabs>
              <w:spacing w:before="24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39"/>
              </w:numPr>
              <w:tabs>
                <w:tab w:val="left" w:pos="220"/>
              </w:tabs>
              <w:spacing w:before="27"/>
              <w:ind w:right="485"/>
              <w:jc w:val="both"/>
              <w:rPr>
                <w:sz w:val="19"/>
              </w:rPr>
            </w:pPr>
            <w:r>
              <w:rPr>
                <w:sz w:val="19"/>
              </w:rPr>
              <w:t>Beobachtung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48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79" w:right="25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4.2.3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Fruchtformen 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Fruchtverbreitung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164-</w:t>
            </w:r>
            <w:r>
              <w:rPr>
                <w:spacing w:val="-5"/>
                <w:sz w:val="19"/>
              </w:rPr>
              <w:t>165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38"/>
              </w:numPr>
              <w:tabs>
                <w:tab w:val="left" w:pos="221"/>
              </w:tabs>
              <w:spacing w:before="27" w:line="236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Artbegriff</w:t>
            </w:r>
          </w:p>
          <w:p w:rsidR="00906FFC" w:rsidRDefault="00734E0C">
            <w:pPr>
              <w:pStyle w:val="TableParagraph"/>
              <w:numPr>
                <w:ilvl w:val="0"/>
                <w:numId w:val="138"/>
              </w:numPr>
              <w:tabs>
                <w:tab w:val="left" w:pos="221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138"/>
              </w:numPr>
              <w:tabs>
                <w:tab w:val="left" w:pos="221"/>
              </w:tabs>
              <w:spacing w:line="237" w:lineRule="auto"/>
              <w:ind w:right="248"/>
              <w:rPr>
                <w:sz w:val="19"/>
              </w:rPr>
            </w:pPr>
            <w:r>
              <w:rPr>
                <w:sz w:val="19"/>
              </w:rPr>
              <w:t>Vergleichen und Ordnen: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Pflanzen, Tiere,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Pilze,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Bakte- </w:t>
            </w:r>
            <w:r>
              <w:rPr>
                <w:spacing w:val="-4"/>
                <w:sz w:val="19"/>
              </w:rPr>
              <w:t>rien</w:t>
            </w:r>
          </w:p>
          <w:p w:rsidR="00906FFC" w:rsidRDefault="00734E0C">
            <w:pPr>
              <w:pStyle w:val="TableParagraph"/>
              <w:numPr>
                <w:ilvl w:val="0"/>
                <w:numId w:val="138"/>
              </w:numPr>
              <w:tabs>
                <w:tab w:val="left" w:pos="221"/>
              </w:tabs>
              <w:spacing w:line="237" w:lineRule="auto"/>
              <w:ind w:right="73"/>
              <w:rPr>
                <w:sz w:val="19"/>
              </w:rPr>
            </w:pPr>
            <w:r>
              <w:rPr>
                <w:spacing w:val="-4"/>
                <w:sz w:val="19"/>
              </w:rPr>
              <w:t>Befruchtung,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Samen-</w:t>
            </w:r>
            <w:r>
              <w:rPr>
                <w:sz w:val="19"/>
              </w:rPr>
              <w:t xml:space="preserve"> und Fruchtbildung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37"/>
              </w:numPr>
              <w:tabs>
                <w:tab w:val="left" w:pos="220"/>
              </w:tabs>
              <w:spacing w:before="28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37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</w:p>
          <w:p w:rsidR="00906FFC" w:rsidRDefault="00734E0C">
            <w:pPr>
              <w:pStyle w:val="TableParagraph"/>
              <w:numPr>
                <w:ilvl w:val="0"/>
                <w:numId w:val="137"/>
              </w:numPr>
              <w:tabs>
                <w:tab w:val="left" w:pos="220"/>
              </w:tabs>
              <w:spacing w:line="237" w:lineRule="auto"/>
              <w:ind w:right="71"/>
              <w:rPr>
                <w:sz w:val="19"/>
              </w:rPr>
            </w:pPr>
            <w:r>
              <w:rPr>
                <w:sz w:val="19"/>
              </w:rPr>
              <w:t>beschreiben unmittelbar erfahrbare Strukturen, Phänomene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137"/>
              </w:numPr>
              <w:tabs>
                <w:tab w:val="left" w:pos="220"/>
              </w:tabs>
              <w:spacing w:line="237" w:lineRule="auto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137"/>
              </w:numPr>
              <w:tabs>
                <w:tab w:val="left" w:pos="220"/>
              </w:tabs>
              <w:spacing w:line="237" w:lineRule="auto"/>
              <w:ind w:right="131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137"/>
              </w:numPr>
              <w:tabs>
                <w:tab w:val="left" w:pos="220"/>
              </w:tabs>
              <w:spacing w:line="237" w:lineRule="auto"/>
              <w:ind w:right="476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ver- gleichen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Modelle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Originale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36"/>
              </w:numPr>
              <w:tabs>
                <w:tab w:val="left" w:pos="220"/>
              </w:tabs>
              <w:spacing w:before="30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>Erläuterung naturgetreuer Abbildungen</w:t>
            </w:r>
          </w:p>
          <w:p w:rsidR="00906FFC" w:rsidRDefault="00734E0C">
            <w:pPr>
              <w:pStyle w:val="TableParagraph"/>
              <w:numPr>
                <w:ilvl w:val="0"/>
                <w:numId w:val="136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35"/>
              </w:numPr>
              <w:tabs>
                <w:tab w:val="left" w:pos="219"/>
              </w:tabs>
              <w:spacing w:before="30"/>
              <w:ind w:right="903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von </w:t>
            </w:r>
            <w:r>
              <w:rPr>
                <w:spacing w:val="-2"/>
                <w:sz w:val="19"/>
              </w:rPr>
              <w:t>Züchtungszielen</w:t>
            </w:r>
          </w:p>
        </w:tc>
      </w:tr>
      <w:tr w:rsidR="00906FFC">
        <w:trPr>
          <w:trHeight w:val="976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54" w:line="213" w:lineRule="auto"/>
              <w:ind w:left="79" w:right="575"/>
              <w:jc w:val="both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4.2.4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unge- schlechtliche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Fort</w:t>
            </w:r>
            <w:r>
              <w:rPr>
                <w:sz w:val="23"/>
              </w:rPr>
              <w:t xml:space="preserve">- </w:t>
            </w:r>
            <w:r>
              <w:rPr>
                <w:spacing w:val="-2"/>
                <w:sz w:val="19"/>
              </w:rPr>
              <w:t>pflanzung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0"/>
              <w:ind w:left="106"/>
              <w:rPr>
                <w:sz w:val="19"/>
              </w:rPr>
            </w:pPr>
            <w:r>
              <w:rPr>
                <w:sz w:val="19"/>
              </w:rPr>
              <w:t>166-</w:t>
            </w:r>
            <w:r>
              <w:rPr>
                <w:spacing w:val="-5"/>
                <w:sz w:val="19"/>
              </w:rPr>
              <w:t>167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34"/>
              </w:numPr>
              <w:tabs>
                <w:tab w:val="left" w:pos="221"/>
              </w:tabs>
              <w:spacing w:before="20"/>
              <w:ind w:right="121"/>
              <w:rPr>
                <w:sz w:val="19"/>
              </w:rPr>
            </w:pPr>
            <w:r>
              <w:rPr>
                <w:spacing w:val="-2"/>
                <w:sz w:val="19"/>
              </w:rPr>
              <w:t>Bestäubung,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Coevo- </w:t>
            </w:r>
            <w:r>
              <w:rPr>
                <w:sz w:val="19"/>
              </w:rPr>
              <w:t>lution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Blüte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Insekt</w:t>
            </w:r>
          </w:p>
          <w:p w:rsidR="00906FFC" w:rsidRDefault="00734E0C">
            <w:pPr>
              <w:pStyle w:val="TableParagraph"/>
              <w:numPr>
                <w:ilvl w:val="0"/>
                <w:numId w:val="134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Befruchtung,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Samen-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Fruchtbildung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33"/>
              </w:numPr>
              <w:tabs>
                <w:tab w:val="left" w:pos="220"/>
              </w:tabs>
              <w:spacing w:before="18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32"/>
              </w:numPr>
              <w:tabs>
                <w:tab w:val="left" w:pos="220"/>
              </w:tabs>
              <w:spacing w:before="20"/>
              <w:ind w:right="485"/>
              <w:jc w:val="both"/>
              <w:rPr>
                <w:sz w:val="19"/>
              </w:rPr>
            </w:pPr>
            <w:r>
              <w:rPr>
                <w:sz w:val="19"/>
              </w:rPr>
              <w:t>Beobachtung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 xml:space="preserve">FM 4.2.6 </w:t>
            </w:r>
            <w:r>
              <w:rPr>
                <w:sz w:val="19"/>
              </w:rPr>
              <w:t xml:space="preserve">Blüten- </w:t>
            </w:r>
            <w:r>
              <w:rPr>
                <w:spacing w:val="-2"/>
                <w:sz w:val="19"/>
              </w:rPr>
              <w:t>diagramme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erstellen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170-</w:t>
            </w:r>
            <w:r>
              <w:rPr>
                <w:spacing w:val="-5"/>
                <w:sz w:val="19"/>
              </w:rPr>
              <w:t>171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31"/>
              </w:numPr>
              <w:tabs>
                <w:tab w:val="left" w:pos="221"/>
              </w:tabs>
              <w:spacing w:before="26"/>
              <w:ind w:right="512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30"/>
              </w:numPr>
              <w:tabs>
                <w:tab w:val="left" w:pos="220"/>
              </w:tabs>
              <w:spacing w:before="26"/>
              <w:ind w:right="71"/>
              <w:rPr>
                <w:sz w:val="19"/>
              </w:rPr>
            </w:pPr>
            <w:r>
              <w:rPr>
                <w:sz w:val="19"/>
              </w:rPr>
              <w:t>beschreiben unmittelbar erfahrbare Strukturen, Phänomene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130"/>
              </w:numPr>
              <w:tabs>
                <w:tab w:val="left" w:pos="220"/>
              </w:tabs>
              <w:spacing w:line="222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130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werten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Beobachtungen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bezogen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Frage- stellung aus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29"/>
              </w:numPr>
              <w:tabs>
                <w:tab w:val="left" w:pos="220"/>
              </w:tabs>
              <w:spacing w:before="27"/>
              <w:ind w:right="71"/>
              <w:rPr>
                <w:sz w:val="19"/>
              </w:rPr>
            </w:pPr>
            <w:r>
              <w:rPr>
                <w:sz w:val="19"/>
              </w:rPr>
              <w:t>stellen Arbeitsergebnisse 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übersichtlicher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Form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dar</w:t>
            </w:r>
          </w:p>
          <w:p w:rsidR="00906FFC" w:rsidRDefault="00734E0C">
            <w:pPr>
              <w:pStyle w:val="TableParagraph"/>
              <w:numPr>
                <w:ilvl w:val="0"/>
                <w:numId w:val="129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veranschaulichen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Sachver-</w:t>
            </w:r>
          </w:p>
          <w:p w:rsidR="00906FFC" w:rsidRDefault="00734E0C">
            <w:pPr>
              <w:pStyle w:val="TableParagraph"/>
              <w:ind w:right="265"/>
              <w:rPr>
                <w:sz w:val="19"/>
              </w:rPr>
            </w:pPr>
            <w:r>
              <w:rPr>
                <w:sz w:val="19"/>
              </w:rPr>
              <w:t>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schematischen Darstellungen und </w:t>
            </w:r>
            <w:r>
              <w:rPr>
                <w:spacing w:val="-2"/>
                <w:sz w:val="19"/>
              </w:rPr>
              <w:t>Diagrammen</w:t>
            </w:r>
          </w:p>
          <w:p w:rsidR="00906FFC" w:rsidRDefault="00734E0C">
            <w:pPr>
              <w:pStyle w:val="TableParagraph"/>
              <w:numPr>
                <w:ilvl w:val="0"/>
                <w:numId w:val="129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Sachverhalte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z w:val="19"/>
              </w:rPr>
              <w:t xml:space="preserve">mit </w:t>
            </w:r>
            <w:r>
              <w:rPr>
                <w:spacing w:val="-2"/>
                <w:sz w:val="19"/>
              </w:rPr>
              <w:t>Schemazeichnungen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98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 w:right="286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4.2.7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Bionik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 xml:space="preserve">– Abschauen von der </w:t>
            </w:r>
            <w:r>
              <w:rPr>
                <w:spacing w:val="-2"/>
                <w:sz w:val="19"/>
              </w:rPr>
              <w:t>Natur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106"/>
              <w:rPr>
                <w:sz w:val="19"/>
              </w:rPr>
            </w:pPr>
            <w:r>
              <w:rPr>
                <w:sz w:val="19"/>
              </w:rPr>
              <w:t>172-</w:t>
            </w:r>
            <w:r>
              <w:rPr>
                <w:spacing w:val="-5"/>
                <w:sz w:val="19"/>
              </w:rPr>
              <w:t>173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28"/>
              </w:numPr>
              <w:tabs>
                <w:tab w:val="left" w:pos="221"/>
              </w:tabs>
              <w:spacing w:before="24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27"/>
              </w:numPr>
              <w:tabs>
                <w:tab w:val="left" w:pos="219"/>
              </w:tabs>
              <w:spacing w:before="28"/>
              <w:ind w:right="383"/>
              <w:rPr>
                <w:sz w:val="19"/>
              </w:rPr>
            </w:pPr>
            <w:r>
              <w:rPr>
                <w:sz w:val="19"/>
              </w:rPr>
              <w:t xml:space="preserve">formulieren themen- </w:t>
            </w:r>
            <w:r>
              <w:rPr>
                <w:spacing w:val="-2"/>
                <w:sz w:val="19"/>
              </w:rPr>
              <w:t>bezogene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Standpunkte </w:t>
            </w:r>
            <w:r>
              <w:rPr>
                <w:sz w:val="19"/>
              </w:rPr>
              <w:t>und begründen sie</w:t>
            </w: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4.3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Samen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zur </w:t>
            </w:r>
            <w:r>
              <w:rPr>
                <w:spacing w:val="-2"/>
                <w:sz w:val="19"/>
              </w:rPr>
              <w:t>Pflanze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174-</w:t>
            </w:r>
            <w:r>
              <w:rPr>
                <w:spacing w:val="-5"/>
                <w:sz w:val="19"/>
              </w:rPr>
              <w:t>179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190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4.3.1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Keimung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174-</w:t>
            </w:r>
            <w:r>
              <w:rPr>
                <w:spacing w:val="-5"/>
                <w:sz w:val="19"/>
              </w:rPr>
              <w:t>175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26"/>
              </w:numPr>
              <w:tabs>
                <w:tab w:val="left" w:pos="221"/>
              </w:tabs>
              <w:spacing w:before="29"/>
              <w:ind w:right="254"/>
              <w:rPr>
                <w:sz w:val="19"/>
              </w:rPr>
            </w:pPr>
            <w:r>
              <w:rPr>
                <w:spacing w:val="-2"/>
                <w:sz w:val="19"/>
              </w:rPr>
              <w:t>Untersuchung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von Keimlingen</w:t>
            </w:r>
          </w:p>
          <w:p w:rsidR="00906FFC" w:rsidRDefault="00734E0C">
            <w:pPr>
              <w:pStyle w:val="TableParagraph"/>
              <w:numPr>
                <w:ilvl w:val="0"/>
                <w:numId w:val="126"/>
              </w:numPr>
              <w:tabs>
                <w:tab w:val="left" w:pos="221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Keimungsbedingun-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pacing w:val="-5"/>
                <w:sz w:val="19"/>
              </w:rPr>
              <w:t>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25"/>
              </w:numPr>
              <w:tabs>
                <w:tab w:val="left" w:pos="220"/>
              </w:tabs>
              <w:spacing w:before="29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  <w:p w:rsidR="00906FFC" w:rsidRDefault="00734E0C">
            <w:pPr>
              <w:pStyle w:val="TableParagraph"/>
              <w:numPr>
                <w:ilvl w:val="0"/>
                <w:numId w:val="125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24"/>
              </w:numPr>
              <w:tabs>
                <w:tab w:val="left" w:pos="219"/>
              </w:tabs>
              <w:spacing w:before="29"/>
              <w:ind w:right="485"/>
              <w:jc w:val="both"/>
              <w:rPr>
                <w:sz w:val="19"/>
              </w:rPr>
            </w:pPr>
            <w:r>
              <w:rPr>
                <w:sz w:val="19"/>
              </w:rPr>
              <w:t>Beobachtung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190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4.3.2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Pflanzen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im </w:t>
            </w:r>
            <w:r>
              <w:rPr>
                <w:spacing w:val="-2"/>
                <w:sz w:val="19"/>
              </w:rPr>
              <w:t>Jahresverlauf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106"/>
              <w:rPr>
                <w:sz w:val="19"/>
              </w:rPr>
            </w:pPr>
            <w:r>
              <w:rPr>
                <w:sz w:val="19"/>
              </w:rPr>
              <w:t>176-</w:t>
            </w:r>
            <w:r>
              <w:rPr>
                <w:spacing w:val="-5"/>
                <w:sz w:val="19"/>
              </w:rPr>
              <w:t>177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23"/>
              </w:numPr>
              <w:tabs>
                <w:tab w:val="left" w:pos="221"/>
              </w:tabs>
              <w:spacing w:before="30"/>
              <w:ind w:right="654"/>
              <w:rPr>
                <w:sz w:val="19"/>
              </w:rPr>
            </w:pPr>
            <w:r>
              <w:rPr>
                <w:spacing w:val="-2"/>
                <w:sz w:val="19"/>
              </w:rPr>
              <w:t>Keimungs- bedingungen</w:t>
            </w:r>
          </w:p>
          <w:p w:rsidR="00906FFC" w:rsidRDefault="00734E0C">
            <w:pPr>
              <w:pStyle w:val="TableParagraph"/>
              <w:numPr>
                <w:ilvl w:val="0"/>
                <w:numId w:val="123"/>
              </w:numPr>
              <w:tabs>
                <w:tab w:val="left" w:pos="221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Wachstumsbedin-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>gungen u.U. tabel- larische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Darstellung 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Messergebnisse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22"/>
              </w:numPr>
              <w:tabs>
                <w:tab w:val="left" w:pos="220"/>
              </w:tabs>
              <w:spacing w:before="30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  <w:p w:rsidR="00906FFC" w:rsidRDefault="00734E0C">
            <w:pPr>
              <w:pStyle w:val="TableParagraph"/>
              <w:numPr>
                <w:ilvl w:val="0"/>
                <w:numId w:val="122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spacing w:before="1" w:line="237" w:lineRule="auto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21"/>
              </w:numPr>
              <w:tabs>
                <w:tab w:val="left" w:pos="219"/>
              </w:tabs>
              <w:spacing w:before="30"/>
              <w:ind w:right="485"/>
              <w:jc w:val="both"/>
              <w:rPr>
                <w:sz w:val="19"/>
              </w:rPr>
            </w:pPr>
            <w:r>
              <w:rPr>
                <w:sz w:val="19"/>
              </w:rPr>
              <w:t>Beobachtung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604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86"/>
              <w:rPr>
                <w:sz w:val="19"/>
              </w:rPr>
            </w:pPr>
            <w:r>
              <w:rPr>
                <w:b/>
                <w:sz w:val="19"/>
              </w:rPr>
              <w:t xml:space="preserve">FM 4.3.4 </w:t>
            </w:r>
            <w:r>
              <w:rPr>
                <w:sz w:val="19"/>
              </w:rPr>
              <w:t>Experimente zur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Keimung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planen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durchführen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180-</w:t>
            </w:r>
            <w:r>
              <w:rPr>
                <w:spacing w:val="-5"/>
                <w:sz w:val="19"/>
              </w:rPr>
              <w:t>181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20"/>
              </w:numPr>
              <w:tabs>
                <w:tab w:val="left" w:pos="221"/>
              </w:tabs>
              <w:spacing w:before="26"/>
              <w:ind w:right="253"/>
              <w:rPr>
                <w:sz w:val="19"/>
              </w:rPr>
            </w:pPr>
            <w:r>
              <w:rPr>
                <w:spacing w:val="-2"/>
                <w:sz w:val="19"/>
              </w:rPr>
              <w:t>Untersuchung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von Keimlingen</w:t>
            </w:r>
          </w:p>
          <w:p w:rsidR="00906FFC" w:rsidRDefault="00734E0C">
            <w:pPr>
              <w:pStyle w:val="TableParagraph"/>
              <w:numPr>
                <w:ilvl w:val="0"/>
                <w:numId w:val="120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Keimungs-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bedingungen</w:t>
            </w:r>
          </w:p>
          <w:p w:rsidR="00906FFC" w:rsidRDefault="00734E0C">
            <w:pPr>
              <w:pStyle w:val="TableParagraph"/>
              <w:numPr>
                <w:ilvl w:val="0"/>
                <w:numId w:val="120"/>
              </w:numPr>
              <w:tabs>
                <w:tab w:val="left" w:pos="221"/>
              </w:tabs>
              <w:spacing w:line="237" w:lineRule="auto"/>
              <w:ind w:right="127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Wachstumsbedin- </w:t>
            </w:r>
            <w:r>
              <w:rPr>
                <w:sz w:val="19"/>
              </w:rPr>
              <w:t>gungen u.U. tabel- larische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Darstellung 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Messergebnisse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19"/>
              </w:numPr>
              <w:tabs>
                <w:tab w:val="left" w:pos="220"/>
              </w:tabs>
              <w:spacing w:before="27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  <w:p w:rsidR="00906FFC" w:rsidRDefault="00734E0C">
            <w:pPr>
              <w:pStyle w:val="TableParagraph"/>
              <w:numPr>
                <w:ilvl w:val="0"/>
                <w:numId w:val="119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  <w:p w:rsidR="00906FFC" w:rsidRDefault="00734E0C">
            <w:pPr>
              <w:pStyle w:val="TableParagraph"/>
              <w:numPr>
                <w:ilvl w:val="0"/>
                <w:numId w:val="119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planen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einfache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Experi-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mente bestehend aus Versuch und Kontrollver- such, führen diese durch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variieren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dabei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zielge- richtet nur eine Versuchs- bedingung (einfaktorielle </w:t>
            </w:r>
            <w:r>
              <w:rPr>
                <w:spacing w:val="-2"/>
                <w:sz w:val="19"/>
              </w:rPr>
              <w:t>Untersuchung)</w:t>
            </w:r>
          </w:p>
          <w:p w:rsidR="00906FFC" w:rsidRDefault="00734E0C">
            <w:pPr>
              <w:pStyle w:val="TableParagraph"/>
              <w:numPr>
                <w:ilvl w:val="0"/>
                <w:numId w:val="119"/>
              </w:numPr>
              <w:tabs>
                <w:tab w:val="left" w:pos="220"/>
              </w:tabs>
              <w:spacing w:line="218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fertigen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fachlich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geglieder-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te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Protokolle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</w:t>
            </w:r>
          </w:p>
          <w:p w:rsidR="00906FFC" w:rsidRDefault="00734E0C">
            <w:pPr>
              <w:pStyle w:val="TableParagraph"/>
              <w:numPr>
                <w:ilvl w:val="0"/>
                <w:numId w:val="119"/>
              </w:numPr>
              <w:tabs>
                <w:tab w:val="left" w:pos="220"/>
              </w:tabs>
              <w:spacing w:line="237" w:lineRule="auto"/>
              <w:ind w:right="338"/>
              <w:rPr>
                <w:sz w:val="19"/>
              </w:rPr>
            </w:pPr>
            <w:r>
              <w:rPr>
                <w:spacing w:val="-2"/>
                <w:sz w:val="19"/>
              </w:rPr>
              <w:t>werten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Beobachtungen </w:t>
            </w:r>
            <w:r>
              <w:rPr>
                <w:sz w:val="19"/>
              </w:rPr>
              <w:t>bezogen auf die Frage- stellung aus</w:t>
            </w:r>
          </w:p>
          <w:p w:rsidR="00906FFC" w:rsidRDefault="00734E0C">
            <w:pPr>
              <w:pStyle w:val="TableParagraph"/>
              <w:numPr>
                <w:ilvl w:val="0"/>
                <w:numId w:val="119"/>
              </w:numPr>
              <w:tabs>
                <w:tab w:val="left" w:pos="220"/>
              </w:tabs>
              <w:spacing w:line="237" w:lineRule="auto"/>
              <w:ind w:right="211"/>
              <w:rPr>
                <w:sz w:val="19"/>
              </w:rPr>
            </w:pPr>
            <w:r>
              <w:rPr>
                <w:sz w:val="19"/>
              </w:rPr>
              <w:t>nennen einfache Fehler- quellen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beim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Experimen- </w:t>
            </w:r>
            <w:r>
              <w:rPr>
                <w:spacing w:val="-2"/>
                <w:sz w:val="19"/>
              </w:rPr>
              <w:t>tieren</w:t>
            </w:r>
          </w:p>
          <w:p w:rsidR="00906FFC" w:rsidRDefault="00734E0C">
            <w:pPr>
              <w:pStyle w:val="TableParagraph"/>
              <w:numPr>
                <w:ilvl w:val="0"/>
                <w:numId w:val="119"/>
              </w:numPr>
              <w:tabs>
                <w:tab w:val="left" w:pos="220"/>
              </w:tabs>
              <w:spacing w:line="237" w:lineRule="auto"/>
              <w:ind w:right="430"/>
              <w:rPr>
                <w:sz w:val="19"/>
              </w:rPr>
            </w:pPr>
            <w:r>
              <w:rPr>
                <w:sz w:val="19"/>
              </w:rPr>
              <w:t>beachten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beim </w:t>
            </w:r>
            <w:r>
              <w:rPr>
                <w:spacing w:val="-2"/>
                <w:sz w:val="19"/>
              </w:rPr>
              <w:t>Experimentieren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18"/>
              </w:numPr>
              <w:tabs>
                <w:tab w:val="left" w:pos="220"/>
              </w:tabs>
              <w:spacing w:before="29"/>
              <w:ind w:right="485"/>
              <w:jc w:val="both"/>
              <w:rPr>
                <w:sz w:val="19"/>
              </w:rPr>
            </w:pPr>
            <w:r>
              <w:rPr>
                <w:sz w:val="19"/>
              </w:rPr>
              <w:t>Beobachtung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397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 xml:space="preserve">FM 4.3.5 </w:t>
            </w:r>
            <w:r>
              <w:rPr>
                <w:spacing w:val="-2"/>
                <w:sz w:val="19"/>
              </w:rPr>
              <w:t>Nutzpflanzen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182-</w:t>
            </w:r>
            <w:r>
              <w:rPr>
                <w:spacing w:val="-5"/>
                <w:sz w:val="19"/>
              </w:rPr>
              <w:t>183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17"/>
              </w:numPr>
              <w:tabs>
                <w:tab w:val="left" w:pos="221"/>
              </w:tabs>
              <w:spacing w:before="26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117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Naturschutz,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Arten-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schutz</w:t>
            </w:r>
          </w:p>
          <w:p w:rsidR="00906FFC" w:rsidRDefault="00734E0C">
            <w:pPr>
              <w:pStyle w:val="TableParagraph"/>
              <w:numPr>
                <w:ilvl w:val="0"/>
                <w:numId w:val="117"/>
              </w:numPr>
              <w:tabs>
                <w:tab w:val="left" w:pos="221"/>
              </w:tabs>
              <w:spacing w:line="237" w:lineRule="auto"/>
              <w:ind w:right="731"/>
              <w:rPr>
                <w:sz w:val="19"/>
              </w:rPr>
            </w:pPr>
            <w:r>
              <w:rPr>
                <w:sz w:val="19"/>
              </w:rPr>
              <w:t>Stellung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des </w:t>
            </w:r>
            <w:r>
              <w:rPr>
                <w:spacing w:val="-2"/>
                <w:sz w:val="19"/>
              </w:rPr>
              <w:t>Menschen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16"/>
              </w:numPr>
              <w:tabs>
                <w:tab w:val="left" w:pos="221"/>
              </w:tabs>
              <w:spacing w:before="27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15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115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Kriterien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</w:p>
          <w:p w:rsidR="00906FFC" w:rsidRDefault="00734E0C">
            <w:pPr>
              <w:pStyle w:val="TableParagraph"/>
              <w:numPr>
                <w:ilvl w:val="0"/>
                <w:numId w:val="115"/>
              </w:numPr>
              <w:tabs>
                <w:tab w:val="left" w:pos="220"/>
              </w:tabs>
              <w:spacing w:line="237" w:lineRule="auto"/>
              <w:ind w:right="74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115"/>
              </w:numPr>
              <w:tabs>
                <w:tab w:val="left" w:pos="220"/>
              </w:tabs>
              <w:spacing w:line="237" w:lineRule="auto"/>
              <w:ind w:right="194"/>
              <w:rPr>
                <w:sz w:val="19"/>
              </w:rPr>
            </w:pPr>
            <w:r>
              <w:rPr>
                <w:sz w:val="19"/>
              </w:rPr>
              <w:t>leiten aus Alltagsbeob- 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  <w:p w:rsidR="00906FFC" w:rsidRDefault="00734E0C">
            <w:pPr>
              <w:pStyle w:val="TableParagraph"/>
              <w:numPr>
                <w:ilvl w:val="0"/>
                <w:numId w:val="115"/>
              </w:numPr>
              <w:tabs>
                <w:tab w:val="left" w:pos="220"/>
              </w:tabs>
              <w:spacing w:line="237" w:lineRule="auto"/>
              <w:ind w:right="475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ver- gleichen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Modelle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Originale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14"/>
              </w:numPr>
              <w:tabs>
                <w:tab w:val="left" w:pos="220"/>
              </w:tabs>
              <w:spacing w:before="29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13"/>
              </w:numPr>
              <w:tabs>
                <w:tab w:val="left" w:pos="219"/>
              </w:tabs>
              <w:spacing w:before="29"/>
              <w:ind w:right="350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Haltung und Nutzung von </w:t>
            </w:r>
            <w:r>
              <w:rPr>
                <w:spacing w:val="-2"/>
                <w:sz w:val="19"/>
              </w:rPr>
              <w:t>Lebewesen</w:t>
            </w:r>
          </w:p>
          <w:p w:rsidR="00906FFC" w:rsidRDefault="00734E0C">
            <w:pPr>
              <w:pStyle w:val="TableParagraph"/>
              <w:numPr>
                <w:ilvl w:val="0"/>
                <w:numId w:val="113"/>
              </w:numPr>
              <w:tabs>
                <w:tab w:val="left" w:pos="219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Beurteilu</w:t>
            </w:r>
            <w:r>
              <w:rPr>
                <w:sz w:val="19"/>
              </w:rPr>
              <w:t>ng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von</w:t>
            </w:r>
          </w:p>
          <w:p w:rsidR="00906FFC" w:rsidRDefault="00734E0C">
            <w:pPr>
              <w:pStyle w:val="TableParagraph"/>
              <w:spacing w:line="231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Züchtungszielen</w:t>
            </w: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4.4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Bedeutung von Pflanzen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184-</w:t>
            </w:r>
            <w:r>
              <w:rPr>
                <w:spacing w:val="-5"/>
                <w:sz w:val="19"/>
              </w:rPr>
              <w:t>189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46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4.4.1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Pflanzen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 deiner Umgebung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184-</w:t>
            </w:r>
            <w:r>
              <w:rPr>
                <w:spacing w:val="-5"/>
                <w:sz w:val="19"/>
              </w:rPr>
              <w:t>185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12"/>
              </w:numPr>
              <w:tabs>
                <w:tab w:val="left" w:pos="221"/>
              </w:tabs>
              <w:spacing w:before="29"/>
              <w:ind w:right="154"/>
              <w:rPr>
                <w:sz w:val="19"/>
              </w:rPr>
            </w:pPr>
            <w:r>
              <w:rPr>
                <w:sz w:val="19"/>
              </w:rPr>
              <w:t>Lebewesen eines Ökosystems in Schulnähe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des Schulgartens oder Präparate aus der </w:t>
            </w:r>
            <w:r>
              <w:rPr>
                <w:spacing w:val="-2"/>
                <w:sz w:val="19"/>
              </w:rPr>
              <w:t>Sammlung</w:t>
            </w:r>
          </w:p>
          <w:p w:rsidR="00906FFC" w:rsidRDefault="00734E0C">
            <w:pPr>
              <w:pStyle w:val="TableParagraph"/>
              <w:numPr>
                <w:ilvl w:val="0"/>
                <w:numId w:val="112"/>
              </w:numPr>
              <w:tabs>
                <w:tab w:val="left" w:pos="221"/>
              </w:tabs>
              <w:spacing w:line="21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Artbegriff</w:t>
            </w:r>
          </w:p>
          <w:p w:rsidR="00906FFC" w:rsidRDefault="00734E0C">
            <w:pPr>
              <w:pStyle w:val="TableParagraph"/>
              <w:numPr>
                <w:ilvl w:val="0"/>
                <w:numId w:val="112"/>
              </w:numPr>
              <w:tabs>
                <w:tab w:val="left" w:pos="221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Indi- viduenzahl,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112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Unterrichtsgang</w:t>
            </w:r>
          </w:p>
          <w:p w:rsidR="00906FFC" w:rsidRDefault="00734E0C">
            <w:pPr>
              <w:pStyle w:val="TableParagraph"/>
              <w:numPr>
                <w:ilvl w:val="0"/>
                <w:numId w:val="112"/>
              </w:numPr>
              <w:tabs>
                <w:tab w:val="left" w:pos="221"/>
              </w:tabs>
              <w:spacing w:line="237" w:lineRule="auto"/>
              <w:ind w:right="131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Bestimmungsübun- </w:t>
            </w:r>
            <w:r>
              <w:rPr>
                <w:sz w:val="19"/>
              </w:rPr>
              <w:t>gen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z.B.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 xml:space="preserve">Bäumen (kann zu einem </w:t>
            </w:r>
            <w:r>
              <w:rPr>
                <w:spacing w:val="-2"/>
                <w:sz w:val="19"/>
              </w:rPr>
              <w:t>Projekt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ausgeweitet werden)</w:t>
            </w:r>
          </w:p>
          <w:p w:rsidR="00906FFC" w:rsidRDefault="00734E0C">
            <w:pPr>
              <w:pStyle w:val="TableParagraph"/>
              <w:numPr>
                <w:ilvl w:val="0"/>
                <w:numId w:val="112"/>
              </w:numPr>
              <w:tabs>
                <w:tab w:val="left" w:pos="221"/>
              </w:tabs>
              <w:spacing w:line="232" w:lineRule="exact"/>
              <w:rPr>
                <w:sz w:val="19"/>
              </w:rPr>
            </w:pPr>
            <w:r>
              <w:rPr>
                <w:sz w:val="19"/>
              </w:rPr>
              <w:t>Binäre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Nomenklatur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11"/>
              </w:numPr>
              <w:tabs>
                <w:tab w:val="left" w:pos="221"/>
              </w:tabs>
              <w:spacing w:before="31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10"/>
              </w:numPr>
              <w:tabs>
                <w:tab w:val="left" w:pos="221"/>
              </w:tabs>
              <w:spacing w:before="31"/>
              <w:ind w:right="332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Ver- gleichen</w:t>
            </w:r>
          </w:p>
          <w:p w:rsidR="00906FFC" w:rsidRDefault="00734E0C">
            <w:pPr>
              <w:pStyle w:val="TableParagraph"/>
              <w:numPr>
                <w:ilvl w:val="0"/>
                <w:numId w:val="110"/>
              </w:numPr>
              <w:tabs>
                <w:tab w:val="left" w:pos="221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unmittelbar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>erfahrbare Strukturen, Phänomene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110"/>
              </w:numPr>
              <w:tabs>
                <w:tab w:val="left" w:pos="221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left="220" w:right="69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110"/>
              </w:numPr>
              <w:tabs>
                <w:tab w:val="left" w:pos="221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leiten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Alltagsbeob-</w:t>
            </w:r>
          </w:p>
          <w:p w:rsidR="00906FFC" w:rsidRDefault="00734E0C">
            <w:pPr>
              <w:pStyle w:val="TableParagraph"/>
              <w:ind w:left="220" w:right="194"/>
              <w:jc w:val="both"/>
              <w:rPr>
                <w:sz w:val="19"/>
              </w:rPr>
            </w:pPr>
            <w:r>
              <w:rPr>
                <w:sz w:val="19"/>
              </w:rPr>
              <w:t>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  <w:p w:rsidR="00906FFC" w:rsidRDefault="00734E0C">
            <w:pPr>
              <w:pStyle w:val="TableParagraph"/>
              <w:numPr>
                <w:ilvl w:val="0"/>
                <w:numId w:val="110"/>
              </w:numPr>
              <w:tabs>
                <w:tab w:val="left" w:pos="221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left="220" w:right="182"/>
              <w:jc w:val="both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09"/>
              </w:numPr>
              <w:tabs>
                <w:tab w:val="left" w:pos="220"/>
              </w:tabs>
              <w:spacing w:before="33"/>
              <w:ind w:right="274"/>
              <w:rPr>
                <w:sz w:val="19"/>
              </w:rPr>
            </w:pPr>
            <w:r>
              <w:rPr>
                <w:sz w:val="19"/>
              </w:rPr>
              <w:t>Darstellung von Zusam- menhängen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einfacher grafisch Form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581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602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4.4.2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Wechsel- wirkungen in </w:t>
            </w:r>
            <w:r>
              <w:rPr>
                <w:spacing w:val="-2"/>
                <w:sz w:val="19"/>
              </w:rPr>
              <w:t>Ökosystemen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186-</w:t>
            </w:r>
            <w:r>
              <w:rPr>
                <w:spacing w:val="-5"/>
                <w:sz w:val="19"/>
              </w:rPr>
              <w:t>187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08"/>
              </w:numPr>
              <w:tabs>
                <w:tab w:val="left" w:pos="221"/>
              </w:tabs>
              <w:spacing w:before="26"/>
              <w:ind w:right="154"/>
              <w:rPr>
                <w:sz w:val="19"/>
              </w:rPr>
            </w:pPr>
            <w:r>
              <w:rPr>
                <w:sz w:val="19"/>
              </w:rPr>
              <w:t>Lebewesen eines Ökosystems in Schulnähe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des Schulgartens oder Präparate aus der </w:t>
            </w:r>
            <w:r>
              <w:rPr>
                <w:spacing w:val="-2"/>
                <w:sz w:val="19"/>
              </w:rPr>
              <w:t>Sammlung</w:t>
            </w:r>
          </w:p>
          <w:p w:rsidR="00906FFC" w:rsidRDefault="00734E0C">
            <w:pPr>
              <w:pStyle w:val="TableParagraph"/>
              <w:numPr>
                <w:ilvl w:val="0"/>
                <w:numId w:val="108"/>
              </w:numPr>
              <w:tabs>
                <w:tab w:val="left" w:pos="221"/>
              </w:tabs>
              <w:spacing w:line="21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Artbegriff</w:t>
            </w:r>
          </w:p>
          <w:p w:rsidR="00906FFC" w:rsidRDefault="00734E0C">
            <w:pPr>
              <w:pStyle w:val="TableParagraph"/>
              <w:numPr>
                <w:ilvl w:val="0"/>
                <w:numId w:val="108"/>
              </w:numPr>
              <w:tabs>
                <w:tab w:val="left" w:pos="221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108"/>
              </w:numPr>
              <w:tabs>
                <w:tab w:val="left" w:pos="221"/>
              </w:tabs>
              <w:spacing w:line="237" w:lineRule="auto"/>
              <w:ind w:right="684"/>
              <w:rPr>
                <w:sz w:val="19"/>
              </w:rPr>
            </w:pPr>
            <w:r>
              <w:rPr>
                <w:spacing w:val="-2"/>
                <w:sz w:val="19"/>
              </w:rPr>
              <w:t>Naturschutz, Artenschutz</w:t>
            </w:r>
          </w:p>
          <w:p w:rsidR="00906FFC" w:rsidRDefault="00734E0C">
            <w:pPr>
              <w:pStyle w:val="TableParagraph"/>
              <w:numPr>
                <w:ilvl w:val="0"/>
                <w:numId w:val="108"/>
              </w:numPr>
              <w:tabs>
                <w:tab w:val="left" w:pos="221"/>
              </w:tabs>
              <w:spacing w:line="237" w:lineRule="auto"/>
              <w:ind w:right="731"/>
              <w:rPr>
                <w:sz w:val="19"/>
              </w:rPr>
            </w:pPr>
            <w:r>
              <w:rPr>
                <w:sz w:val="19"/>
              </w:rPr>
              <w:t>Stellung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des </w:t>
            </w:r>
            <w:r>
              <w:rPr>
                <w:spacing w:val="-2"/>
                <w:sz w:val="19"/>
              </w:rPr>
              <w:t>Menschen</w:t>
            </w:r>
          </w:p>
          <w:p w:rsidR="00906FFC" w:rsidRDefault="00734E0C">
            <w:pPr>
              <w:pStyle w:val="TableParagraph"/>
              <w:numPr>
                <w:ilvl w:val="0"/>
                <w:numId w:val="108"/>
              </w:numPr>
              <w:tabs>
                <w:tab w:val="left" w:pos="221"/>
              </w:tabs>
              <w:spacing w:line="237" w:lineRule="auto"/>
              <w:ind w:right="121"/>
              <w:rPr>
                <w:sz w:val="19"/>
              </w:rPr>
            </w:pPr>
            <w:r>
              <w:rPr>
                <w:spacing w:val="-2"/>
                <w:sz w:val="19"/>
              </w:rPr>
              <w:t>Bestäubung,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Coevo- </w:t>
            </w:r>
            <w:r>
              <w:rPr>
                <w:sz w:val="19"/>
              </w:rPr>
              <w:t>lution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Blüte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Insekt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07"/>
              </w:numPr>
              <w:tabs>
                <w:tab w:val="left" w:pos="220"/>
              </w:tabs>
              <w:spacing w:before="28"/>
              <w:ind w:right="86"/>
              <w:rPr>
                <w:sz w:val="19"/>
              </w:rPr>
            </w:pPr>
            <w:r>
              <w:rPr>
                <w:spacing w:val="-6"/>
                <w:sz w:val="19"/>
              </w:rPr>
              <w:t>Beobachtung,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Beschreibung</w:t>
            </w:r>
            <w:r>
              <w:rPr>
                <w:sz w:val="19"/>
              </w:rPr>
              <w:t xml:space="preserve"> und Vergleich von Reiz- </w:t>
            </w:r>
            <w:r>
              <w:rPr>
                <w:spacing w:val="-2"/>
                <w:sz w:val="19"/>
              </w:rPr>
              <w:t>Reaktions-Mechanismen</w:t>
            </w:r>
          </w:p>
          <w:p w:rsidR="00906FFC" w:rsidRDefault="00734E0C">
            <w:pPr>
              <w:pStyle w:val="TableParagraph"/>
              <w:numPr>
                <w:ilvl w:val="0"/>
                <w:numId w:val="107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107"/>
              </w:numPr>
              <w:tabs>
                <w:tab w:val="left" w:pos="220"/>
              </w:tabs>
              <w:spacing w:line="237" w:lineRule="auto"/>
              <w:ind w:right="685"/>
              <w:rPr>
                <w:sz w:val="19"/>
              </w:rPr>
            </w:pPr>
            <w:r>
              <w:rPr>
                <w:spacing w:val="-2"/>
                <w:sz w:val="19"/>
              </w:rPr>
              <w:t>Kriterien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geleitetes Vergleichen</w:t>
            </w:r>
          </w:p>
          <w:p w:rsidR="00906FFC" w:rsidRDefault="00734E0C">
            <w:pPr>
              <w:pStyle w:val="TableParagraph"/>
              <w:numPr>
                <w:ilvl w:val="0"/>
                <w:numId w:val="107"/>
              </w:numPr>
              <w:tabs>
                <w:tab w:val="left" w:pos="220"/>
              </w:tabs>
              <w:spacing w:line="237" w:lineRule="auto"/>
              <w:ind w:right="71"/>
              <w:rPr>
                <w:sz w:val="19"/>
              </w:rPr>
            </w:pPr>
            <w:r>
              <w:rPr>
                <w:sz w:val="19"/>
              </w:rPr>
              <w:t>beschreiben unmittelbar erfahrbare Strukturen, Phänomene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107"/>
              </w:numPr>
              <w:tabs>
                <w:tab w:val="left" w:pos="220"/>
              </w:tabs>
              <w:spacing w:line="237" w:lineRule="auto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107"/>
              </w:numPr>
              <w:tabs>
                <w:tab w:val="left" w:pos="220"/>
              </w:tabs>
              <w:spacing w:line="237" w:lineRule="auto"/>
              <w:ind w:right="194"/>
              <w:rPr>
                <w:sz w:val="19"/>
              </w:rPr>
            </w:pPr>
            <w:r>
              <w:rPr>
                <w:sz w:val="19"/>
              </w:rPr>
              <w:t>leiten aus Alltagsbeob- 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  <w:p w:rsidR="00906FFC" w:rsidRDefault="00734E0C">
            <w:pPr>
              <w:pStyle w:val="TableParagraph"/>
              <w:numPr>
                <w:ilvl w:val="0"/>
                <w:numId w:val="107"/>
              </w:numPr>
              <w:tabs>
                <w:tab w:val="left" w:pos="220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</w:t>
            </w:r>
            <w:r>
              <w:rPr>
                <w:sz w:val="19"/>
              </w:rPr>
              <w:t>che Prozesse mit Hilfe 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06"/>
              </w:numPr>
              <w:tabs>
                <w:tab w:val="left" w:pos="220"/>
              </w:tabs>
              <w:spacing w:before="30"/>
              <w:ind w:right="274"/>
              <w:rPr>
                <w:sz w:val="19"/>
              </w:rPr>
            </w:pPr>
            <w:r>
              <w:rPr>
                <w:sz w:val="19"/>
              </w:rPr>
              <w:t>Darstellung von Zusam- menhängen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einfacher grafisch Form</w:t>
            </w:r>
          </w:p>
          <w:p w:rsidR="00906FFC" w:rsidRDefault="00734E0C">
            <w:pPr>
              <w:pStyle w:val="TableParagraph"/>
              <w:numPr>
                <w:ilvl w:val="0"/>
                <w:numId w:val="106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veranschaulichen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Sach-</w:t>
            </w:r>
          </w:p>
          <w:p w:rsidR="00906FFC" w:rsidRDefault="00734E0C">
            <w:pPr>
              <w:pStyle w:val="TableParagraph"/>
              <w:ind w:right="62"/>
              <w:rPr>
                <w:sz w:val="19"/>
              </w:rPr>
            </w:pPr>
            <w:r>
              <w:rPr>
                <w:spacing w:val="-2"/>
                <w:sz w:val="19"/>
              </w:rPr>
              <w:t>verhalte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mit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schematischen </w:t>
            </w:r>
            <w:r>
              <w:rPr>
                <w:sz w:val="19"/>
              </w:rPr>
              <w:t xml:space="preserve">Darstellungen und </w:t>
            </w:r>
            <w:r>
              <w:rPr>
                <w:spacing w:val="-2"/>
                <w:sz w:val="19"/>
              </w:rPr>
              <w:t>Diagrammen</w:t>
            </w:r>
          </w:p>
          <w:p w:rsidR="00906FFC" w:rsidRDefault="00734E0C">
            <w:pPr>
              <w:pStyle w:val="TableParagraph"/>
              <w:numPr>
                <w:ilvl w:val="0"/>
                <w:numId w:val="106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Sachverhalte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z w:val="19"/>
              </w:rPr>
              <w:t xml:space="preserve">mit </w:t>
            </w:r>
            <w:r>
              <w:rPr>
                <w:spacing w:val="-2"/>
                <w:sz w:val="19"/>
              </w:rPr>
              <w:t>Schemazeichnungen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05"/>
              </w:numPr>
              <w:tabs>
                <w:tab w:val="left" w:pos="219"/>
              </w:tabs>
              <w:spacing w:before="31"/>
              <w:ind w:right="263"/>
              <w:jc w:val="both"/>
              <w:rPr>
                <w:sz w:val="19"/>
              </w:rPr>
            </w:pPr>
            <w:r>
              <w:rPr>
                <w:sz w:val="19"/>
              </w:rPr>
              <w:t>Beurteilung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lokaler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Aus- 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menschlicher Handlungen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Um- </w:t>
            </w:r>
            <w:r>
              <w:rPr>
                <w:spacing w:val="-4"/>
                <w:sz w:val="19"/>
              </w:rPr>
              <w:t>welt</w:t>
            </w:r>
          </w:p>
          <w:p w:rsidR="00906FFC" w:rsidRDefault="00734E0C">
            <w:pPr>
              <w:pStyle w:val="TableParagraph"/>
              <w:numPr>
                <w:ilvl w:val="0"/>
                <w:numId w:val="105"/>
              </w:numPr>
              <w:tabs>
                <w:tab w:val="left" w:pos="219"/>
              </w:tabs>
              <w:spacing w:line="224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left="218" w:right="352"/>
              <w:rPr>
                <w:sz w:val="19"/>
              </w:rPr>
            </w:pPr>
            <w:r>
              <w:rPr>
                <w:sz w:val="19"/>
              </w:rPr>
              <w:t>unter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gesundheitlichen und ökologischen </w:t>
            </w:r>
            <w:r>
              <w:rPr>
                <w:spacing w:val="-2"/>
                <w:sz w:val="19"/>
              </w:rPr>
              <w:t>Aspekten</w:t>
            </w:r>
          </w:p>
          <w:p w:rsidR="00906FFC" w:rsidRDefault="00734E0C">
            <w:pPr>
              <w:pStyle w:val="TableParagraph"/>
              <w:numPr>
                <w:ilvl w:val="0"/>
                <w:numId w:val="105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nennen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begründen</w:t>
            </w:r>
          </w:p>
          <w:p w:rsidR="00906FFC" w:rsidRDefault="00734E0C">
            <w:pPr>
              <w:pStyle w:val="TableParagraph"/>
              <w:ind w:left="218" w:right="77"/>
              <w:rPr>
                <w:sz w:val="19"/>
              </w:rPr>
            </w:pPr>
            <w:r>
              <w:rPr>
                <w:sz w:val="19"/>
              </w:rPr>
              <w:t>einfache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Natur- </w:t>
            </w:r>
            <w:r>
              <w:rPr>
                <w:spacing w:val="-2"/>
                <w:sz w:val="19"/>
              </w:rPr>
              <w:t>schutzes</w:t>
            </w:r>
          </w:p>
        </w:tc>
      </w:tr>
    </w:tbl>
    <w:p w:rsidR="00906FFC" w:rsidRDefault="00906FFC">
      <w:pPr>
        <w:rPr>
          <w:sz w:val="19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374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444"/>
              <w:rPr>
                <w:sz w:val="19"/>
              </w:rPr>
            </w:pPr>
            <w:r>
              <w:rPr>
                <w:b/>
                <w:spacing w:val="-4"/>
                <w:sz w:val="19"/>
              </w:rPr>
              <w:t>MK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4.4.4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Bäume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und</w:t>
            </w:r>
            <w:r>
              <w:rPr>
                <w:sz w:val="19"/>
              </w:rPr>
              <w:t xml:space="preserve"> Sträucher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 xml:space="preserve">(digital) </w:t>
            </w:r>
            <w:r>
              <w:rPr>
                <w:spacing w:val="-2"/>
                <w:sz w:val="19"/>
              </w:rPr>
              <w:t>bestimmen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190-</w:t>
            </w:r>
            <w:r>
              <w:rPr>
                <w:spacing w:val="-5"/>
                <w:sz w:val="19"/>
              </w:rPr>
              <w:t>191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04"/>
              </w:numPr>
              <w:tabs>
                <w:tab w:val="left" w:pos="221"/>
              </w:tabs>
              <w:spacing w:before="26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104"/>
              </w:numPr>
              <w:tabs>
                <w:tab w:val="left" w:pos="221"/>
              </w:tabs>
              <w:spacing w:line="220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20" w:right="248"/>
              <w:jc w:val="both"/>
              <w:rPr>
                <w:sz w:val="19"/>
              </w:rPr>
            </w:pPr>
            <w:r>
              <w:rPr>
                <w:sz w:val="19"/>
              </w:rPr>
              <w:t>Ordnen: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Pflanzen, Tiere,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Pilze,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Bakte- </w:t>
            </w:r>
            <w:r>
              <w:rPr>
                <w:spacing w:val="-4"/>
                <w:sz w:val="19"/>
              </w:rPr>
              <w:t>rien</w:t>
            </w:r>
          </w:p>
          <w:p w:rsidR="00906FFC" w:rsidRDefault="00734E0C">
            <w:pPr>
              <w:pStyle w:val="TableParagraph"/>
              <w:numPr>
                <w:ilvl w:val="0"/>
                <w:numId w:val="104"/>
              </w:numPr>
              <w:tabs>
                <w:tab w:val="left" w:pos="221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Bestimmungsübun-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>gen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z.B.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 xml:space="preserve">Bäumen (kann zu einem </w:t>
            </w:r>
            <w:r>
              <w:rPr>
                <w:spacing w:val="-2"/>
                <w:sz w:val="19"/>
              </w:rPr>
              <w:t>Projekt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ausgeweitet werden)</w:t>
            </w:r>
          </w:p>
          <w:p w:rsidR="00906FFC" w:rsidRDefault="00734E0C">
            <w:pPr>
              <w:pStyle w:val="TableParagraph"/>
              <w:numPr>
                <w:ilvl w:val="0"/>
                <w:numId w:val="104"/>
              </w:numPr>
              <w:tabs>
                <w:tab w:val="left" w:pos="221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Binäre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Nomenklatur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03"/>
              </w:numPr>
              <w:tabs>
                <w:tab w:val="left" w:pos="221"/>
              </w:tabs>
              <w:spacing w:before="28"/>
              <w:ind w:right="130"/>
              <w:rPr>
                <w:sz w:val="19"/>
              </w:rPr>
            </w:pPr>
            <w:r>
              <w:rPr>
                <w:spacing w:val="-2"/>
                <w:sz w:val="19"/>
              </w:rPr>
              <w:t>betrachten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einen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Sachver- </w:t>
            </w:r>
            <w:r>
              <w:rPr>
                <w:sz w:val="19"/>
              </w:rPr>
              <w:t>halt aus der Sicht unter- schiedlicher Konzepte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02"/>
              </w:numPr>
              <w:tabs>
                <w:tab w:val="left" w:pos="220"/>
              </w:tabs>
              <w:spacing w:before="28"/>
              <w:ind w:right="70"/>
              <w:rPr>
                <w:sz w:val="19"/>
              </w:rPr>
            </w:pPr>
            <w:r>
              <w:rPr>
                <w:sz w:val="19"/>
              </w:rPr>
              <w:t>beschreiben unmittelbar erfahrbare Strukturen, Phänomene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102"/>
              </w:numPr>
              <w:tabs>
                <w:tab w:val="left" w:pos="220"/>
              </w:tabs>
              <w:spacing w:line="222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102"/>
              </w:numPr>
              <w:tabs>
                <w:tab w:val="left" w:pos="220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werten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Beobachtungen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bezogen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Frage- stellung aus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01"/>
              </w:numPr>
              <w:tabs>
                <w:tab w:val="left" w:pos="220"/>
              </w:tabs>
              <w:spacing w:before="29"/>
              <w:ind w:right="70"/>
              <w:rPr>
                <w:sz w:val="19"/>
              </w:rPr>
            </w:pPr>
            <w:r>
              <w:rPr>
                <w:sz w:val="19"/>
              </w:rPr>
              <w:t xml:space="preserve">veranschaulichen Sach- </w:t>
            </w:r>
            <w:r>
              <w:rPr>
                <w:spacing w:val="-2"/>
                <w:sz w:val="19"/>
              </w:rPr>
              <w:t>verhalte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mit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schematischen </w:t>
            </w:r>
            <w:r>
              <w:rPr>
                <w:sz w:val="19"/>
              </w:rPr>
              <w:t xml:space="preserve">Darstellungen und </w:t>
            </w:r>
            <w:r>
              <w:rPr>
                <w:spacing w:val="-2"/>
                <w:sz w:val="19"/>
              </w:rPr>
              <w:t>Diagrammen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MK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4.4.5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Herbarium </w:t>
            </w:r>
            <w:r>
              <w:rPr>
                <w:spacing w:val="-2"/>
                <w:sz w:val="19"/>
              </w:rPr>
              <w:t>anlegen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192-</w:t>
            </w:r>
            <w:r>
              <w:rPr>
                <w:spacing w:val="-5"/>
                <w:sz w:val="19"/>
              </w:rPr>
              <w:t>193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00"/>
              </w:numPr>
              <w:tabs>
                <w:tab w:val="left" w:pos="221"/>
              </w:tabs>
              <w:spacing w:before="28"/>
              <w:ind w:right="512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05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BNE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4.4.6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Wald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im </w:t>
            </w:r>
            <w:r>
              <w:rPr>
                <w:spacing w:val="-2"/>
                <w:sz w:val="19"/>
              </w:rPr>
              <w:t>Wandel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194-</w:t>
            </w:r>
            <w:r>
              <w:rPr>
                <w:spacing w:val="-5"/>
                <w:sz w:val="19"/>
              </w:rPr>
              <w:t>195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99"/>
              </w:numPr>
              <w:tabs>
                <w:tab w:val="left" w:pos="221"/>
              </w:tabs>
              <w:spacing w:before="29" w:line="236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Artbegriff</w:t>
            </w:r>
          </w:p>
          <w:p w:rsidR="00906FFC" w:rsidRDefault="00734E0C">
            <w:pPr>
              <w:pStyle w:val="TableParagraph"/>
              <w:numPr>
                <w:ilvl w:val="0"/>
                <w:numId w:val="99"/>
              </w:numPr>
              <w:tabs>
                <w:tab w:val="left" w:pos="221"/>
              </w:tabs>
              <w:spacing w:line="237" w:lineRule="auto"/>
              <w:ind w:right="78"/>
              <w:rPr>
                <w:sz w:val="19"/>
              </w:rPr>
            </w:pPr>
            <w:r>
              <w:rPr>
                <w:sz w:val="19"/>
              </w:rPr>
              <w:t xml:space="preserve">Artenzahl, Indivi- duenzahl, Bio- geographie, Bio- </w:t>
            </w:r>
            <w:r>
              <w:rPr>
                <w:spacing w:val="-2"/>
                <w:sz w:val="19"/>
              </w:rPr>
              <w:t xml:space="preserve">diversitätszentren </w:t>
            </w:r>
            <w:r>
              <w:rPr>
                <w:sz w:val="19"/>
              </w:rPr>
              <w:t xml:space="preserve">(Auswertung von </w:t>
            </w:r>
            <w:r>
              <w:rPr>
                <w:spacing w:val="-4"/>
                <w:sz w:val="19"/>
              </w:rPr>
              <w:t>Informationsquellen)</w:t>
            </w:r>
          </w:p>
          <w:p w:rsidR="00906FFC" w:rsidRDefault="00734E0C">
            <w:pPr>
              <w:pStyle w:val="TableParagraph"/>
              <w:numPr>
                <w:ilvl w:val="0"/>
                <w:numId w:val="99"/>
              </w:numPr>
              <w:tabs>
                <w:tab w:val="left" w:pos="221"/>
              </w:tabs>
              <w:spacing w:line="237" w:lineRule="auto"/>
              <w:ind w:right="247"/>
              <w:rPr>
                <w:sz w:val="19"/>
              </w:rPr>
            </w:pPr>
            <w:r>
              <w:rPr>
                <w:sz w:val="19"/>
              </w:rPr>
              <w:t>Vergleichen und Ordnen: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Pflanzen, Tiere,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Pilze,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Bakte- </w:t>
            </w:r>
            <w:r>
              <w:rPr>
                <w:spacing w:val="-4"/>
                <w:sz w:val="19"/>
              </w:rPr>
              <w:t>rien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98"/>
              </w:numPr>
              <w:tabs>
                <w:tab w:val="left" w:pos="220"/>
              </w:tabs>
              <w:spacing w:before="30"/>
              <w:ind w:right="194"/>
              <w:rPr>
                <w:sz w:val="19"/>
              </w:rPr>
            </w:pPr>
            <w:r>
              <w:rPr>
                <w:sz w:val="19"/>
              </w:rPr>
              <w:t>leiten aus Alltagsbeob- 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97"/>
              </w:numPr>
              <w:tabs>
                <w:tab w:val="left" w:pos="220"/>
              </w:tabs>
              <w:spacing w:before="30"/>
              <w:ind w:right="140"/>
              <w:rPr>
                <w:sz w:val="19"/>
              </w:rPr>
            </w:pPr>
            <w:r>
              <w:rPr>
                <w:sz w:val="19"/>
              </w:rPr>
              <w:t>Entwicklung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Ansätzen zu Regelkreisschemata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96"/>
              </w:numPr>
              <w:tabs>
                <w:tab w:val="left" w:pos="219"/>
              </w:tabs>
              <w:spacing w:before="30"/>
              <w:ind w:right="201"/>
              <w:rPr>
                <w:sz w:val="19"/>
              </w:rPr>
            </w:pPr>
            <w:r>
              <w:rPr>
                <w:sz w:val="19"/>
              </w:rPr>
              <w:t>Bewertung der Aus- 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menschlichen Handelns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Umwelt</w:t>
            </w:r>
          </w:p>
          <w:p w:rsidR="00906FFC" w:rsidRDefault="00734E0C">
            <w:pPr>
              <w:pStyle w:val="TableParagraph"/>
              <w:numPr>
                <w:ilvl w:val="0"/>
                <w:numId w:val="96"/>
              </w:numPr>
              <w:tabs>
                <w:tab w:val="left" w:pos="219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left="218"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96"/>
              </w:numPr>
              <w:tabs>
                <w:tab w:val="left" w:pos="219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/>
              <w:rPr>
                <w:sz w:val="19"/>
              </w:rPr>
            </w:pPr>
            <w:r>
              <w:rPr>
                <w:spacing w:val="-4"/>
                <w:sz w:val="19"/>
              </w:rPr>
              <w:t>Konsequenzen der eigenen</w:t>
            </w:r>
            <w:r>
              <w:rPr>
                <w:sz w:val="19"/>
              </w:rPr>
              <w:t xml:space="preserve"> Lebensweise für das persönliche Umfeld</w:t>
            </w:r>
          </w:p>
          <w:p w:rsidR="00906FFC" w:rsidRDefault="00734E0C">
            <w:pPr>
              <w:pStyle w:val="TableParagraph"/>
              <w:numPr>
                <w:ilvl w:val="0"/>
                <w:numId w:val="96"/>
              </w:numPr>
              <w:tabs>
                <w:tab w:val="left" w:pos="219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nennen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begründen</w:t>
            </w:r>
          </w:p>
          <w:p w:rsidR="00906FFC" w:rsidRDefault="00734E0C">
            <w:pPr>
              <w:pStyle w:val="TableParagraph"/>
              <w:spacing w:line="230" w:lineRule="exact"/>
              <w:ind w:left="218"/>
              <w:rPr>
                <w:sz w:val="19"/>
              </w:rPr>
            </w:pPr>
            <w:r>
              <w:rPr>
                <w:sz w:val="19"/>
              </w:rPr>
              <w:t>einfache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Natur-</w:t>
            </w:r>
          </w:p>
          <w:p w:rsidR="00906FFC" w:rsidRDefault="00734E0C">
            <w:pPr>
              <w:pStyle w:val="TableParagraph"/>
              <w:spacing w:line="230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schutzes</w:t>
            </w:r>
          </w:p>
        </w:tc>
      </w:tr>
    </w:tbl>
    <w:p w:rsidR="00906FFC" w:rsidRDefault="00906FFC">
      <w:pPr>
        <w:spacing w:line="230" w:lineRule="exact"/>
        <w:rPr>
          <w:sz w:val="19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9"/>
        <w:rPr>
          <w:b/>
          <w:sz w:val="19"/>
        </w:rPr>
      </w:pPr>
    </w:p>
    <w:p w:rsidR="00906FFC" w:rsidRDefault="00734E0C">
      <w:pPr>
        <w:spacing w:before="35"/>
        <w:ind w:left="167"/>
        <w:rPr>
          <w:b/>
          <w:sz w:val="32"/>
        </w:rPr>
      </w:pPr>
      <w:r>
        <w:rPr>
          <w:b/>
          <w:color w:val="326883"/>
          <w:sz w:val="32"/>
        </w:rPr>
        <w:t>Kapitel</w:t>
      </w:r>
      <w:r>
        <w:rPr>
          <w:b/>
          <w:color w:val="326883"/>
          <w:spacing w:val="-8"/>
          <w:sz w:val="32"/>
        </w:rPr>
        <w:t xml:space="preserve"> </w:t>
      </w:r>
      <w:r>
        <w:rPr>
          <w:b/>
          <w:color w:val="326883"/>
          <w:sz w:val="32"/>
        </w:rPr>
        <w:t>5: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z w:val="32"/>
        </w:rPr>
        <w:t>Körperbau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z w:val="32"/>
        </w:rPr>
        <w:t>und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z w:val="32"/>
        </w:rPr>
        <w:t>Stoffwechsel</w:t>
      </w:r>
      <w:r>
        <w:rPr>
          <w:b/>
          <w:color w:val="326883"/>
          <w:spacing w:val="-8"/>
          <w:sz w:val="32"/>
        </w:rPr>
        <w:t xml:space="preserve"> </w:t>
      </w:r>
      <w:r>
        <w:rPr>
          <w:b/>
          <w:color w:val="326883"/>
          <w:sz w:val="32"/>
        </w:rPr>
        <w:t>beim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pacing w:val="-2"/>
          <w:sz w:val="32"/>
        </w:rPr>
        <w:t>Menschen</w:t>
      </w: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rPr>
          <w:b/>
          <w:sz w:val="16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92"/>
        </w:trPr>
        <w:tc>
          <w:tcPr>
            <w:tcW w:w="2098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734E0C">
            <w:pPr>
              <w:pStyle w:val="TableParagraph"/>
              <w:spacing w:before="119"/>
              <w:ind w:left="646" w:hanging="230"/>
              <w:rPr>
                <w:b/>
                <w:sz w:val="19"/>
              </w:rPr>
            </w:pPr>
            <w:r>
              <w:rPr>
                <w:b/>
                <w:sz w:val="19"/>
              </w:rPr>
              <w:t>Inhalte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aus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dem </w:t>
            </w:r>
            <w:r>
              <w:rPr>
                <w:b/>
                <w:spacing w:val="-2"/>
                <w:sz w:val="19"/>
              </w:rPr>
              <w:t>Schulbuch</w:t>
            </w:r>
          </w:p>
        </w:tc>
        <w:tc>
          <w:tcPr>
            <w:tcW w:w="851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1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Seiten</w:t>
            </w:r>
          </w:p>
        </w:tc>
        <w:tc>
          <w:tcPr>
            <w:tcW w:w="1896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44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Inhaltsfelder</w:t>
            </w:r>
          </w:p>
        </w:tc>
        <w:tc>
          <w:tcPr>
            <w:tcW w:w="9512" w:type="dxa"/>
            <w:gridSpan w:val="4"/>
            <w:shd w:val="clear" w:color="auto" w:fill="78C1CD"/>
          </w:tcPr>
          <w:p w:rsidR="00906FFC" w:rsidRDefault="00734E0C">
            <w:pPr>
              <w:pStyle w:val="TableParagraph"/>
              <w:spacing w:before="37"/>
              <w:ind w:left="3519" w:right="351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Curriculare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Vorgaben</w:t>
            </w:r>
          </w:p>
        </w:tc>
      </w:tr>
      <w:tr w:rsidR="00906FFC">
        <w:trPr>
          <w:trHeight w:val="52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581" w:right="432" w:hanging="133"/>
              <w:rPr>
                <w:b/>
                <w:sz w:val="19"/>
              </w:rPr>
            </w:pPr>
            <w:r>
              <w:rPr>
                <w:b/>
                <w:sz w:val="19"/>
              </w:rPr>
              <w:t>Nutzung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fachlicher Konzepte (NFK)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21" w:hanging="35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Erkenntnisgewinnungs- </w:t>
            </w:r>
            <w:r>
              <w:rPr>
                <w:b/>
                <w:sz w:val="19"/>
              </w:rPr>
              <w:t>kompetenz (E)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15" w:hanging="12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Kommunikations- </w:t>
            </w:r>
            <w:r>
              <w:rPr>
                <w:b/>
                <w:sz w:val="19"/>
              </w:rPr>
              <w:t>kompetenz (K)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152"/>
              <w:ind w:left="143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Bewertungskompetenz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(B)</w:t>
            </w:r>
          </w:p>
        </w:tc>
      </w:tr>
      <w:tr w:rsidR="00906FFC">
        <w:trPr>
          <w:trHeight w:val="29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9512" w:type="dxa"/>
            <w:gridSpan w:val="4"/>
            <w:shd w:val="clear" w:color="auto" w:fill="D0E7EC"/>
          </w:tcPr>
          <w:p w:rsidR="00906FFC" w:rsidRDefault="00734E0C">
            <w:pPr>
              <w:pStyle w:val="TableParagraph"/>
              <w:spacing w:before="37"/>
              <w:ind w:left="3521" w:right="35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Die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Schülerinnen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und </w:t>
            </w:r>
            <w:r>
              <w:rPr>
                <w:b/>
                <w:spacing w:val="-2"/>
                <w:sz w:val="19"/>
              </w:rPr>
              <w:t>Schüler…</w:t>
            </w: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Bewegung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des </w:t>
            </w:r>
            <w:r>
              <w:rPr>
                <w:spacing w:val="-2"/>
                <w:sz w:val="19"/>
              </w:rPr>
              <w:t>Körpers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202-</w:t>
            </w:r>
            <w:r>
              <w:rPr>
                <w:spacing w:val="-5"/>
                <w:sz w:val="19"/>
              </w:rPr>
              <w:t>209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28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5.1.1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Skelett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202-</w:t>
            </w:r>
            <w:r>
              <w:rPr>
                <w:spacing w:val="-5"/>
                <w:sz w:val="19"/>
              </w:rPr>
              <w:t>203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95"/>
              </w:numPr>
              <w:tabs>
                <w:tab w:val="left" w:pos="221"/>
              </w:tabs>
              <w:spacing w:before="26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Bewegungsmöglich- </w:t>
            </w:r>
            <w:r>
              <w:rPr>
                <w:sz w:val="19"/>
              </w:rPr>
              <w:t>keiten des Körpers</w:t>
            </w:r>
          </w:p>
          <w:p w:rsidR="00906FFC" w:rsidRDefault="00734E0C">
            <w:pPr>
              <w:pStyle w:val="TableParagraph"/>
              <w:numPr>
                <w:ilvl w:val="0"/>
                <w:numId w:val="95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Bau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Funktion</w:t>
            </w:r>
          </w:p>
          <w:p w:rsidR="00906FFC" w:rsidRDefault="00734E0C">
            <w:pPr>
              <w:pStyle w:val="TableParagraph"/>
              <w:ind w:left="220" w:right="406"/>
              <w:rPr>
                <w:sz w:val="19"/>
              </w:rPr>
            </w:pP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Bewegungs- </w:t>
            </w:r>
            <w:r>
              <w:rPr>
                <w:spacing w:val="-2"/>
                <w:sz w:val="19"/>
              </w:rPr>
              <w:t>apparates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94"/>
              </w:numPr>
              <w:tabs>
                <w:tab w:val="left" w:pos="221"/>
              </w:tabs>
              <w:spacing w:before="27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93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93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unmittelbar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 xml:space="preserve">erfahrbare Strukturen, </w:t>
            </w:r>
            <w:r>
              <w:rPr>
                <w:spacing w:val="-2"/>
                <w:sz w:val="19"/>
              </w:rPr>
              <w:t>Phänomene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Vorgänge </w:t>
            </w:r>
            <w:r>
              <w:rPr>
                <w:sz w:val="19"/>
              </w:rPr>
              <w:t xml:space="preserve">auf der Basis von Beob- </w:t>
            </w:r>
            <w:r>
              <w:rPr>
                <w:spacing w:val="-2"/>
                <w:sz w:val="19"/>
              </w:rPr>
              <w:t>achtungen</w:t>
            </w:r>
          </w:p>
          <w:p w:rsidR="00906FFC" w:rsidRDefault="00734E0C">
            <w:pPr>
              <w:pStyle w:val="TableParagraph"/>
              <w:numPr>
                <w:ilvl w:val="0"/>
                <w:numId w:val="93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93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ver-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gleichen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Modelle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Originale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92"/>
              </w:numPr>
              <w:tabs>
                <w:tab w:val="left" w:pos="220"/>
              </w:tabs>
              <w:spacing w:before="28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92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5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5.1.2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Gelenke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als </w:t>
            </w:r>
            <w:r>
              <w:rPr>
                <w:spacing w:val="-2"/>
                <w:sz w:val="19"/>
              </w:rPr>
              <w:t>Bewegungspunkte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204-</w:t>
            </w:r>
            <w:r>
              <w:rPr>
                <w:spacing w:val="-5"/>
                <w:sz w:val="19"/>
              </w:rPr>
              <w:t>205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91"/>
              </w:numPr>
              <w:tabs>
                <w:tab w:val="left" w:pos="221"/>
              </w:tabs>
              <w:spacing w:before="29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Bewegungsmöglich- </w:t>
            </w:r>
            <w:r>
              <w:rPr>
                <w:sz w:val="19"/>
              </w:rPr>
              <w:t>keiten des Körpers</w:t>
            </w:r>
          </w:p>
          <w:p w:rsidR="00906FFC" w:rsidRDefault="00734E0C">
            <w:pPr>
              <w:pStyle w:val="TableParagraph"/>
              <w:numPr>
                <w:ilvl w:val="0"/>
                <w:numId w:val="91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Bau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Funktion</w:t>
            </w:r>
          </w:p>
          <w:p w:rsidR="00906FFC" w:rsidRDefault="00734E0C">
            <w:pPr>
              <w:pStyle w:val="TableParagraph"/>
              <w:ind w:left="220" w:right="215"/>
              <w:rPr>
                <w:sz w:val="19"/>
              </w:rPr>
            </w:pP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Bewegungsap- </w:t>
            </w:r>
            <w:r>
              <w:rPr>
                <w:spacing w:val="-2"/>
                <w:sz w:val="19"/>
              </w:rPr>
              <w:t>parates</w:t>
            </w:r>
          </w:p>
          <w:p w:rsidR="00906FFC" w:rsidRDefault="00734E0C">
            <w:pPr>
              <w:pStyle w:val="TableParagraph"/>
              <w:numPr>
                <w:ilvl w:val="0"/>
                <w:numId w:val="91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Zusammenwirken</w:t>
            </w:r>
          </w:p>
          <w:p w:rsidR="00906FFC" w:rsidRDefault="00734E0C">
            <w:pPr>
              <w:pStyle w:val="TableParagraph"/>
              <w:ind w:left="220" w:right="270"/>
              <w:rPr>
                <w:sz w:val="19"/>
              </w:rPr>
            </w:pPr>
            <w:r>
              <w:rPr>
                <w:sz w:val="19"/>
              </w:rPr>
              <w:t>der Elemente: Skelett, Gelenke, Muskeln,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Sehnen, Bänder;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Haltungs- </w:t>
            </w:r>
            <w:r>
              <w:rPr>
                <w:spacing w:val="-2"/>
                <w:sz w:val="19"/>
              </w:rPr>
              <w:t>schäden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90"/>
              </w:numPr>
              <w:tabs>
                <w:tab w:val="left" w:pos="221"/>
              </w:tabs>
              <w:spacing w:before="30"/>
              <w:ind w:right="282"/>
              <w:rPr>
                <w:sz w:val="19"/>
              </w:rPr>
            </w:pPr>
            <w:r>
              <w:rPr>
                <w:sz w:val="19"/>
              </w:rPr>
              <w:t>Herstellen von Querbe- zügen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Basiskonzept Struktur und Funktion</w:t>
            </w:r>
          </w:p>
          <w:p w:rsidR="00906FFC" w:rsidRDefault="00734E0C">
            <w:pPr>
              <w:pStyle w:val="TableParagraph"/>
              <w:numPr>
                <w:ilvl w:val="0"/>
                <w:numId w:val="90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 xml:space="preserve">in </w:t>
            </w:r>
            <w:r>
              <w:rPr>
                <w:sz w:val="19"/>
              </w:rPr>
              <w:t>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89"/>
              </w:numPr>
              <w:tabs>
                <w:tab w:val="left" w:pos="220"/>
              </w:tabs>
              <w:spacing w:before="30"/>
              <w:ind w:right="182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zwischen </w:t>
            </w:r>
            <w:r>
              <w:rPr>
                <w:sz w:val="19"/>
              </w:rPr>
              <w:t>Ursache und Wirkung</w:t>
            </w:r>
          </w:p>
          <w:p w:rsidR="00906FFC" w:rsidRDefault="00734E0C">
            <w:pPr>
              <w:pStyle w:val="TableParagraph"/>
              <w:numPr>
                <w:ilvl w:val="0"/>
                <w:numId w:val="89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Planen,</w:t>
            </w:r>
            <w:r>
              <w:rPr>
                <w:spacing w:val="-2"/>
                <w:sz w:val="19"/>
              </w:rPr>
              <w:t xml:space="preserve"> Durchführen,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89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unmittelbar</w:t>
            </w:r>
          </w:p>
          <w:p w:rsidR="00906FFC" w:rsidRDefault="00734E0C">
            <w:pPr>
              <w:pStyle w:val="TableParagraph"/>
              <w:spacing w:line="237" w:lineRule="auto"/>
              <w:rPr>
                <w:sz w:val="19"/>
              </w:rPr>
            </w:pPr>
            <w:r>
              <w:rPr>
                <w:sz w:val="19"/>
              </w:rPr>
              <w:t xml:space="preserve">erfahrbare Strukturen, </w:t>
            </w:r>
            <w:r>
              <w:rPr>
                <w:spacing w:val="-2"/>
                <w:sz w:val="19"/>
              </w:rPr>
              <w:t>Phänomene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Vorgänge </w:t>
            </w:r>
            <w:r>
              <w:rPr>
                <w:sz w:val="19"/>
              </w:rPr>
              <w:t xml:space="preserve">auf der Basis von Beob- </w:t>
            </w:r>
            <w:r>
              <w:rPr>
                <w:spacing w:val="-2"/>
                <w:sz w:val="19"/>
              </w:rPr>
              <w:t>achtungen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88"/>
              </w:numPr>
              <w:tabs>
                <w:tab w:val="left" w:pos="220"/>
              </w:tabs>
              <w:spacing w:before="31"/>
              <w:ind w:right="111"/>
              <w:rPr>
                <w:sz w:val="19"/>
              </w:rPr>
            </w:pPr>
            <w:r>
              <w:rPr>
                <w:sz w:val="19"/>
              </w:rPr>
              <w:t xml:space="preserve">Erläutern Originale oder </w:t>
            </w:r>
            <w:r>
              <w:rPr>
                <w:spacing w:val="-2"/>
                <w:sz w:val="19"/>
              </w:rPr>
              <w:t>naturgetreue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numPr>
                <w:ilvl w:val="0"/>
                <w:numId w:val="88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headerReference w:type="default" r:id="rId23"/>
          <w:footerReference w:type="default" r:id="rId24"/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822"/>
        </w:trPr>
        <w:tc>
          <w:tcPr>
            <w:tcW w:w="209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87"/>
              </w:numPr>
              <w:tabs>
                <w:tab w:val="left" w:pos="220"/>
              </w:tabs>
              <w:spacing w:before="26"/>
              <w:ind w:right="75"/>
              <w:rPr>
                <w:sz w:val="19"/>
              </w:rPr>
            </w:pPr>
            <w:r>
              <w:rPr>
                <w:sz w:val="19"/>
              </w:rPr>
              <w:t>beobachten, beschreiben 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87"/>
              </w:numPr>
              <w:tabs>
                <w:tab w:val="left" w:pos="220"/>
              </w:tabs>
              <w:spacing w:line="222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87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558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79"/>
              <w:rPr>
                <w:sz w:val="19"/>
              </w:rPr>
            </w:pPr>
            <w:r>
              <w:rPr>
                <w:b/>
                <w:sz w:val="19"/>
              </w:rPr>
              <w:t xml:space="preserve">UE 5.1.3 </w:t>
            </w:r>
            <w:r>
              <w:rPr>
                <w:sz w:val="19"/>
              </w:rPr>
              <w:t xml:space="preserve">Schnelle </w:t>
            </w:r>
            <w:r>
              <w:rPr>
                <w:spacing w:val="-2"/>
                <w:sz w:val="19"/>
              </w:rPr>
              <w:t>Bewegungen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durch Muskeln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206-</w:t>
            </w:r>
            <w:r>
              <w:rPr>
                <w:spacing w:val="-5"/>
                <w:sz w:val="19"/>
              </w:rPr>
              <w:t>207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86"/>
              </w:numPr>
              <w:tabs>
                <w:tab w:val="left" w:pos="221"/>
              </w:tabs>
              <w:spacing w:before="27"/>
              <w:ind w:right="117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Bewegungsmöglich- </w:t>
            </w:r>
            <w:r>
              <w:rPr>
                <w:sz w:val="19"/>
              </w:rPr>
              <w:t>keiten des Körpers</w:t>
            </w:r>
          </w:p>
          <w:p w:rsidR="00906FFC" w:rsidRDefault="00734E0C">
            <w:pPr>
              <w:pStyle w:val="TableParagraph"/>
              <w:numPr>
                <w:ilvl w:val="0"/>
                <w:numId w:val="86"/>
              </w:numPr>
              <w:tabs>
                <w:tab w:val="left" w:pos="221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Bau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Funktion</w:t>
            </w:r>
          </w:p>
          <w:p w:rsidR="00906FFC" w:rsidRDefault="00734E0C">
            <w:pPr>
              <w:pStyle w:val="TableParagraph"/>
              <w:ind w:left="220" w:right="406"/>
              <w:rPr>
                <w:sz w:val="19"/>
              </w:rPr>
            </w:pP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Bewegungs- </w:t>
            </w:r>
            <w:r>
              <w:rPr>
                <w:spacing w:val="-2"/>
                <w:sz w:val="19"/>
              </w:rPr>
              <w:t>apparates</w:t>
            </w:r>
          </w:p>
          <w:p w:rsidR="00906FFC" w:rsidRDefault="00734E0C">
            <w:pPr>
              <w:pStyle w:val="TableParagraph"/>
              <w:numPr>
                <w:ilvl w:val="0"/>
                <w:numId w:val="86"/>
              </w:numPr>
              <w:tabs>
                <w:tab w:val="left" w:pos="221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Zusammenwirken</w:t>
            </w:r>
          </w:p>
          <w:p w:rsidR="00906FFC" w:rsidRDefault="00734E0C">
            <w:pPr>
              <w:pStyle w:val="TableParagraph"/>
              <w:ind w:left="220" w:right="270"/>
              <w:rPr>
                <w:sz w:val="19"/>
              </w:rPr>
            </w:pPr>
            <w:r>
              <w:rPr>
                <w:sz w:val="19"/>
              </w:rPr>
              <w:t>der Elemente: Skelett, Gelenke, Muskeln,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Sehnen, Bänder;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Haltungs- </w:t>
            </w:r>
            <w:r>
              <w:rPr>
                <w:spacing w:val="-2"/>
                <w:sz w:val="19"/>
              </w:rPr>
              <w:t>schäden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85"/>
              </w:numPr>
              <w:tabs>
                <w:tab w:val="left" w:pos="221"/>
              </w:tabs>
              <w:spacing w:before="28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  <w:p w:rsidR="00906FFC" w:rsidRDefault="00734E0C">
            <w:pPr>
              <w:pStyle w:val="TableParagraph"/>
              <w:numPr>
                <w:ilvl w:val="0"/>
                <w:numId w:val="85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84"/>
              </w:numPr>
              <w:tabs>
                <w:tab w:val="left" w:pos="220"/>
              </w:tabs>
              <w:spacing w:before="29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84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Planung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Durchführung</w:t>
            </w:r>
          </w:p>
          <w:p w:rsidR="00906FFC" w:rsidRDefault="00734E0C">
            <w:pPr>
              <w:pStyle w:val="TableParagraph"/>
              <w:ind w:right="91"/>
              <w:rPr>
                <w:sz w:val="19"/>
              </w:rPr>
            </w:pPr>
            <w:r>
              <w:rPr>
                <w:sz w:val="19"/>
              </w:rPr>
              <w:t xml:space="preserve">von Untersuchungen zu </w:t>
            </w:r>
            <w:r>
              <w:rPr>
                <w:spacing w:val="-4"/>
                <w:sz w:val="19"/>
              </w:rPr>
              <w:t>physiologischen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Funktionen</w:t>
            </w:r>
            <w:r>
              <w:rPr>
                <w:sz w:val="19"/>
              </w:rPr>
              <w:t xml:space="preserve"> organischer Strukturen</w:t>
            </w:r>
          </w:p>
          <w:p w:rsidR="00906FFC" w:rsidRDefault="00734E0C">
            <w:pPr>
              <w:pStyle w:val="TableParagraph"/>
              <w:numPr>
                <w:ilvl w:val="0"/>
                <w:numId w:val="84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5"/>
                <w:sz w:val="19"/>
              </w:rPr>
              <w:t>Beobachtung,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Beschreibung</w:t>
            </w:r>
          </w:p>
          <w:p w:rsidR="00906FFC" w:rsidRDefault="00734E0C">
            <w:pPr>
              <w:pStyle w:val="TableParagraph"/>
              <w:ind w:right="245"/>
              <w:rPr>
                <w:sz w:val="19"/>
              </w:rPr>
            </w:pPr>
            <w:r>
              <w:rPr>
                <w:sz w:val="19"/>
              </w:rPr>
              <w:t xml:space="preserve">und Vergleich von Reiz- </w:t>
            </w:r>
            <w:r>
              <w:rPr>
                <w:spacing w:val="-2"/>
                <w:sz w:val="19"/>
              </w:rPr>
              <w:t>Reaktions-Mechanismen</w:t>
            </w:r>
          </w:p>
          <w:p w:rsidR="00906FFC" w:rsidRDefault="00734E0C">
            <w:pPr>
              <w:pStyle w:val="TableParagraph"/>
              <w:numPr>
                <w:ilvl w:val="0"/>
                <w:numId w:val="84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84"/>
              </w:numPr>
              <w:tabs>
                <w:tab w:val="left" w:pos="220"/>
              </w:tabs>
              <w:spacing w:line="237" w:lineRule="auto"/>
              <w:ind w:right="154"/>
              <w:rPr>
                <w:sz w:val="19"/>
              </w:rPr>
            </w:pPr>
            <w:r>
              <w:rPr>
                <w:sz w:val="19"/>
              </w:rPr>
              <w:t>Planen, Durchführen, 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84"/>
              </w:numPr>
              <w:tabs>
                <w:tab w:val="left" w:pos="220"/>
              </w:tabs>
              <w:spacing w:line="237" w:lineRule="auto"/>
              <w:ind w:right="107"/>
              <w:rPr>
                <w:sz w:val="19"/>
              </w:rPr>
            </w:pPr>
            <w:r>
              <w:rPr>
                <w:sz w:val="19"/>
              </w:rPr>
              <w:t xml:space="preserve">beschreiben unmittelbar erfahrbare Strukturen, </w:t>
            </w:r>
            <w:r>
              <w:rPr>
                <w:spacing w:val="-2"/>
                <w:sz w:val="19"/>
              </w:rPr>
              <w:t>Phänomene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Vorgänge </w:t>
            </w:r>
            <w:r>
              <w:rPr>
                <w:sz w:val="19"/>
              </w:rPr>
              <w:t xml:space="preserve">auf der Basis von Beob- </w:t>
            </w:r>
            <w:r>
              <w:rPr>
                <w:spacing w:val="-2"/>
                <w:sz w:val="19"/>
              </w:rPr>
              <w:t>achtungen</w:t>
            </w:r>
          </w:p>
          <w:p w:rsidR="00906FFC" w:rsidRDefault="00734E0C">
            <w:pPr>
              <w:pStyle w:val="TableParagraph"/>
              <w:numPr>
                <w:ilvl w:val="0"/>
                <w:numId w:val="84"/>
              </w:numPr>
              <w:tabs>
                <w:tab w:val="left" w:pos="220"/>
              </w:tabs>
              <w:spacing w:line="237" w:lineRule="auto"/>
              <w:ind w:right="131"/>
              <w:jc w:val="both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83"/>
              </w:numPr>
              <w:tabs>
                <w:tab w:val="left" w:pos="220"/>
              </w:tabs>
              <w:spacing w:before="31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ideal-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83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right="452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13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5.1.5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Modellen </w:t>
            </w:r>
            <w:r>
              <w:rPr>
                <w:spacing w:val="-2"/>
                <w:sz w:val="19"/>
              </w:rPr>
              <w:t>arbeiten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210-</w:t>
            </w:r>
            <w:r>
              <w:rPr>
                <w:spacing w:val="-5"/>
                <w:sz w:val="19"/>
              </w:rPr>
              <w:t>211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82"/>
              </w:numPr>
              <w:tabs>
                <w:tab w:val="left" w:pos="221"/>
              </w:tabs>
              <w:spacing w:before="26"/>
              <w:ind w:right="512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81"/>
              </w:numPr>
              <w:tabs>
                <w:tab w:val="left" w:pos="220"/>
              </w:tabs>
              <w:spacing w:before="26"/>
              <w:ind w:right="153"/>
              <w:rPr>
                <w:sz w:val="19"/>
              </w:rPr>
            </w:pPr>
            <w:r>
              <w:rPr>
                <w:sz w:val="19"/>
              </w:rPr>
              <w:t>setzen Modelle ein um fachliche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Fragen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zu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klären</w:t>
            </w:r>
          </w:p>
          <w:p w:rsidR="00906FFC" w:rsidRDefault="00734E0C">
            <w:pPr>
              <w:pStyle w:val="TableParagraph"/>
              <w:numPr>
                <w:ilvl w:val="0"/>
                <w:numId w:val="81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  <w:p w:rsidR="00906FFC" w:rsidRDefault="00734E0C">
            <w:pPr>
              <w:pStyle w:val="TableParagraph"/>
              <w:numPr>
                <w:ilvl w:val="0"/>
                <w:numId w:val="81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ver-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gleichen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Modelle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Originale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28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79"/>
              <w:rPr>
                <w:sz w:val="19"/>
              </w:rPr>
            </w:pPr>
            <w:r>
              <w:rPr>
                <w:b/>
                <w:sz w:val="19"/>
              </w:rPr>
              <w:t xml:space="preserve">FM 5.1.6 </w:t>
            </w:r>
            <w:r>
              <w:rPr>
                <w:sz w:val="19"/>
              </w:rPr>
              <w:t xml:space="preserve">Bewusste </w:t>
            </w:r>
            <w:r>
              <w:rPr>
                <w:spacing w:val="-2"/>
                <w:sz w:val="19"/>
              </w:rPr>
              <w:t>Entscheidungen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treffen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212-</w:t>
            </w:r>
            <w:r>
              <w:rPr>
                <w:spacing w:val="-5"/>
                <w:sz w:val="19"/>
              </w:rPr>
              <w:t>213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80"/>
              </w:numPr>
              <w:tabs>
                <w:tab w:val="left" w:pos="221"/>
              </w:tabs>
              <w:spacing w:before="27"/>
              <w:ind w:right="512"/>
              <w:rPr>
                <w:sz w:val="19"/>
              </w:rPr>
            </w:pPr>
            <w:r>
              <w:rPr>
                <w:spacing w:val="-2"/>
                <w:sz w:val="19"/>
              </w:rPr>
              <w:t>Wissenschafts- propädeutik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79"/>
              </w:numPr>
              <w:tabs>
                <w:tab w:val="left" w:pos="219"/>
              </w:tabs>
              <w:spacing w:before="27"/>
              <w:ind w:right="299"/>
              <w:rPr>
                <w:sz w:val="19"/>
              </w:rPr>
            </w:pPr>
            <w:r>
              <w:rPr>
                <w:spacing w:val="-2"/>
                <w:sz w:val="19"/>
              </w:rPr>
              <w:t>unterscheiden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zwischen </w:t>
            </w:r>
            <w:r>
              <w:rPr>
                <w:sz w:val="19"/>
              </w:rPr>
              <w:t>Fakten und Meinungen</w:t>
            </w:r>
          </w:p>
          <w:p w:rsidR="00906FFC" w:rsidRDefault="00734E0C">
            <w:pPr>
              <w:pStyle w:val="TableParagraph"/>
              <w:numPr>
                <w:ilvl w:val="0"/>
                <w:numId w:val="79"/>
              </w:numPr>
              <w:tabs>
                <w:tab w:val="left" w:pos="219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vertreten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Standpunkte</w:t>
            </w:r>
          </w:p>
          <w:p w:rsidR="00906FFC" w:rsidRDefault="00734E0C">
            <w:pPr>
              <w:pStyle w:val="TableParagraph"/>
              <w:spacing w:line="225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und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reflektieren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Einwände</w:t>
            </w:r>
          </w:p>
          <w:p w:rsidR="00906FFC" w:rsidRDefault="00734E0C">
            <w:pPr>
              <w:pStyle w:val="TableParagraph"/>
              <w:numPr>
                <w:ilvl w:val="0"/>
                <w:numId w:val="79"/>
              </w:numPr>
              <w:tabs>
                <w:tab w:val="left" w:pos="219"/>
              </w:tabs>
              <w:spacing w:line="237" w:lineRule="auto"/>
              <w:ind w:right="84"/>
              <w:rPr>
                <w:sz w:val="19"/>
              </w:rPr>
            </w:pPr>
            <w:r>
              <w:rPr>
                <w:sz w:val="19"/>
              </w:rPr>
              <w:t xml:space="preserve">bewerten Lebensweisen 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79"/>
              </w:numPr>
              <w:tabs>
                <w:tab w:val="left" w:pos="219"/>
              </w:tabs>
              <w:spacing w:line="237" w:lineRule="auto"/>
              <w:ind w:right="252"/>
              <w:rPr>
                <w:sz w:val="19"/>
              </w:rPr>
            </w:pPr>
            <w:r>
              <w:rPr>
                <w:sz w:val="19"/>
              </w:rPr>
              <w:t>bewerten Risiken und 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 persönliche Umfeld</w:t>
            </w:r>
          </w:p>
          <w:p w:rsidR="00906FFC" w:rsidRDefault="00734E0C">
            <w:pPr>
              <w:pStyle w:val="TableParagraph"/>
              <w:numPr>
                <w:ilvl w:val="0"/>
                <w:numId w:val="79"/>
              </w:numPr>
              <w:tabs>
                <w:tab w:val="left" w:pos="219"/>
              </w:tabs>
              <w:spacing w:line="237" w:lineRule="auto"/>
              <w:ind w:right="233"/>
              <w:rPr>
                <w:sz w:val="19"/>
              </w:rPr>
            </w:pPr>
            <w:r>
              <w:rPr>
                <w:sz w:val="19"/>
              </w:rPr>
              <w:t>formulieren themenbe- zogene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Standpunkte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begründen sie</w:t>
            </w: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Nahrungs- </w:t>
            </w:r>
            <w:r>
              <w:rPr>
                <w:spacing w:val="-2"/>
                <w:sz w:val="19"/>
              </w:rPr>
              <w:t>bestandteile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106"/>
              <w:rPr>
                <w:sz w:val="19"/>
              </w:rPr>
            </w:pPr>
            <w:r>
              <w:rPr>
                <w:sz w:val="19"/>
              </w:rPr>
              <w:t>214-</w:t>
            </w:r>
            <w:r>
              <w:rPr>
                <w:spacing w:val="-5"/>
                <w:sz w:val="19"/>
              </w:rPr>
              <w:t>221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 w:right="202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5.2.1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Nährstoffe in unsere Nahrung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106"/>
              <w:rPr>
                <w:sz w:val="19"/>
              </w:rPr>
            </w:pPr>
            <w:r>
              <w:rPr>
                <w:sz w:val="19"/>
              </w:rPr>
              <w:t>214-</w:t>
            </w:r>
            <w:r>
              <w:rPr>
                <w:spacing w:val="-5"/>
                <w:sz w:val="19"/>
              </w:rPr>
              <w:t>215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78"/>
              </w:numPr>
              <w:tabs>
                <w:tab w:val="left" w:pos="221"/>
              </w:tabs>
              <w:spacing w:before="28"/>
              <w:ind w:right="67"/>
              <w:rPr>
                <w:sz w:val="19"/>
              </w:rPr>
            </w:pPr>
            <w:r>
              <w:rPr>
                <w:spacing w:val="-2"/>
                <w:sz w:val="19"/>
              </w:rPr>
              <w:t>Nahrungsmittel- gruppen,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Nährstoffe, </w:t>
            </w:r>
            <w:r>
              <w:rPr>
                <w:sz w:val="19"/>
              </w:rPr>
              <w:t xml:space="preserve">einfache Nachweise </w:t>
            </w:r>
            <w:r>
              <w:rPr>
                <w:spacing w:val="-2"/>
                <w:sz w:val="19"/>
              </w:rPr>
              <w:t xml:space="preserve">Gesundheitsvor- </w:t>
            </w:r>
            <w:r>
              <w:rPr>
                <w:sz w:val="19"/>
              </w:rPr>
              <w:t>sorge durch ausge- wogene Ernährung (Fette,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Mineralsalze, </w:t>
            </w:r>
            <w:r>
              <w:rPr>
                <w:spacing w:val="-2"/>
                <w:sz w:val="19"/>
              </w:rPr>
              <w:t>Vitamine)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77"/>
              </w:numPr>
              <w:tabs>
                <w:tab w:val="left" w:pos="221"/>
              </w:tabs>
              <w:spacing w:before="29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76"/>
              </w:numPr>
              <w:tabs>
                <w:tab w:val="left" w:pos="220"/>
              </w:tabs>
              <w:spacing w:before="29"/>
              <w:ind w:right="158"/>
              <w:rPr>
                <w:sz w:val="19"/>
              </w:rPr>
            </w:pPr>
            <w:r>
              <w:rPr>
                <w:spacing w:val="-2"/>
                <w:sz w:val="19"/>
              </w:rPr>
              <w:t>entnehmen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schwerpunkt- </w:t>
            </w:r>
            <w:r>
              <w:rPr>
                <w:sz w:val="19"/>
              </w:rPr>
              <w:t>bezogen aus Texten, Tabellen, Schaubildern und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weiteren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Medien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die darin enthaltenen </w:t>
            </w:r>
            <w:r>
              <w:rPr>
                <w:spacing w:val="-2"/>
                <w:sz w:val="19"/>
              </w:rPr>
              <w:t>Informationen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75"/>
              </w:numPr>
              <w:tabs>
                <w:tab w:val="left" w:pos="219"/>
              </w:tabs>
              <w:spacing w:before="29"/>
              <w:ind w:right="137"/>
              <w:rPr>
                <w:sz w:val="19"/>
              </w:rPr>
            </w:pPr>
            <w:r>
              <w:rPr>
                <w:sz w:val="19"/>
              </w:rPr>
              <w:t>Beurteilung von Maß- nahmen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Erhaltung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 eigenen Gesundheit</w:t>
            </w:r>
          </w:p>
          <w:p w:rsidR="00906FFC" w:rsidRDefault="00734E0C">
            <w:pPr>
              <w:pStyle w:val="TableParagraph"/>
              <w:numPr>
                <w:ilvl w:val="0"/>
                <w:numId w:val="75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left="218"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75"/>
              </w:numPr>
              <w:tabs>
                <w:tab w:val="left" w:pos="219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 w:right="252"/>
              <w:jc w:val="both"/>
              <w:rPr>
                <w:sz w:val="19"/>
              </w:rPr>
            </w:pPr>
            <w:r>
              <w:rPr>
                <w:sz w:val="19"/>
              </w:rPr>
              <w:t>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 persönlic</w:t>
            </w:r>
            <w:r>
              <w:rPr>
                <w:sz w:val="19"/>
              </w:rPr>
              <w:t>he Umfeld</w:t>
            </w:r>
          </w:p>
        </w:tc>
      </w:tr>
    </w:tbl>
    <w:p w:rsidR="00906FFC" w:rsidRDefault="00906FFC">
      <w:pPr>
        <w:jc w:val="both"/>
        <w:rPr>
          <w:sz w:val="19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558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201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5.2.2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Nährstoffe </w:t>
            </w:r>
            <w:r>
              <w:rPr>
                <w:spacing w:val="-2"/>
                <w:sz w:val="19"/>
              </w:rPr>
              <w:t>nachweisen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216-</w:t>
            </w:r>
            <w:r>
              <w:rPr>
                <w:spacing w:val="-5"/>
                <w:sz w:val="19"/>
              </w:rPr>
              <w:t>217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74"/>
              </w:numPr>
              <w:tabs>
                <w:tab w:val="left" w:pos="221"/>
              </w:tabs>
              <w:spacing w:before="26"/>
              <w:ind w:right="67"/>
              <w:rPr>
                <w:sz w:val="19"/>
              </w:rPr>
            </w:pPr>
            <w:r>
              <w:rPr>
                <w:spacing w:val="-2"/>
                <w:sz w:val="19"/>
              </w:rPr>
              <w:t>Nahrungsmittel- gruppen,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Nährstoffe, </w:t>
            </w:r>
            <w:r>
              <w:rPr>
                <w:sz w:val="19"/>
              </w:rPr>
              <w:t xml:space="preserve">einfache Nachweise </w:t>
            </w:r>
            <w:r>
              <w:rPr>
                <w:spacing w:val="-2"/>
                <w:sz w:val="19"/>
              </w:rPr>
              <w:t xml:space="preserve">Gesundheitsvor- </w:t>
            </w:r>
            <w:r>
              <w:rPr>
                <w:sz w:val="19"/>
              </w:rPr>
              <w:t>sorge durch ausge- wogene Ernährung (Fette,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Mineralsalze, </w:t>
            </w:r>
            <w:r>
              <w:rPr>
                <w:spacing w:val="-2"/>
                <w:sz w:val="19"/>
              </w:rPr>
              <w:t>Vitamine)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73"/>
              </w:numPr>
              <w:tabs>
                <w:tab w:val="left" w:pos="220"/>
              </w:tabs>
              <w:spacing w:before="27"/>
              <w:ind w:right="137"/>
              <w:rPr>
                <w:sz w:val="19"/>
              </w:rPr>
            </w:pPr>
            <w:r>
              <w:rPr>
                <w:sz w:val="19"/>
              </w:rPr>
              <w:t xml:space="preserve">äußern Vermutungen zu </w:t>
            </w:r>
            <w:r>
              <w:rPr>
                <w:spacing w:val="-2"/>
                <w:sz w:val="19"/>
              </w:rPr>
              <w:t xml:space="preserve">biologischen Fragestellun- </w:t>
            </w:r>
            <w:r>
              <w:rPr>
                <w:sz w:val="19"/>
              </w:rPr>
              <w:t xml:space="preserve">gen, die mit naturwissen- </w:t>
            </w:r>
            <w:r>
              <w:rPr>
                <w:spacing w:val="-2"/>
                <w:sz w:val="19"/>
              </w:rPr>
              <w:t>schaftlichen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Untersuchun- </w:t>
            </w:r>
            <w:r>
              <w:rPr>
                <w:sz w:val="19"/>
              </w:rPr>
              <w:t xml:space="preserve">gen beantwortet werden </w:t>
            </w:r>
            <w:r>
              <w:rPr>
                <w:spacing w:val="-2"/>
                <w:sz w:val="19"/>
              </w:rPr>
              <w:t>können</w:t>
            </w:r>
          </w:p>
          <w:p w:rsidR="00906FFC" w:rsidRDefault="00734E0C">
            <w:pPr>
              <w:pStyle w:val="TableParagraph"/>
              <w:numPr>
                <w:ilvl w:val="0"/>
                <w:numId w:val="73"/>
              </w:numPr>
              <w:tabs>
                <w:tab w:val="left" w:pos="220"/>
              </w:tabs>
              <w:spacing w:line="220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planen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einfache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Experi-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mente bestehend aus Versuch und Kontrollver- such, führen diese durch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variieren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dabei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zielge- richtet nur eine Versuchs</w:t>
            </w:r>
            <w:r>
              <w:rPr>
                <w:sz w:val="19"/>
              </w:rPr>
              <w:t xml:space="preserve">- bedingung (einfaktorielle </w:t>
            </w:r>
            <w:r>
              <w:rPr>
                <w:spacing w:val="-2"/>
                <w:sz w:val="19"/>
              </w:rPr>
              <w:t>Untersuchung)</w:t>
            </w:r>
          </w:p>
          <w:p w:rsidR="00906FFC" w:rsidRDefault="00734E0C">
            <w:pPr>
              <w:pStyle w:val="TableParagraph"/>
              <w:numPr>
                <w:ilvl w:val="0"/>
                <w:numId w:val="73"/>
              </w:numPr>
              <w:tabs>
                <w:tab w:val="left" w:pos="220"/>
              </w:tabs>
              <w:spacing w:line="218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fertigen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fachlich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geglieder-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te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Protokolle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</w:t>
            </w:r>
          </w:p>
          <w:p w:rsidR="00906FFC" w:rsidRDefault="00734E0C">
            <w:pPr>
              <w:pStyle w:val="TableParagraph"/>
              <w:numPr>
                <w:ilvl w:val="0"/>
                <w:numId w:val="73"/>
              </w:numPr>
              <w:tabs>
                <w:tab w:val="left" w:pos="220"/>
              </w:tabs>
              <w:spacing w:line="237" w:lineRule="auto"/>
              <w:ind w:right="338"/>
              <w:rPr>
                <w:sz w:val="19"/>
              </w:rPr>
            </w:pPr>
            <w:r>
              <w:rPr>
                <w:spacing w:val="-2"/>
                <w:sz w:val="19"/>
              </w:rPr>
              <w:t>werten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Beobachtungen </w:t>
            </w:r>
            <w:r>
              <w:rPr>
                <w:sz w:val="19"/>
              </w:rPr>
              <w:t>bezogen auf die Frage- stellung aus</w:t>
            </w:r>
          </w:p>
          <w:p w:rsidR="00906FFC" w:rsidRDefault="00734E0C">
            <w:pPr>
              <w:pStyle w:val="TableParagraph"/>
              <w:numPr>
                <w:ilvl w:val="0"/>
                <w:numId w:val="73"/>
              </w:numPr>
              <w:tabs>
                <w:tab w:val="left" w:pos="220"/>
              </w:tabs>
              <w:spacing w:line="237" w:lineRule="auto"/>
              <w:ind w:right="211"/>
              <w:rPr>
                <w:sz w:val="19"/>
              </w:rPr>
            </w:pPr>
            <w:r>
              <w:rPr>
                <w:sz w:val="19"/>
              </w:rPr>
              <w:t>nennen einfache Fehler- quellen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beim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Experimen- </w:t>
            </w:r>
            <w:r>
              <w:rPr>
                <w:spacing w:val="-2"/>
                <w:sz w:val="19"/>
              </w:rPr>
              <w:t>tieren</w:t>
            </w:r>
          </w:p>
          <w:p w:rsidR="00906FFC" w:rsidRDefault="00734E0C">
            <w:pPr>
              <w:pStyle w:val="TableParagraph"/>
              <w:numPr>
                <w:ilvl w:val="0"/>
                <w:numId w:val="73"/>
              </w:numPr>
              <w:tabs>
                <w:tab w:val="left" w:pos="220"/>
              </w:tabs>
              <w:spacing w:line="237" w:lineRule="auto"/>
              <w:ind w:right="430"/>
              <w:rPr>
                <w:sz w:val="19"/>
              </w:rPr>
            </w:pPr>
            <w:r>
              <w:rPr>
                <w:sz w:val="19"/>
              </w:rPr>
              <w:t>beachten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beim </w:t>
            </w:r>
            <w:r>
              <w:rPr>
                <w:spacing w:val="-2"/>
                <w:sz w:val="19"/>
              </w:rPr>
              <w:t>Experimentieren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72"/>
              </w:numPr>
              <w:tabs>
                <w:tab w:val="left" w:pos="220"/>
              </w:tabs>
              <w:spacing w:before="29"/>
              <w:ind w:right="71"/>
              <w:rPr>
                <w:sz w:val="19"/>
              </w:rPr>
            </w:pPr>
            <w:r>
              <w:rPr>
                <w:sz w:val="19"/>
              </w:rPr>
              <w:t>stellen Arbeitsergebnisse 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übersichtlicher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Form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71"/>
              </w:numPr>
              <w:tabs>
                <w:tab w:val="left" w:pos="219"/>
              </w:tabs>
              <w:spacing w:before="29"/>
              <w:ind w:right="137"/>
              <w:rPr>
                <w:sz w:val="19"/>
              </w:rPr>
            </w:pPr>
            <w:r>
              <w:rPr>
                <w:sz w:val="19"/>
              </w:rPr>
              <w:t>Beurteilung von Maß- nahmen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Erhaltung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 eigenen Gesundheit</w:t>
            </w:r>
          </w:p>
          <w:p w:rsidR="00906FFC" w:rsidRDefault="00734E0C">
            <w:pPr>
              <w:pStyle w:val="TableParagraph"/>
              <w:numPr>
                <w:ilvl w:val="0"/>
                <w:numId w:val="71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left="218"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71"/>
              </w:numPr>
              <w:tabs>
                <w:tab w:val="left" w:pos="219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 w:right="252"/>
              <w:jc w:val="both"/>
              <w:rPr>
                <w:sz w:val="19"/>
              </w:rPr>
            </w:pPr>
            <w:r>
              <w:rPr>
                <w:sz w:val="19"/>
              </w:rPr>
              <w:t>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 persönliche Umfeld</w:t>
            </w: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 xml:space="preserve">UE 5.2.3 </w:t>
            </w:r>
            <w:r>
              <w:rPr>
                <w:sz w:val="19"/>
              </w:rPr>
              <w:t xml:space="preserve">Weitere </w:t>
            </w:r>
            <w:r>
              <w:rPr>
                <w:spacing w:val="-2"/>
                <w:sz w:val="19"/>
              </w:rPr>
              <w:t>wichtige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Bestandteile </w:t>
            </w:r>
            <w:r>
              <w:rPr>
                <w:sz w:val="19"/>
              </w:rPr>
              <w:t>unserer Nahrung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106"/>
              <w:rPr>
                <w:sz w:val="19"/>
              </w:rPr>
            </w:pPr>
            <w:r>
              <w:rPr>
                <w:sz w:val="19"/>
              </w:rPr>
              <w:t>218-</w:t>
            </w:r>
            <w:r>
              <w:rPr>
                <w:spacing w:val="-5"/>
                <w:sz w:val="19"/>
              </w:rPr>
              <w:t>219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70"/>
              </w:numPr>
              <w:tabs>
                <w:tab w:val="left" w:pos="221"/>
              </w:tabs>
              <w:spacing w:before="30"/>
              <w:ind w:right="67"/>
              <w:rPr>
                <w:sz w:val="19"/>
              </w:rPr>
            </w:pPr>
            <w:r>
              <w:rPr>
                <w:spacing w:val="-2"/>
                <w:sz w:val="19"/>
              </w:rPr>
              <w:t>Nahrungsmittel- gruppen,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Nährstoffe, </w:t>
            </w:r>
            <w:r>
              <w:rPr>
                <w:sz w:val="19"/>
              </w:rPr>
              <w:t xml:space="preserve">einfache Nachweise </w:t>
            </w:r>
            <w:r>
              <w:rPr>
                <w:spacing w:val="-2"/>
                <w:sz w:val="19"/>
              </w:rPr>
              <w:t xml:space="preserve">Gesundheitsvor- </w:t>
            </w:r>
            <w:r>
              <w:rPr>
                <w:sz w:val="19"/>
              </w:rPr>
              <w:t>sorge durch ausge- wogene Ernährung (Fette,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Mineralsalze, </w:t>
            </w:r>
            <w:r>
              <w:rPr>
                <w:spacing w:val="-2"/>
                <w:sz w:val="19"/>
              </w:rPr>
              <w:t>Vitamine)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69"/>
              </w:numPr>
              <w:tabs>
                <w:tab w:val="left" w:pos="221"/>
              </w:tabs>
              <w:spacing w:before="30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68"/>
              </w:numPr>
              <w:tabs>
                <w:tab w:val="left" w:pos="220"/>
              </w:tabs>
              <w:spacing w:before="30"/>
              <w:ind w:right="98"/>
              <w:rPr>
                <w:sz w:val="19"/>
              </w:rPr>
            </w:pPr>
            <w:r>
              <w:rPr>
                <w:sz w:val="19"/>
              </w:rPr>
              <w:t>entnehmen schwerpunkt- bezogen aus Texten, Ta- bellen, Schaubildern und weiteren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Medien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darin </w:t>
            </w:r>
            <w:r>
              <w:rPr>
                <w:spacing w:val="-2"/>
                <w:sz w:val="19"/>
              </w:rPr>
              <w:t>enthaltenen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Informationen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67"/>
              </w:numPr>
              <w:tabs>
                <w:tab w:val="left" w:pos="219"/>
              </w:tabs>
              <w:spacing w:before="31"/>
              <w:ind w:right="137"/>
              <w:rPr>
                <w:sz w:val="19"/>
              </w:rPr>
            </w:pPr>
            <w:r>
              <w:rPr>
                <w:sz w:val="19"/>
              </w:rPr>
              <w:t>Beurteilung von Maß- nahmen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Erhaltung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 eigenen Gesundheit</w:t>
            </w:r>
          </w:p>
          <w:p w:rsidR="00906FFC" w:rsidRDefault="00734E0C">
            <w:pPr>
              <w:pStyle w:val="TableParagraph"/>
              <w:numPr>
                <w:ilvl w:val="0"/>
                <w:numId w:val="67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left="218"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67"/>
              </w:numPr>
              <w:tabs>
                <w:tab w:val="left" w:pos="219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 w:right="140"/>
              <w:rPr>
                <w:sz w:val="19"/>
              </w:rPr>
            </w:pPr>
            <w:r>
              <w:rPr>
                <w:sz w:val="19"/>
              </w:rPr>
              <w:t>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</w:p>
          <w:p w:rsidR="00906FFC" w:rsidRDefault="00734E0C">
            <w:pPr>
              <w:pStyle w:val="TableParagraph"/>
              <w:spacing w:line="227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persönliche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Umfeld</w:t>
            </w:r>
          </w:p>
        </w:tc>
      </w:tr>
    </w:tbl>
    <w:p w:rsidR="00906FFC" w:rsidRDefault="00906FFC">
      <w:pPr>
        <w:spacing w:line="227" w:lineRule="exact"/>
        <w:rPr>
          <w:sz w:val="19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374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BNE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5.2.5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Klimaschutz durch nachhaltige </w:t>
            </w:r>
            <w:r>
              <w:rPr>
                <w:spacing w:val="-2"/>
                <w:sz w:val="19"/>
              </w:rPr>
              <w:t>Ernährung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222-</w:t>
            </w:r>
            <w:r>
              <w:rPr>
                <w:spacing w:val="-5"/>
                <w:sz w:val="19"/>
              </w:rPr>
              <w:t>223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66"/>
              </w:numPr>
              <w:tabs>
                <w:tab w:val="left" w:pos="221"/>
              </w:tabs>
              <w:spacing w:before="26"/>
              <w:ind w:right="731"/>
              <w:rPr>
                <w:sz w:val="19"/>
              </w:rPr>
            </w:pPr>
            <w:r>
              <w:rPr>
                <w:sz w:val="19"/>
              </w:rPr>
              <w:t>Stellung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des </w:t>
            </w:r>
            <w:r>
              <w:rPr>
                <w:spacing w:val="-2"/>
                <w:sz w:val="19"/>
              </w:rPr>
              <w:t>Menschen</w:t>
            </w:r>
          </w:p>
          <w:p w:rsidR="00906FFC" w:rsidRDefault="00734E0C">
            <w:pPr>
              <w:pStyle w:val="TableParagraph"/>
              <w:numPr>
                <w:ilvl w:val="0"/>
                <w:numId w:val="66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Nahrungsmittel-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gruppen,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Nährstoffe, </w:t>
            </w:r>
            <w:r>
              <w:rPr>
                <w:sz w:val="19"/>
              </w:rPr>
              <w:t xml:space="preserve">einfache Nachweise </w:t>
            </w:r>
            <w:r>
              <w:rPr>
                <w:spacing w:val="-4"/>
                <w:sz w:val="19"/>
              </w:rPr>
              <w:t>Gesundheitsvorsorge</w:t>
            </w:r>
            <w:r>
              <w:rPr>
                <w:sz w:val="19"/>
              </w:rPr>
              <w:t xml:space="preserve"> durch ausgewogene Ernährung (Fette, </w:t>
            </w:r>
            <w:r>
              <w:rPr>
                <w:spacing w:val="-2"/>
                <w:sz w:val="19"/>
              </w:rPr>
              <w:t>Mineralsalze, Vitamine)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65"/>
              </w:numPr>
              <w:tabs>
                <w:tab w:val="left" w:pos="221"/>
              </w:tabs>
              <w:spacing w:before="27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64"/>
              </w:numPr>
              <w:tabs>
                <w:tab w:val="left" w:pos="219"/>
              </w:tabs>
              <w:spacing w:before="27"/>
              <w:ind w:right="137"/>
              <w:rPr>
                <w:sz w:val="19"/>
              </w:rPr>
            </w:pPr>
            <w:r>
              <w:rPr>
                <w:sz w:val="19"/>
              </w:rPr>
              <w:t>Beurteilung von Maß- nahmen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Erhaltung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 eigenen Gesundheit</w:t>
            </w:r>
          </w:p>
          <w:p w:rsidR="00906FFC" w:rsidRDefault="00734E0C">
            <w:pPr>
              <w:pStyle w:val="TableParagraph"/>
              <w:numPr>
                <w:ilvl w:val="0"/>
                <w:numId w:val="64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Aus-</w:t>
            </w:r>
          </w:p>
          <w:p w:rsidR="00906FFC" w:rsidRDefault="00734E0C">
            <w:pPr>
              <w:pStyle w:val="TableParagraph"/>
              <w:ind w:left="0" w:right="201"/>
              <w:jc w:val="right"/>
              <w:rPr>
                <w:sz w:val="19"/>
              </w:rPr>
            </w:pPr>
            <w:r>
              <w:rPr>
                <w:sz w:val="19"/>
              </w:rPr>
              <w:t>wirkungen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menschlichen Handelns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Umwelt</w:t>
            </w:r>
          </w:p>
          <w:p w:rsidR="00906FFC" w:rsidRDefault="00734E0C">
            <w:pPr>
              <w:pStyle w:val="TableParagraph"/>
              <w:numPr>
                <w:ilvl w:val="0"/>
                <w:numId w:val="64"/>
              </w:numPr>
              <w:tabs>
                <w:tab w:val="left" w:pos="142"/>
              </w:tabs>
              <w:spacing w:line="227" w:lineRule="exact"/>
              <w:ind w:left="141" w:right="276"/>
              <w:jc w:val="right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left="218"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64"/>
              </w:numPr>
              <w:tabs>
                <w:tab w:val="left" w:pos="219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/>
              <w:rPr>
                <w:sz w:val="19"/>
              </w:rPr>
            </w:pPr>
            <w:r>
              <w:rPr>
                <w:spacing w:val="-4"/>
                <w:sz w:val="19"/>
              </w:rPr>
              <w:t>Konsequenzen der eigenen</w:t>
            </w:r>
            <w:r>
              <w:rPr>
                <w:sz w:val="19"/>
              </w:rPr>
              <w:t xml:space="preserve"> Lebensweise für das persönliche Umfeld</w:t>
            </w:r>
          </w:p>
          <w:p w:rsidR="00906FFC" w:rsidRDefault="00734E0C">
            <w:pPr>
              <w:pStyle w:val="TableParagraph"/>
              <w:numPr>
                <w:ilvl w:val="0"/>
                <w:numId w:val="64"/>
              </w:numPr>
              <w:tabs>
                <w:tab w:val="left" w:pos="219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nennen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begründen</w:t>
            </w:r>
          </w:p>
          <w:p w:rsidR="00906FFC" w:rsidRDefault="00734E0C">
            <w:pPr>
              <w:pStyle w:val="TableParagraph"/>
              <w:ind w:left="218" w:right="77"/>
              <w:rPr>
                <w:sz w:val="19"/>
              </w:rPr>
            </w:pPr>
            <w:r>
              <w:rPr>
                <w:sz w:val="19"/>
              </w:rPr>
              <w:t>einfache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Regeln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Natur- </w:t>
            </w:r>
            <w:r>
              <w:rPr>
                <w:spacing w:val="-2"/>
                <w:sz w:val="19"/>
              </w:rPr>
              <w:t>schutzes</w:t>
            </w: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 w:right="552"/>
              <w:rPr>
                <w:sz w:val="19"/>
              </w:rPr>
            </w:pPr>
            <w:r>
              <w:rPr>
                <w:b/>
                <w:sz w:val="19"/>
              </w:rPr>
              <w:t xml:space="preserve">UE 5.3 </w:t>
            </w:r>
            <w:r>
              <w:rPr>
                <w:sz w:val="19"/>
              </w:rPr>
              <w:t xml:space="preserve">Unser </w:t>
            </w:r>
            <w:r>
              <w:rPr>
                <w:spacing w:val="-2"/>
                <w:sz w:val="19"/>
              </w:rPr>
              <w:t>Verdauungssystem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224-</w:t>
            </w:r>
            <w:r>
              <w:rPr>
                <w:spacing w:val="-5"/>
                <w:sz w:val="19"/>
              </w:rPr>
              <w:t>227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443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 xml:space="preserve">UE 5.3.1 </w:t>
            </w:r>
            <w:r>
              <w:rPr>
                <w:sz w:val="19"/>
              </w:rPr>
              <w:t>Der Weg der Nahrung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durch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unseren </w:t>
            </w:r>
            <w:r>
              <w:rPr>
                <w:spacing w:val="-2"/>
                <w:sz w:val="19"/>
              </w:rPr>
              <w:t>Körper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224-</w:t>
            </w:r>
            <w:r>
              <w:rPr>
                <w:spacing w:val="-5"/>
                <w:sz w:val="19"/>
              </w:rPr>
              <w:t>225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63"/>
              </w:numPr>
              <w:tabs>
                <w:tab w:val="left" w:pos="221"/>
              </w:tabs>
              <w:spacing w:before="29"/>
              <w:ind w:right="72"/>
              <w:rPr>
                <w:sz w:val="19"/>
              </w:rPr>
            </w:pPr>
            <w:r>
              <w:rPr>
                <w:sz w:val="19"/>
              </w:rPr>
              <w:t xml:space="preserve">Nahrung dient der </w:t>
            </w:r>
            <w:r>
              <w:rPr>
                <w:spacing w:val="-2"/>
                <w:sz w:val="19"/>
              </w:rPr>
              <w:t xml:space="preserve">Energiegewinnung </w:t>
            </w:r>
            <w:r>
              <w:rPr>
                <w:sz w:val="19"/>
              </w:rPr>
              <w:t xml:space="preserve">für Bewegung, </w:t>
            </w:r>
            <w:r>
              <w:rPr>
                <w:spacing w:val="-2"/>
                <w:sz w:val="19"/>
              </w:rPr>
              <w:t>Wachstum,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Stoffaus- tausch</w:t>
            </w:r>
          </w:p>
          <w:p w:rsidR="00906FFC" w:rsidRDefault="00734E0C">
            <w:pPr>
              <w:pStyle w:val="TableParagraph"/>
              <w:numPr>
                <w:ilvl w:val="0"/>
                <w:numId w:val="63"/>
              </w:numPr>
              <w:tabs>
                <w:tab w:val="left" w:pos="221"/>
              </w:tabs>
              <w:spacing w:line="222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Nahrungsaufnahme</w:t>
            </w:r>
          </w:p>
          <w:p w:rsidR="00906FFC" w:rsidRDefault="00734E0C">
            <w:pPr>
              <w:pStyle w:val="TableParagraph"/>
              <w:ind w:left="220" w:right="157"/>
              <w:rPr>
                <w:sz w:val="19"/>
              </w:rPr>
            </w:pPr>
            <w:r>
              <w:rPr>
                <w:spacing w:val="-2"/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-verarbeitung </w:t>
            </w:r>
            <w:r>
              <w:rPr>
                <w:sz w:val="19"/>
              </w:rPr>
              <w:t xml:space="preserve">auf dem Verdau- </w:t>
            </w:r>
            <w:r>
              <w:rPr>
                <w:spacing w:val="-2"/>
                <w:sz w:val="19"/>
              </w:rPr>
              <w:t>ungsweg</w:t>
            </w:r>
          </w:p>
          <w:p w:rsidR="00906FFC" w:rsidRDefault="00734E0C">
            <w:pPr>
              <w:pStyle w:val="TableParagraph"/>
              <w:numPr>
                <w:ilvl w:val="0"/>
                <w:numId w:val="63"/>
              </w:numPr>
              <w:tabs>
                <w:tab w:val="left" w:pos="221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Aufnahme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ver-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>dauten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Stoffe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das </w:t>
            </w:r>
            <w:r>
              <w:rPr>
                <w:spacing w:val="-4"/>
                <w:sz w:val="19"/>
              </w:rPr>
              <w:t>Blut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62"/>
              </w:numPr>
              <w:tabs>
                <w:tab w:val="left" w:pos="221"/>
              </w:tabs>
              <w:spacing w:before="30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  <w:p w:rsidR="00906FFC" w:rsidRDefault="00734E0C">
            <w:pPr>
              <w:pStyle w:val="TableParagraph"/>
              <w:numPr>
                <w:ilvl w:val="0"/>
                <w:numId w:val="62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61"/>
              </w:numPr>
              <w:tabs>
                <w:tab w:val="left" w:pos="220"/>
              </w:tabs>
              <w:spacing w:before="30"/>
              <w:ind w:right="93"/>
              <w:rPr>
                <w:sz w:val="19"/>
              </w:rPr>
            </w:pPr>
            <w:r>
              <w:rPr>
                <w:spacing w:val="-2"/>
                <w:sz w:val="19"/>
              </w:rPr>
              <w:t>Planung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Durchführung </w:t>
            </w:r>
            <w:r>
              <w:rPr>
                <w:sz w:val="19"/>
              </w:rPr>
              <w:t xml:space="preserve">von Untersuchungen zu physiologischen Funktio- </w:t>
            </w:r>
            <w:r>
              <w:rPr>
                <w:spacing w:val="-4"/>
                <w:sz w:val="19"/>
              </w:rPr>
              <w:t>nen organischer Strukturen</w:t>
            </w:r>
          </w:p>
          <w:p w:rsidR="00906FFC" w:rsidRDefault="00734E0C">
            <w:pPr>
              <w:pStyle w:val="TableParagraph"/>
              <w:numPr>
                <w:ilvl w:val="0"/>
                <w:numId w:val="61"/>
              </w:numPr>
              <w:tabs>
                <w:tab w:val="left" w:pos="220"/>
              </w:tabs>
              <w:spacing w:line="224" w:lineRule="exact"/>
              <w:rPr>
                <w:sz w:val="19"/>
              </w:rPr>
            </w:pPr>
            <w:r>
              <w:rPr>
                <w:spacing w:val="-5"/>
                <w:sz w:val="19"/>
              </w:rPr>
              <w:t>Beobachtung,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Beschreibung</w:t>
            </w:r>
          </w:p>
          <w:p w:rsidR="00906FFC" w:rsidRDefault="00734E0C">
            <w:pPr>
              <w:pStyle w:val="TableParagraph"/>
              <w:ind w:right="245"/>
              <w:rPr>
                <w:sz w:val="19"/>
              </w:rPr>
            </w:pPr>
            <w:r>
              <w:rPr>
                <w:sz w:val="19"/>
              </w:rPr>
              <w:t xml:space="preserve">und Vergleich von Reiz- </w:t>
            </w:r>
            <w:r>
              <w:rPr>
                <w:spacing w:val="-2"/>
                <w:sz w:val="19"/>
              </w:rPr>
              <w:t>Reaktions-Mechanismen</w:t>
            </w:r>
          </w:p>
          <w:p w:rsidR="00906FFC" w:rsidRDefault="00734E0C">
            <w:pPr>
              <w:pStyle w:val="TableParagraph"/>
              <w:numPr>
                <w:ilvl w:val="0"/>
                <w:numId w:val="61"/>
              </w:numPr>
              <w:tabs>
                <w:tab w:val="left" w:pos="220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61"/>
              </w:numPr>
              <w:tabs>
                <w:tab w:val="left" w:pos="220"/>
              </w:tabs>
              <w:spacing w:line="237" w:lineRule="auto"/>
              <w:ind w:right="103"/>
              <w:rPr>
                <w:sz w:val="19"/>
              </w:rPr>
            </w:pPr>
            <w:r>
              <w:rPr>
                <w:sz w:val="19"/>
              </w:rPr>
              <w:t>Durchführung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physio- </w:t>
            </w:r>
            <w:r>
              <w:rPr>
                <w:spacing w:val="-2"/>
                <w:sz w:val="19"/>
              </w:rPr>
              <w:t>logischen Untersuchungen</w:t>
            </w:r>
          </w:p>
          <w:p w:rsidR="00906FFC" w:rsidRDefault="00734E0C">
            <w:pPr>
              <w:pStyle w:val="TableParagraph"/>
              <w:numPr>
                <w:ilvl w:val="0"/>
                <w:numId w:val="61"/>
              </w:numPr>
              <w:tabs>
                <w:tab w:val="left" w:pos="220"/>
              </w:tabs>
              <w:spacing w:line="237" w:lineRule="auto"/>
              <w:ind w:right="70"/>
              <w:rPr>
                <w:sz w:val="19"/>
              </w:rPr>
            </w:pPr>
            <w:r>
              <w:rPr>
                <w:sz w:val="19"/>
              </w:rPr>
              <w:t>beschreiben unmittelbar erfahrbare Strukturen, Phänomene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61"/>
              </w:numPr>
              <w:tabs>
                <w:tab w:val="left" w:pos="220"/>
              </w:tabs>
              <w:spacing w:line="237" w:lineRule="auto"/>
              <w:ind w:right="131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makrosko-</w:t>
            </w:r>
          </w:p>
          <w:p w:rsidR="00906FFC" w:rsidRDefault="00734E0C">
            <w:pPr>
              <w:pStyle w:val="TableParagraph"/>
              <w:spacing w:line="229" w:lineRule="exact"/>
              <w:rPr>
                <w:sz w:val="19"/>
              </w:rPr>
            </w:pPr>
            <w:r>
              <w:rPr>
                <w:sz w:val="19"/>
              </w:rPr>
              <w:t>pischer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Ebene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60"/>
              </w:numPr>
              <w:tabs>
                <w:tab w:val="left" w:pos="220"/>
              </w:tabs>
              <w:spacing w:before="32"/>
              <w:ind w:right="140"/>
              <w:rPr>
                <w:sz w:val="19"/>
              </w:rPr>
            </w:pPr>
            <w:r>
              <w:rPr>
                <w:sz w:val="19"/>
              </w:rPr>
              <w:t>Entwicklung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Ansätzen zu Regelkreisschemata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982"/>
        </w:trPr>
        <w:tc>
          <w:tcPr>
            <w:tcW w:w="209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59"/>
              </w:numPr>
              <w:tabs>
                <w:tab w:val="left" w:pos="220"/>
              </w:tabs>
              <w:spacing w:before="24"/>
              <w:ind w:right="110"/>
              <w:rPr>
                <w:sz w:val="19"/>
              </w:rPr>
            </w:pPr>
            <w:r>
              <w:rPr>
                <w:sz w:val="19"/>
              </w:rPr>
              <w:t>stellen Sachverhalte und einfache dynamische Pro- 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Model- len dar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5.4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Atmung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228-</w:t>
            </w:r>
            <w:r>
              <w:rPr>
                <w:spacing w:val="-5"/>
                <w:sz w:val="19"/>
              </w:rPr>
              <w:t>233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48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5.4.1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Beim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Atmen werden Gase </w:t>
            </w:r>
            <w:r>
              <w:rPr>
                <w:spacing w:val="-2"/>
                <w:sz w:val="19"/>
              </w:rPr>
              <w:t>ausgetauscht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106"/>
              <w:rPr>
                <w:sz w:val="19"/>
              </w:rPr>
            </w:pPr>
            <w:r>
              <w:rPr>
                <w:sz w:val="19"/>
              </w:rPr>
              <w:t>228-</w:t>
            </w:r>
            <w:r>
              <w:rPr>
                <w:spacing w:val="-5"/>
                <w:sz w:val="19"/>
              </w:rPr>
              <w:t>229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58"/>
              </w:numPr>
              <w:tabs>
                <w:tab w:val="left" w:pos="221"/>
              </w:tabs>
              <w:spacing w:before="27"/>
              <w:ind w:left="220" w:right="200"/>
              <w:rPr>
                <w:sz w:val="19"/>
              </w:rPr>
            </w:pPr>
            <w:r>
              <w:rPr>
                <w:sz w:val="19"/>
              </w:rPr>
              <w:t>Veränderung der Atemluft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zwischen Ein-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Ausatmen</w:t>
            </w:r>
          </w:p>
          <w:p w:rsidR="00906FFC" w:rsidRDefault="00734E0C">
            <w:pPr>
              <w:pStyle w:val="TableParagraph"/>
              <w:numPr>
                <w:ilvl w:val="0"/>
                <w:numId w:val="58"/>
              </w:numPr>
              <w:tabs>
                <w:tab w:val="left" w:pos="221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Weg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Atemluft,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Oberflächenvergrö- ßerung</w:t>
            </w:r>
          </w:p>
          <w:p w:rsidR="00906FFC" w:rsidRDefault="00734E0C">
            <w:pPr>
              <w:pStyle w:val="TableParagraph"/>
              <w:numPr>
                <w:ilvl w:val="0"/>
                <w:numId w:val="58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Unterschiede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zwi-</w:t>
            </w:r>
          </w:p>
          <w:p w:rsidR="00906FFC" w:rsidRDefault="00734E0C">
            <w:pPr>
              <w:pStyle w:val="TableParagraph"/>
              <w:ind w:left="220" w:right="167"/>
              <w:rPr>
                <w:sz w:val="19"/>
              </w:rPr>
            </w:pPr>
            <w:r>
              <w:rPr>
                <w:sz w:val="19"/>
              </w:rPr>
              <w:t>schen sauerstoff- reichem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sauer- stoffarmem Blut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57"/>
              </w:numPr>
              <w:tabs>
                <w:tab w:val="left" w:pos="221"/>
              </w:tabs>
              <w:spacing w:before="27"/>
              <w:ind w:right="281"/>
              <w:rPr>
                <w:sz w:val="19"/>
              </w:rPr>
            </w:pPr>
            <w:r>
              <w:rPr>
                <w:sz w:val="19"/>
              </w:rPr>
              <w:t>Herstellen von Querbe- zügen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Basiskonzept Struktur und Funktion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56"/>
              </w:numPr>
              <w:tabs>
                <w:tab w:val="left" w:pos="221"/>
              </w:tabs>
              <w:spacing w:before="28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56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Planung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Durchführung</w:t>
            </w:r>
          </w:p>
          <w:p w:rsidR="00906FFC" w:rsidRDefault="00734E0C">
            <w:pPr>
              <w:pStyle w:val="TableParagraph"/>
              <w:ind w:left="220" w:right="90"/>
              <w:rPr>
                <w:sz w:val="19"/>
              </w:rPr>
            </w:pPr>
            <w:r>
              <w:rPr>
                <w:sz w:val="19"/>
              </w:rPr>
              <w:t xml:space="preserve">von Untersuchungen zu </w:t>
            </w:r>
            <w:r>
              <w:rPr>
                <w:spacing w:val="-4"/>
                <w:sz w:val="19"/>
              </w:rPr>
              <w:t>physiologischen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Funktionen</w:t>
            </w:r>
            <w:r>
              <w:rPr>
                <w:sz w:val="19"/>
              </w:rPr>
              <w:t xml:space="preserve"> organischer Strukturen</w:t>
            </w:r>
          </w:p>
          <w:p w:rsidR="00906FFC" w:rsidRDefault="00734E0C">
            <w:pPr>
              <w:pStyle w:val="TableParagraph"/>
              <w:numPr>
                <w:ilvl w:val="0"/>
                <w:numId w:val="56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5"/>
                <w:sz w:val="19"/>
              </w:rPr>
              <w:t>Beobachtung,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Beschreibung</w:t>
            </w:r>
          </w:p>
          <w:p w:rsidR="00906FFC" w:rsidRDefault="00734E0C">
            <w:pPr>
              <w:pStyle w:val="TableParagraph"/>
              <w:ind w:left="220" w:right="246"/>
              <w:rPr>
                <w:sz w:val="19"/>
              </w:rPr>
            </w:pPr>
            <w:r>
              <w:rPr>
                <w:sz w:val="19"/>
              </w:rPr>
              <w:t xml:space="preserve">und Vergleich von Reiz- </w:t>
            </w:r>
            <w:r>
              <w:rPr>
                <w:spacing w:val="-2"/>
                <w:sz w:val="19"/>
              </w:rPr>
              <w:t>Reaktions-Mechanismen</w:t>
            </w:r>
          </w:p>
          <w:p w:rsidR="00906FFC" w:rsidRDefault="00734E0C">
            <w:pPr>
              <w:pStyle w:val="TableParagraph"/>
              <w:numPr>
                <w:ilvl w:val="0"/>
                <w:numId w:val="56"/>
              </w:numPr>
              <w:tabs>
                <w:tab w:val="left" w:pos="221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56"/>
              </w:numPr>
              <w:tabs>
                <w:tab w:val="left" w:pos="221"/>
              </w:tabs>
              <w:spacing w:line="237" w:lineRule="auto"/>
              <w:ind w:right="70"/>
              <w:rPr>
                <w:sz w:val="19"/>
              </w:rPr>
            </w:pPr>
            <w:r>
              <w:rPr>
                <w:sz w:val="19"/>
              </w:rPr>
              <w:t>beschreiben unmittelbar erfahrbare Strukturen, Phänomene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56"/>
              </w:numPr>
              <w:tabs>
                <w:tab w:val="left" w:pos="221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55"/>
              </w:numPr>
              <w:tabs>
                <w:tab w:val="left" w:pos="220"/>
              </w:tabs>
              <w:spacing w:before="29"/>
              <w:ind w:right="143"/>
              <w:rPr>
                <w:sz w:val="19"/>
              </w:rPr>
            </w:pPr>
            <w:r>
              <w:rPr>
                <w:sz w:val="19"/>
              </w:rPr>
              <w:t xml:space="preserve">Erläuterung biologischer Strukturen anhand von </w:t>
            </w:r>
            <w:r>
              <w:rPr>
                <w:spacing w:val="-2"/>
                <w:sz w:val="19"/>
              </w:rPr>
              <w:t>schematischen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bzw.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ideal</w:t>
            </w:r>
            <w:r>
              <w:rPr>
                <w:spacing w:val="-2"/>
                <w:sz w:val="19"/>
              </w:rPr>
              <w:t xml:space="preserve">- </w:t>
            </w:r>
            <w:r>
              <w:rPr>
                <w:sz w:val="19"/>
              </w:rPr>
              <w:t>typischen Abbildungen</w:t>
            </w:r>
          </w:p>
          <w:p w:rsidR="00906FFC" w:rsidRDefault="00734E0C">
            <w:pPr>
              <w:pStyle w:val="TableParagraph"/>
              <w:numPr>
                <w:ilvl w:val="0"/>
                <w:numId w:val="55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Sachverhalte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z w:val="19"/>
              </w:rPr>
              <w:t xml:space="preserve">mit </w:t>
            </w:r>
            <w:r>
              <w:rPr>
                <w:spacing w:val="-2"/>
                <w:sz w:val="19"/>
              </w:rPr>
              <w:t>Schemazeichnungen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80"/>
              <w:rPr>
                <w:sz w:val="19"/>
              </w:rPr>
            </w:pPr>
            <w:r>
              <w:rPr>
                <w:b/>
                <w:sz w:val="19"/>
              </w:rPr>
              <w:t xml:space="preserve">UE 5.4.2 </w:t>
            </w:r>
            <w:r>
              <w:rPr>
                <w:sz w:val="19"/>
              </w:rPr>
              <w:t xml:space="preserve">Rauchen als </w:t>
            </w:r>
            <w:r>
              <w:rPr>
                <w:spacing w:val="-2"/>
                <w:sz w:val="19"/>
              </w:rPr>
              <w:t>gesundheitsschädigende Sucht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107"/>
              <w:rPr>
                <w:sz w:val="19"/>
              </w:rPr>
            </w:pPr>
            <w:r>
              <w:rPr>
                <w:sz w:val="19"/>
              </w:rPr>
              <w:t>230-</w:t>
            </w:r>
            <w:r>
              <w:rPr>
                <w:spacing w:val="-5"/>
                <w:sz w:val="19"/>
              </w:rPr>
              <w:t>231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54"/>
              </w:numPr>
              <w:tabs>
                <w:tab w:val="left" w:pos="222"/>
              </w:tabs>
              <w:spacing w:before="30"/>
              <w:ind w:right="170"/>
              <w:rPr>
                <w:sz w:val="19"/>
              </w:rPr>
            </w:pPr>
            <w:r>
              <w:rPr>
                <w:sz w:val="19"/>
              </w:rPr>
              <w:t>Schäden durch Staub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Rauchen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53"/>
              </w:numPr>
              <w:tabs>
                <w:tab w:val="left" w:pos="221"/>
              </w:tabs>
              <w:spacing w:before="30"/>
              <w:ind w:right="87"/>
              <w:rPr>
                <w:sz w:val="19"/>
              </w:rPr>
            </w:pPr>
            <w:r>
              <w:rPr>
                <w:sz w:val="19"/>
              </w:rPr>
              <w:t xml:space="preserve">setzen Alltagserschei- 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52"/>
              </w:numPr>
              <w:tabs>
                <w:tab w:val="left" w:pos="221"/>
              </w:tabs>
              <w:spacing w:before="30"/>
              <w:ind w:right="194"/>
              <w:rPr>
                <w:sz w:val="19"/>
              </w:rPr>
            </w:pPr>
            <w:r>
              <w:rPr>
                <w:sz w:val="19"/>
              </w:rPr>
              <w:t>leiten aus Alltagsbeob- 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  <w:p w:rsidR="00906FFC" w:rsidRDefault="00734E0C">
            <w:pPr>
              <w:pStyle w:val="TableParagraph"/>
              <w:numPr>
                <w:ilvl w:val="0"/>
                <w:numId w:val="52"/>
              </w:numPr>
              <w:tabs>
                <w:tab w:val="left" w:pos="221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äußern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Vermutungen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zu</w:t>
            </w:r>
          </w:p>
          <w:p w:rsidR="00906FFC" w:rsidRDefault="00734E0C">
            <w:pPr>
              <w:pStyle w:val="TableParagraph"/>
              <w:spacing w:before="1" w:line="237" w:lineRule="auto"/>
              <w:ind w:left="220" w:right="120"/>
              <w:rPr>
                <w:sz w:val="19"/>
              </w:rPr>
            </w:pPr>
            <w:r>
              <w:rPr>
                <w:sz w:val="19"/>
              </w:rPr>
              <w:t>biologischen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Fragestellun- gen, die mit naturwissen- </w:t>
            </w:r>
            <w:r>
              <w:rPr>
                <w:spacing w:val="-2"/>
                <w:sz w:val="19"/>
              </w:rPr>
              <w:t>schaftlichen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Untersuchun- </w:t>
            </w:r>
            <w:r>
              <w:rPr>
                <w:sz w:val="19"/>
              </w:rPr>
              <w:t xml:space="preserve">gen beantwortet werden </w:t>
            </w:r>
            <w:r>
              <w:rPr>
                <w:spacing w:val="-2"/>
                <w:sz w:val="19"/>
              </w:rPr>
              <w:t>können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51"/>
              </w:numPr>
              <w:tabs>
                <w:tab w:val="left" w:pos="220"/>
              </w:tabs>
              <w:spacing w:before="31"/>
              <w:ind w:right="136"/>
              <w:rPr>
                <w:sz w:val="19"/>
              </w:rPr>
            </w:pPr>
            <w:r>
              <w:rPr>
                <w:sz w:val="19"/>
              </w:rPr>
              <w:t>Beurteilung von Maß- nahmen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Erhaltung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 eigenen Gesundheit</w:t>
            </w:r>
          </w:p>
          <w:p w:rsidR="00906FFC" w:rsidRDefault="00734E0C">
            <w:pPr>
              <w:pStyle w:val="TableParagraph"/>
              <w:numPr>
                <w:ilvl w:val="0"/>
                <w:numId w:val="51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51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right="140"/>
              <w:rPr>
                <w:sz w:val="19"/>
              </w:rPr>
            </w:pPr>
            <w:r>
              <w:rPr>
                <w:sz w:val="19"/>
              </w:rPr>
              <w:t>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</w:p>
          <w:p w:rsidR="00906FFC" w:rsidRDefault="00734E0C">
            <w:pPr>
              <w:pStyle w:val="TableParagraph"/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persönliche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Umfeld</w:t>
            </w:r>
          </w:p>
        </w:tc>
      </w:tr>
    </w:tbl>
    <w:p w:rsidR="00906FFC" w:rsidRDefault="00906FFC">
      <w:pPr>
        <w:spacing w:line="227" w:lineRule="exact"/>
        <w:rPr>
          <w:sz w:val="19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Herz-Kreis- </w:t>
            </w:r>
            <w:r>
              <w:rPr>
                <w:spacing w:val="-2"/>
                <w:sz w:val="19"/>
              </w:rPr>
              <w:t>laufsystem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234-</w:t>
            </w:r>
            <w:r>
              <w:rPr>
                <w:spacing w:val="-5"/>
                <w:sz w:val="19"/>
              </w:rPr>
              <w:t>239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420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286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5.5.1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Blutkreislauf und Gefäße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106"/>
              <w:rPr>
                <w:sz w:val="19"/>
              </w:rPr>
            </w:pPr>
            <w:r>
              <w:rPr>
                <w:sz w:val="19"/>
              </w:rPr>
              <w:t>234-</w:t>
            </w:r>
            <w:r>
              <w:rPr>
                <w:spacing w:val="-5"/>
                <w:sz w:val="19"/>
              </w:rPr>
              <w:t>235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50"/>
              </w:numPr>
              <w:tabs>
                <w:tab w:val="left" w:pos="221"/>
              </w:tabs>
              <w:spacing w:before="26"/>
              <w:ind w:right="170"/>
              <w:rPr>
                <w:sz w:val="19"/>
              </w:rPr>
            </w:pPr>
            <w:r>
              <w:rPr>
                <w:sz w:val="19"/>
              </w:rPr>
              <w:t>Unterschiede zwi- schen sauerstoff- reichem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sauer- stoffarmem Blut</w:t>
            </w:r>
          </w:p>
          <w:p w:rsidR="00906FFC" w:rsidRDefault="00734E0C">
            <w:pPr>
              <w:pStyle w:val="TableParagraph"/>
              <w:numPr>
                <w:ilvl w:val="0"/>
                <w:numId w:val="50"/>
              </w:numPr>
              <w:tabs>
                <w:tab w:val="left" w:pos="221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Bau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Funktion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pacing w:val="-6"/>
                <w:sz w:val="19"/>
              </w:rPr>
              <w:t>des Herzens, Lungen-</w:t>
            </w:r>
            <w:r>
              <w:rPr>
                <w:sz w:val="19"/>
              </w:rPr>
              <w:t xml:space="preserve"> und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Körperkreislauf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49"/>
              </w:numPr>
              <w:tabs>
                <w:tab w:val="left" w:pos="221"/>
              </w:tabs>
              <w:spacing w:before="27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  <w:p w:rsidR="00906FFC" w:rsidRDefault="00734E0C">
            <w:pPr>
              <w:pStyle w:val="TableParagraph"/>
              <w:numPr>
                <w:ilvl w:val="0"/>
                <w:numId w:val="49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48"/>
              </w:numPr>
              <w:tabs>
                <w:tab w:val="left" w:pos="220"/>
              </w:tabs>
              <w:spacing w:before="27"/>
              <w:ind w:right="86"/>
              <w:rPr>
                <w:sz w:val="19"/>
              </w:rPr>
            </w:pPr>
            <w:r>
              <w:rPr>
                <w:spacing w:val="-6"/>
                <w:sz w:val="19"/>
              </w:rPr>
              <w:t>Beobachtung,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Beschreibung</w:t>
            </w:r>
            <w:r>
              <w:rPr>
                <w:sz w:val="19"/>
              </w:rPr>
              <w:t xml:space="preserve"> und Vergleich von Reiz- </w:t>
            </w:r>
            <w:r>
              <w:rPr>
                <w:spacing w:val="-2"/>
                <w:sz w:val="19"/>
              </w:rPr>
              <w:t>Reaktions-Mechanismen</w:t>
            </w:r>
          </w:p>
          <w:p w:rsidR="00906FFC" w:rsidRDefault="00734E0C">
            <w:pPr>
              <w:pStyle w:val="TableParagraph"/>
              <w:numPr>
                <w:ilvl w:val="0"/>
                <w:numId w:val="48"/>
              </w:numPr>
              <w:tabs>
                <w:tab w:val="left" w:pos="220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48"/>
              </w:numPr>
              <w:tabs>
                <w:tab w:val="left" w:pos="220"/>
              </w:tabs>
              <w:spacing w:line="237" w:lineRule="auto"/>
              <w:ind w:right="154"/>
              <w:rPr>
                <w:sz w:val="19"/>
              </w:rPr>
            </w:pPr>
            <w:r>
              <w:rPr>
                <w:sz w:val="19"/>
              </w:rPr>
              <w:t>Planen, Durchführen, Auswerten von Unter- suchungen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Fun</w:t>
            </w:r>
            <w:r>
              <w:rPr>
                <w:sz w:val="19"/>
              </w:rPr>
              <w:t xml:space="preserve">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48"/>
              </w:numPr>
              <w:tabs>
                <w:tab w:val="left" w:pos="220"/>
              </w:tabs>
              <w:spacing w:line="237" w:lineRule="auto"/>
              <w:ind w:right="107"/>
              <w:rPr>
                <w:sz w:val="19"/>
              </w:rPr>
            </w:pPr>
            <w:r>
              <w:rPr>
                <w:sz w:val="19"/>
              </w:rPr>
              <w:t xml:space="preserve">beschreiben unmittelbar erfahrbare Strukturen, </w:t>
            </w:r>
            <w:r>
              <w:rPr>
                <w:spacing w:val="-2"/>
                <w:sz w:val="19"/>
              </w:rPr>
              <w:t>Phänomene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Vorgänge </w:t>
            </w:r>
            <w:r>
              <w:rPr>
                <w:sz w:val="19"/>
              </w:rPr>
              <w:t xml:space="preserve">auf der Basis von Beob- </w:t>
            </w:r>
            <w:r>
              <w:rPr>
                <w:spacing w:val="-2"/>
                <w:sz w:val="19"/>
              </w:rPr>
              <w:t>achtungen</w:t>
            </w:r>
          </w:p>
          <w:p w:rsidR="00906FFC" w:rsidRDefault="00734E0C">
            <w:pPr>
              <w:pStyle w:val="TableParagraph"/>
              <w:numPr>
                <w:ilvl w:val="0"/>
                <w:numId w:val="48"/>
              </w:numPr>
              <w:tabs>
                <w:tab w:val="left" w:pos="220"/>
              </w:tabs>
              <w:spacing w:line="237" w:lineRule="auto"/>
              <w:ind w:right="259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einfache dynamische Prozesse mit Hilfe 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47"/>
              </w:numPr>
              <w:tabs>
                <w:tab w:val="left" w:pos="220"/>
              </w:tabs>
              <w:spacing w:before="29"/>
              <w:ind w:right="178"/>
              <w:jc w:val="both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Abbildungen 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97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z w:val="19"/>
              </w:rPr>
              <w:t>5.5.2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Herz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als Motor für den </w:t>
            </w:r>
            <w:r>
              <w:rPr>
                <w:spacing w:val="-2"/>
                <w:sz w:val="19"/>
              </w:rPr>
              <w:t>Blutkreislauf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106"/>
              <w:rPr>
                <w:sz w:val="19"/>
              </w:rPr>
            </w:pPr>
            <w:r>
              <w:rPr>
                <w:sz w:val="19"/>
              </w:rPr>
              <w:t>236-</w:t>
            </w:r>
            <w:r>
              <w:rPr>
                <w:spacing w:val="-5"/>
                <w:sz w:val="19"/>
              </w:rPr>
              <w:t>237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46"/>
              </w:numPr>
              <w:tabs>
                <w:tab w:val="left" w:pos="221"/>
              </w:tabs>
              <w:spacing w:before="29"/>
              <w:ind w:right="99"/>
              <w:rPr>
                <w:sz w:val="19"/>
              </w:rPr>
            </w:pPr>
            <w:r>
              <w:rPr>
                <w:sz w:val="19"/>
              </w:rPr>
              <w:t xml:space="preserve">Bau und Funktion </w:t>
            </w:r>
            <w:r>
              <w:rPr>
                <w:spacing w:val="-6"/>
                <w:sz w:val="19"/>
              </w:rPr>
              <w:t>des Herzens, Lungen-</w:t>
            </w:r>
            <w:r>
              <w:rPr>
                <w:sz w:val="19"/>
              </w:rPr>
              <w:t xml:space="preserve"> und Körperkreislauf</w:t>
            </w:r>
          </w:p>
          <w:p w:rsidR="00906FFC" w:rsidRDefault="00734E0C">
            <w:pPr>
              <w:pStyle w:val="TableParagraph"/>
              <w:numPr>
                <w:ilvl w:val="0"/>
                <w:numId w:val="46"/>
              </w:numPr>
              <w:tabs>
                <w:tab w:val="left" w:pos="221"/>
              </w:tabs>
              <w:spacing w:line="226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Pulsfrequenz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45"/>
              </w:numPr>
              <w:tabs>
                <w:tab w:val="left" w:pos="221"/>
              </w:tabs>
              <w:spacing w:before="29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  <w:p w:rsidR="00906FFC" w:rsidRDefault="00734E0C">
            <w:pPr>
              <w:pStyle w:val="TableParagraph"/>
              <w:numPr>
                <w:ilvl w:val="0"/>
                <w:numId w:val="45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5"/>
                <w:sz w:val="19"/>
              </w:rPr>
              <w:t>setzen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Alltagserscheinun-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gen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mit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naturwissenschaft- </w:t>
            </w:r>
            <w:r>
              <w:rPr>
                <w:sz w:val="19"/>
              </w:rPr>
              <w:t xml:space="preserve">lichen Sachverhalten in </w:t>
            </w:r>
            <w:r>
              <w:rPr>
                <w:spacing w:val="-2"/>
                <w:sz w:val="19"/>
              </w:rPr>
              <w:t>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44"/>
              </w:numPr>
              <w:tabs>
                <w:tab w:val="left" w:pos="221"/>
              </w:tabs>
              <w:spacing w:before="30"/>
              <w:ind w:right="84"/>
              <w:rPr>
                <w:sz w:val="19"/>
              </w:rPr>
            </w:pPr>
            <w:r>
              <w:rPr>
                <w:spacing w:val="-4"/>
                <w:sz w:val="19"/>
              </w:rPr>
              <w:t>Beobachtung,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Beschreibung</w:t>
            </w:r>
            <w:r>
              <w:rPr>
                <w:sz w:val="19"/>
              </w:rPr>
              <w:t xml:space="preserve"> und Vergleich von Reiz- </w:t>
            </w:r>
            <w:r>
              <w:rPr>
                <w:spacing w:val="-2"/>
                <w:sz w:val="19"/>
              </w:rPr>
              <w:t>Reaktions-Mechanismen</w:t>
            </w:r>
          </w:p>
          <w:p w:rsidR="00906FFC" w:rsidRDefault="00734E0C">
            <w:pPr>
              <w:pStyle w:val="TableParagraph"/>
              <w:numPr>
                <w:ilvl w:val="0"/>
                <w:numId w:val="44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Unterscheidung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zwischen</w:t>
            </w:r>
          </w:p>
          <w:p w:rsidR="00906FFC" w:rsidRDefault="00734E0C">
            <w:pPr>
              <w:pStyle w:val="TableParagraph"/>
              <w:spacing w:line="225" w:lineRule="exact"/>
              <w:ind w:left="220"/>
              <w:rPr>
                <w:sz w:val="19"/>
              </w:rPr>
            </w:pPr>
            <w:r>
              <w:rPr>
                <w:sz w:val="19"/>
              </w:rPr>
              <w:t>Ursache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Wirkung</w:t>
            </w:r>
          </w:p>
          <w:p w:rsidR="00906FFC" w:rsidRDefault="00734E0C">
            <w:pPr>
              <w:pStyle w:val="TableParagraph"/>
              <w:numPr>
                <w:ilvl w:val="0"/>
                <w:numId w:val="44"/>
              </w:numPr>
              <w:tabs>
                <w:tab w:val="left" w:pos="221"/>
              </w:tabs>
              <w:spacing w:line="237" w:lineRule="auto"/>
              <w:ind w:right="82"/>
              <w:jc w:val="both"/>
              <w:rPr>
                <w:sz w:val="19"/>
              </w:rPr>
            </w:pPr>
            <w:r>
              <w:rPr>
                <w:sz w:val="19"/>
              </w:rPr>
              <w:t>Planen,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Durchführen,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Aus- werten von Untersuchun- </w:t>
            </w:r>
            <w:r>
              <w:rPr>
                <w:spacing w:val="-2"/>
                <w:sz w:val="19"/>
              </w:rPr>
              <w:t>gen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mit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Funktionsmodellen</w:t>
            </w:r>
          </w:p>
          <w:p w:rsidR="00906FFC" w:rsidRDefault="00734E0C">
            <w:pPr>
              <w:pStyle w:val="TableParagraph"/>
              <w:numPr>
                <w:ilvl w:val="0"/>
                <w:numId w:val="44"/>
              </w:numPr>
              <w:tabs>
                <w:tab w:val="left" w:pos="221"/>
              </w:tabs>
              <w:spacing w:line="237" w:lineRule="auto"/>
              <w:ind w:right="70"/>
              <w:rPr>
                <w:sz w:val="19"/>
              </w:rPr>
            </w:pPr>
            <w:r>
              <w:rPr>
                <w:sz w:val="19"/>
              </w:rPr>
              <w:t>beschreiben unmittelbar erfahrbare Strukturen, Phänomene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Vorgänge 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Basis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Beobach- </w:t>
            </w:r>
            <w:r>
              <w:rPr>
                <w:spacing w:val="-2"/>
                <w:sz w:val="19"/>
              </w:rPr>
              <w:t>tungen</w:t>
            </w:r>
          </w:p>
          <w:p w:rsidR="00906FFC" w:rsidRDefault="00734E0C">
            <w:pPr>
              <w:pStyle w:val="TableParagraph"/>
              <w:numPr>
                <w:ilvl w:val="0"/>
                <w:numId w:val="44"/>
              </w:numPr>
              <w:tabs>
                <w:tab w:val="left" w:pos="221"/>
              </w:tabs>
              <w:spacing w:line="237" w:lineRule="auto"/>
              <w:ind w:right="194"/>
              <w:rPr>
                <w:sz w:val="19"/>
              </w:rPr>
            </w:pPr>
            <w:r>
              <w:rPr>
                <w:sz w:val="19"/>
              </w:rPr>
              <w:t>leiten aus Alltagsbeob- 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43"/>
              </w:numPr>
              <w:tabs>
                <w:tab w:val="left" w:pos="220"/>
              </w:tabs>
              <w:spacing w:before="32"/>
              <w:ind w:right="109"/>
              <w:rPr>
                <w:sz w:val="19"/>
              </w:rPr>
            </w:pPr>
            <w:r>
              <w:rPr>
                <w:sz w:val="19"/>
              </w:rPr>
              <w:t xml:space="preserve">Erläutern Originale oder </w:t>
            </w:r>
            <w:r>
              <w:rPr>
                <w:spacing w:val="-2"/>
                <w:sz w:val="19"/>
              </w:rPr>
              <w:t>naturgetreue Abbildungen</w:t>
            </w:r>
          </w:p>
          <w:p w:rsidR="00906FFC" w:rsidRDefault="00734E0C">
            <w:pPr>
              <w:pStyle w:val="TableParagraph"/>
              <w:numPr>
                <w:ilvl w:val="0"/>
                <w:numId w:val="43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</w:t>
            </w:r>
            <w:r>
              <w:rPr>
                <w:sz w:val="19"/>
              </w:rPr>
              <w:t>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362"/>
        </w:trPr>
        <w:tc>
          <w:tcPr>
            <w:tcW w:w="209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42"/>
              </w:numPr>
              <w:tabs>
                <w:tab w:val="left" w:pos="220"/>
              </w:tabs>
              <w:spacing w:before="26"/>
              <w:ind w:right="131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beschreiben Strukturen auf makros- kopischer Ebene</w:t>
            </w:r>
          </w:p>
          <w:p w:rsidR="00906FFC" w:rsidRDefault="00734E0C">
            <w:pPr>
              <w:pStyle w:val="TableParagraph"/>
              <w:numPr>
                <w:ilvl w:val="0"/>
                <w:numId w:val="42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  <w:p w:rsidR="00906FFC" w:rsidRDefault="00734E0C">
            <w:pPr>
              <w:pStyle w:val="TableParagraph"/>
              <w:numPr>
                <w:ilvl w:val="0"/>
                <w:numId w:val="42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ver-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gleichen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Modelle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Originale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906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9"/>
        <w:rPr>
          <w:b/>
          <w:sz w:val="19"/>
        </w:rPr>
      </w:pPr>
    </w:p>
    <w:p w:rsidR="00906FFC" w:rsidRDefault="00734E0C">
      <w:pPr>
        <w:spacing w:before="35"/>
        <w:ind w:left="167"/>
        <w:rPr>
          <w:b/>
          <w:sz w:val="32"/>
        </w:rPr>
      </w:pPr>
      <w:r>
        <w:rPr>
          <w:b/>
          <w:color w:val="326883"/>
          <w:sz w:val="32"/>
        </w:rPr>
        <w:t>Kapitel</w:t>
      </w:r>
      <w:r>
        <w:rPr>
          <w:b/>
          <w:color w:val="326883"/>
          <w:spacing w:val="-7"/>
          <w:sz w:val="32"/>
        </w:rPr>
        <w:t xml:space="preserve"> </w:t>
      </w:r>
      <w:r>
        <w:rPr>
          <w:b/>
          <w:color w:val="326883"/>
          <w:sz w:val="32"/>
        </w:rPr>
        <w:t>6: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z w:val="32"/>
        </w:rPr>
        <w:t>Fortpflanzung</w:t>
      </w:r>
      <w:r>
        <w:rPr>
          <w:b/>
          <w:color w:val="326883"/>
          <w:spacing w:val="-5"/>
          <w:sz w:val="32"/>
        </w:rPr>
        <w:t xml:space="preserve"> </w:t>
      </w:r>
      <w:r>
        <w:rPr>
          <w:b/>
          <w:color w:val="326883"/>
          <w:sz w:val="32"/>
        </w:rPr>
        <w:t>und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z w:val="32"/>
        </w:rPr>
        <w:t>Entwicklung</w:t>
      </w:r>
      <w:r>
        <w:rPr>
          <w:b/>
          <w:color w:val="326883"/>
          <w:spacing w:val="-5"/>
          <w:sz w:val="32"/>
        </w:rPr>
        <w:t xml:space="preserve"> </w:t>
      </w:r>
      <w:r>
        <w:rPr>
          <w:b/>
          <w:color w:val="326883"/>
          <w:sz w:val="32"/>
        </w:rPr>
        <w:t>des</w:t>
      </w:r>
      <w:r>
        <w:rPr>
          <w:b/>
          <w:color w:val="326883"/>
          <w:spacing w:val="-6"/>
          <w:sz w:val="32"/>
        </w:rPr>
        <w:t xml:space="preserve"> </w:t>
      </w:r>
      <w:r>
        <w:rPr>
          <w:b/>
          <w:color w:val="326883"/>
          <w:spacing w:val="-2"/>
          <w:sz w:val="32"/>
        </w:rPr>
        <w:t>Menschen</w:t>
      </w: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rPr>
          <w:b/>
          <w:sz w:val="16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92"/>
        </w:trPr>
        <w:tc>
          <w:tcPr>
            <w:tcW w:w="2098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734E0C">
            <w:pPr>
              <w:pStyle w:val="TableParagraph"/>
              <w:spacing w:before="119"/>
              <w:ind w:left="646" w:hanging="230"/>
              <w:rPr>
                <w:b/>
                <w:sz w:val="19"/>
              </w:rPr>
            </w:pPr>
            <w:r>
              <w:rPr>
                <w:b/>
                <w:sz w:val="19"/>
              </w:rPr>
              <w:t>Inhalte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aus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dem </w:t>
            </w:r>
            <w:r>
              <w:rPr>
                <w:b/>
                <w:spacing w:val="-2"/>
                <w:sz w:val="19"/>
              </w:rPr>
              <w:t>Schulbuch</w:t>
            </w:r>
          </w:p>
        </w:tc>
        <w:tc>
          <w:tcPr>
            <w:tcW w:w="851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1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Seiten</w:t>
            </w:r>
          </w:p>
        </w:tc>
        <w:tc>
          <w:tcPr>
            <w:tcW w:w="1896" w:type="dxa"/>
            <w:vMerge w:val="restart"/>
            <w:shd w:val="clear" w:color="auto" w:fill="78C1CD"/>
          </w:tcPr>
          <w:p w:rsidR="00906FFC" w:rsidRDefault="00906FFC">
            <w:pPr>
              <w:pStyle w:val="TableParagraph"/>
              <w:ind w:left="0"/>
              <w:rPr>
                <w:b/>
                <w:sz w:val="18"/>
              </w:rPr>
            </w:pPr>
          </w:p>
          <w:p w:rsidR="00906FFC" w:rsidRDefault="00906FFC">
            <w:pPr>
              <w:pStyle w:val="TableParagraph"/>
              <w:spacing w:before="2"/>
              <w:ind w:left="0"/>
              <w:rPr>
                <w:b/>
                <w:sz w:val="19"/>
              </w:rPr>
            </w:pPr>
          </w:p>
          <w:p w:rsidR="00906FFC" w:rsidRDefault="00734E0C">
            <w:pPr>
              <w:pStyle w:val="TableParagraph"/>
              <w:ind w:left="44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Inhaltsfelder</w:t>
            </w:r>
          </w:p>
        </w:tc>
        <w:tc>
          <w:tcPr>
            <w:tcW w:w="9512" w:type="dxa"/>
            <w:gridSpan w:val="4"/>
            <w:shd w:val="clear" w:color="auto" w:fill="78C1CD"/>
          </w:tcPr>
          <w:p w:rsidR="00906FFC" w:rsidRDefault="00734E0C">
            <w:pPr>
              <w:pStyle w:val="TableParagraph"/>
              <w:spacing w:before="37"/>
              <w:ind w:left="3519" w:right="351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Curriculare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Vorgaben</w:t>
            </w:r>
          </w:p>
        </w:tc>
      </w:tr>
      <w:tr w:rsidR="00906FFC">
        <w:trPr>
          <w:trHeight w:val="52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581" w:right="432" w:hanging="133"/>
              <w:rPr>
                <w:b/>
                <w:sz w:val="19"/>
              </w:rPr>
            </w:pPr>
            <w:r>
              <w:rPr>
                <w:b/>
                <w:sz w:val="19"/>
              </w:rPr>
              <w:t>Nutzung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fachlicher Konzepte (NFK)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21" w:hanging="35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Erkenntnisgewinnungs- </w:t>
            </w:r>
            <w:r>
              <w:rPr>
                <w:b/>
                <w:sz w:val="19"/>
              </w:rPr>
              <w:t>kompetenz (E)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36"/>
              <w:ind w:left="615" w:hanging="12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Kommunikations- </w:t>
            </w:r>
            <w:r>
              <w:rPr>
                <w:b/>
                <w:sz w:val="19"/>
              </w:rPr>
              <w:t>kompetenz (K)</w:t>
            </w:r>
          </w:p>
        </w:tc>
        <w:tc>
          <w:tcPr>
            <w:tcW w:w="2378" w:type="dxa"/>
            <w:shd w:val="clear" w:color="auto" w:fill="78C1CD"/>
          </w:tcPr>
          <w:p w:rsidR="00906FFC" w:rsidRDefault="00734E0C">
            <w:pPr>
              <w:pStyle w:val="TableParagraph"/>
              <w:spacing w:before="152"/>
              <w:ind w:left="143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Bewertungskompetenz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(B)</w:t>
            </w:r>
          </w:p>
        </w:tc>
      </w:tr>
      <w:tr w:rsidR="00906FFC">
        <w:trPr>
          <w:trHeight w:val="292"/>
        </w:trPr>
        <w:tc>
          <w:tcPr>
            <w:tcW w:w="2098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vMerge/>
            <w:tcBorders>
              <w:top w:val="nil"/>
            </w:tcBorders>
            <w:shd w:val="clear" w:color="auto" w:fill="78C1CD"/>
          </w:tcPr>
          <w:p w:rsidR="00906FFC" w:rsidRDefault="00906FFC">
            <w:pPr>
              <w:rPr>
                <w:sz w:val="2"/>
                <w:szCs w:val="2"/>
              </w:rPr>
            </w:pPr>
          </w:p>
        </w:tc>
        <w:tc>
          <w:tcPr>
            <w:tcW w:w="9512" w:type="dxa"/>
            <w:gridSpan w:val="4"/>
            <w:shd w:val="clear" w:color="auto" w:fill="D0E7EC"/>
          </w:tcPr>
          <w:p w:rsidR="00906FFC" w:rsidRDefault="00734E0C">
            <w:pPr>
              <w:pStyle w:val="TableParagraph"/>
              <w:spacing w:before="37"/>
              <w:ind w:left="3521" w:right="35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Die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Schülerinnen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und </w:t>
            </w:r>
            <w:r>
              <w:rPr>
                <w:b/>
                <w:spacing w:val="-2"/>
                <w:sz w:val="19"/>
              </w:rPr>
              <w:t>Schüler…</w:t>
            </w:r>
          </w:p>
        </w:tc>
      </w:tr>
      <w:tr w:rsidR="00906FFC">
        <w:trPr>
          <w:trHeight w:val="29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6.1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Pubertät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79"/>
              <w:rPr>
                <w:sz w:val="19"/>
              </w:rPr>
            </w:pPr>
            <w:r>
              <w:rPr>
                <w:sz w:val="19"/>
              </w:rPr>
              <w:t>246-</w:t>
            </w:r>
            <w:r>
              <w:rPr>
                <w:spacing w:val="-5"/>
                <w:sz w:val="19"/>
              </w:rPr>
              <w:t>253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7"/>
              <w:ind w:left="80" w:right="331"/>
              <w:jc w:val="both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6.1.1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Geschlechts- organe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bei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Mann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4"/>
                <w:sz w:val="19"/>
              </w:rPr>
              <w:t>Frau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7"/>
              <w:ind w:left="79"/>
              <w:rPr>
                <w:sz w:val="19"/>
              </w:rPr>
            </w:pPr>
            <w:r>
              <w:rPr>
                <w:sz w:val="19"/>
              </w:rPr>
              <w:t>246-</w:t>
            </w:r>
            <w:r>
              <w:rPr>
                <w:spacing w:val="-5"/>
                <w:sz w:val="19"/>
              </w:rPr>
              <w:t>247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41"/>
              </w:numPr>
              <w:tabs>
                <w:tab w:val="left" w:pos="221"/>
              </w:tabs>
              <w:spacing w:before="27"/>
              <w:ind w:right="681"/>
              <w:rPr>
                <w:sz w:val="19"/>
              </w:rPr>
            </w:pPr>
            <w:r>
              <w:rPr>
                <w:spacing w:val="-2"/>
                <w:sz w:val="19"/>
              </w:rPr>
              <w:t>Geschlechts- merkmale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40"/>
              </w:numPr>
              <w:tabs>
                <w:tab w:val="left" w:pos="221"/>
              </w:tabs>
              <w:spacing w:before="27"/>
              <w:ind w:right="89"/>
              <w:rPr>
                <w:sz w:val="19"/>
              </w:rPr>
            </w:pPr>
            <w:r>
              <w:rPr>
                <w:sz w:val="19"/>
              </w:rPr>
              <w:t xml:space="preserve">Herstellen von Quer- </w:t>
            </w:r>
            <w:r>
              <w:rPr>
                <w:spacing w:val="-2"/>
                <w:sz w:val="19"/>
              </w:rPr>
              <w:t>bezügen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Basiskonzept </w:t>
            </w:r>
            <w:r>
              <w:rPr>
                <w:sz w:val="19"/>
              </w:rPr>
              <w:t>Struktur und Funktion</w:t>
            </w:r>
          </w:p>
          <w:p w:rsidR="00906FFC" w:rsidRDefault="00734E0C">
            <w:pPr>
              <w:pStyle w:val="TableParagraph"/>
              <w:numPr>
                <w:ilvl w:val="0"/>
                <w:numId w:val="40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Zusammenarbeit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an-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Fächern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Ein- </w:t>
            </w:r>
            <w:r>
              <w:rPr>
                <w:spacing w:val="-2"/>
                <w:sz w:val="19"/>
              </w:rPr>
              <w:t>richtungen</w:t>
            </w:r>
          </w:p>
          <w:p w:rsidR="00906FFC" w:rsidRDefault="00734E0C">
            <w:pPr>
              <w:pStyle w:val="TableParagraph"/>
              <w:numPr>
                <w:ilvl w:val="0"/>
                <w:numId w:val="40"/>
              </w:numPr>
              <w:tabs>
                <w:tab w:val="left" w:pos="221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9"/>
              </w:numPr>
              <w:tabs>
                <w:tab w:val="left" w:pos="220"/>
              </w:tabs>
              <w:spacing w:before="27"/>
              <w:ind w:right="265"/>
              <w:rPr>
                <w:sz w:val="19"/>
              </w:rPr>
            </w:pPr>
            <w:r>
              <w:rPr>
                <w:sz w:val="19"/>
              </w:rPr>
              <w:t>Arbeiten mit einfachen Struktur-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Funktions- </w:t>
            </w:r>
            <w:r>
              <w:rPr>
                <w:spacing w:val="-2"/>
                <w:sz w:val="19"/>
              </w:rPr>
              <w:t>modellen</w:t>
            </w:r>
          </w:p>
          <w:p w:rsidR="00906FFC" w:rsidRDefault="00734E0C">
            <w:pPr>
              <w:pStyle w:val="TableParagraph"/>
              <w:numPr>
                <w:ilvl w:val="0"/>
                <w:numId w:val="39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39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Modelle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um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z w:val="19"/>
              </w:rPr>
              <w:t>fachliche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Fragen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zu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klären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8"/>
              </w:numPr>
              <w:tabs>
                <w:tab w:val="left" w:pos="220"/>
              </w:tabs>
              <w:spacing w:before="28"/>
              <w:ind w:right="14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Formulierung sachgerech- </w:t>
            </w:r>
            <w:r>
              <w:rPr>
                <w:sz w:val="19"/>
              </w:rPr>
              <w:t xml:space="preserve">ter, themenbezogener </w:t>
            </w:r>
            <w:r>
              <w:rPr>
                <w:spacing w:val="-2"/>
                <w:sz w:val="19"/>
              </w:rPr>
              <w:t>Beiträge</w:t>
            </w:r>
          </w:p>
          <w:p w:rsidR="00906FFC" w:rsidRDefault="00734E0C">
            <w:pPr>
              <w:pStyle w:val="TableParagraph"/>
              <w:numPr>
                <w:ilvl w:val="0"/>
                <w:numId w:val="38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  <w:p w:rsidR="00906FFC" w:rsidRDefault="00734E0C">
            <w:pPr>
              <w:pStyle w:val="TableParagraph"/>
              <w:numPr>
                <w:ilvl w:val="0"/>
                <w:numId w:val="38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Sachverhalte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z w:val="19"/>
              </w:rPr>
              <w:t xml:space="preserve">mit </w:t>
            </w:r>
            <w:r>
              <w:rPr>
                <w:spacing w:val="-2"/>
                <w:sz w:val="19"/>
              </w:rPr>
              <w:t>Schemazeichnungen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51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6.1.2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Zeit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der </w:t>
            </w:r>
            <w:r>
              <w:rPr>
                <w:spacing w:val="-2"/>
                <w:sz w:val="19"/>
              </w:rPr>
              <w:t>Veränderung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79"/>
              <w:rPr>
                <w:sz w:val="19"/>
              </w:rPr>
            </w:pPr>
            <w:r>
              <w:rPr>
                <w:sz w:val="19"/>
              </w:rPr>
              <w:t>248-</w:t>
            </w:r>
            <w:r>
              <w:rPr>
                <w:spacing w:val="-5"/>
                <w:sz w:val="19"/>
              </w:rPr>
              <w:t>249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37"/>
              </w:numPr>
              <w:tabs>
                <w:tab w:val="left" w:pos="221"/>
              </w:tabs>
              <w:spacing w:before="29"/>
              <w:ind w:right="681"/>
              <w:rPr>
                <w:sz w:val="19"/>
              </w:rPr>
            </w:pPr>
            <w:r>
              <w:rPr>
                <w:spacing w:val="-2"/>
                <w:sz w:val="19"/>
              </w:rPr>
              <w:t>Geschlechts- merkmale</w:t>
            </w:r>
          </w:p>
          <w:p w:rsidR="00906FFC" w:rsidRDefault="00734E0C">
            <w:pPr>
              <w:pStyle w:val="TableParagraph"/>
              <w:numPr>
                <w:ilvl w:val="0"/>
                <w:numId w:val="37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Veränderungen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7"/>
                <w:sz w:val="19"/>
              </w:rPr>
              <w:t>in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z w:val="19"/>
              </w:rPr>
              <w:t>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Pubertät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6"/>
              </w:numPr>
              <w:tabs>
                <w:tab w:val="left" w:pos="221"/>
              </w:tabs>
              <w:spacing w:before="29"/>
              <w:ind w:right="442"/>
              <w:rPr>
                <w:sz w:val="19"/>
              </w:rPr>
            </w:pPr>
            <w:r>
              <w:rPr>
                <w:sz w:val="19"/>
              </w:rPr>
              <w:t>Zusammenarbeit mit anderen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Fächern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oder </w:t>
            </w:r>
            <w:r>
              <w:rPr>
                <w:spacing w:val="-2"/>
                <w:sz w:val="19"/>
              </w:rPr>
              <w:t>Einrichtungen</w:t>
            </w:r>
          </w:p>
          <w:p w:rsidR="00906FFC" w:rsidRDefault="00734E0C">
            <w:pPr>
              <w:pStyle w:val="TableParagraph"/>
              <w:numPr>
                <w:ilvl w:val="0"/>
                <w:numId w:val="36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5"/>
              </w:numPr>
              <w:tabs>
                <w:tab w:val="left" w:pos="220"/>
              </w:tabs>
              <w:spacing w:before="29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  <w:p w:rsidR="00906FFC" w:rsidRDefault="00734E0C">
            <w:pPr>
              <w:pStyle w:val="TableParagraph"/>
              <w:numPr>
                <w:ilvl w:val="0"/>
                <w:numId w:val="35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leiten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Alltagsbeob-</w:t>
            </w:r>
          </w:p>
          <w:p w:rsidR="00906FFC" w:rsidRDefault="00734E0C">
            <w:pPr>
              <w:pStyle w:val="TableParagraph"/>
              <w:ind w:right="194"/>
              <w:jc w:val="both"/>
              <w:rPr>
                <w:sz w:val="19"/>
              </w:rPr>
            </w:pPr>
            <w:r>
              <w:rPr>
                <w:sz w:val="19"/>
              </w:rPr>
              <w:t>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  <w:p w:rsidR="00906FFC" w:rsidRDefault="00734E0C">
            <w:pPr>
              <w:pStyle w:val="TableParagraph"/>
              <w:numPr>
                <w:ilvl w:val="0"/>
                <w:numId w:val="35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zeichnen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Strukturen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auf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makrosko- pischer Ebene</w:t>
            </w:r>
          </w:p>
          <w:p w:rsidR="00906FFC" w:rsidRDefault="00734E0C">
            <w:pPr>
              <w:pStyle w:val="TableParagraph"/>
              <w:numPr>
                <w:ilvl w:val="0"/>
                <w:numId w:val="35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spacing w:line="237" w:lineRule="auto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4"/>
              </w:numPr>
              <w:tabs>
                <w:tab w:val="left" w:pos="220"/>
              </w:tabs>
              <w:spacing w:before="31"/>
              <w:ind w:right="207"/>
              <w:rPr>
                <w:sz w:val="19"/>
              </w:rPr>
            </w:pPr>
            <w:r>
              <w:rPr>
                <w:sz w:val="19"/>
              </w:rPr>
              <w:t>Beobachtung und 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idealtypi- schen Bildern</w:t>
            </w:r>
          </w:p>
          <w:p w:rsidR="00906FFC" w:rsidRDefault="00734E0C">
            <w:pPr>
              <w:pStyle w:val="TableParagraph"/>
              <w:numPr>
                <w:ilvl w:val="0"/>
                <w:numId w:val="34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Formulierung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sachgerech-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pacing w:val="-2"/>
                <w:sz w:val="19"/>
              </w:rPr>
              <w:t>ter,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themenbezogener Beiträge</w:t>
            </w:r>
          </w:p>
          <w:p w:rsidR="00906FFC" w:rsidRDefault="00734E0C">
            <w:pPr>
              <w:pStyle w:val="TableParagraph"/>
              <w:numPr>
                <w:ilvl w:val="0"/>
                <w:numId w:val="34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  <w:p w:rsidR="00906FFC" w:rsidRDefault="00734E0C">
            <w:pPr>
              <w:pStyle w:val="TableParagraph"/>
              <w:numPr>
                <w:ilvl w:val="0"/>
                <w:numId w:val="34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</w:t>
            </w:r>
            <w:r>
              <w:rPr>
                <w:sz w:val="19"/>
              </w:rPr>
              <w:t>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Sachverhalte</w:t>
            </w:r>
          </w:p>
          <w:p w:rsidR="00906FFC" w:rsidRDefault="00734E0C">
            <w:pPr>
              <w:pStyle w:val="TableParagraph"/>
              <w:spacing w:line="231" w:lineRule="exact"/>
              <w:rPr>
                <w:sz w:val="19"/>
              </w:rPr>
            </w:pPr>
            <w:r>
              <w:rPr>
                <w:sz w:val="19"/>
              </w:rPr>
              <w:t xml:space="preserve">mit </w:t>
            </w:r>
            <w:r>
              <w:rPr>
                <w:spacing w:val="-2"/>
                <w:sz w:val="19"/>
              </w:rPr>
              <w:t>Schemazeichnungen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headerReference w:type="default" r:id="rId25"/>
          <w:footerReference w:type="default" r:id="rId26"/>
          <w:pgSz w:w="16840" w:h="11910" w:orient="landscape"/>
          <w:pgMar w:top="800" w:right="1120" w:bottom="760" w:left="1080" w:header="535" w:footer="561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190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right="27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6.1.3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Partnerschaft und Sexualität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79"/>
              <w:rPr>
                <w:sz w:val="19"/>
              </w:rPr>
            </w:pPr>
            <w:r>
              <w:rPr>
                <w:sz w:val="19"/>
              </w:rPr>
              <w:t>250-</w:t>
            </w:r>
            <w:r>
              <w:rPr>
                <w:spacing w:val="-5"/>
                <w:sz w:val="19"/>
              </w:rPr>
              <w:t>251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33"/>
              </w:numPr>
              <w:tabs>
                <w:tab w:val="left" w:pos="221"/>
              </w:tabs>
              <w:spacing w:before="26"/>
              <w:ind w:right="681"/>
              <w:rPr>
                <w:sz w:val="19"/>
              </w:rPr>
            </w:pPr>
            <w:r>
              <w:rPr>
                <w:spacing w:val="-2"/>
                <w:sz w:val="19"/>
              </w:rPr>
              <w:t>Geschlechts- merkmale</w:t>
            </w:r>
          </w:p>
          <w:p w:rsidR="00906FFC" w:rsidRDefault="00734E0C">
            <w:pPr>
              <w:pStyle w:val="TableParagraph"/>
              <w:numPr>
                <w:ilvl w:val="0"/>
                <w:numId w:val="33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Zeugung,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Empfängnis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2"/>
              </w:numPr>
              <w:tabs>
                <w:tab w:val="left" w:pos="221"/>
              </w:tabs>
              <w:spacing w:before="26"/>
              <w:ind w:right="240"/>
              <w:jc w:val="both"/>
              <w:rPr>
                <w:sz w:val="19"/>
              </w:rPr>
            </w:pPr>
            <w:r>
              <w:rPr>
                <w:sz w:val="19"/>
              </w:rPr>
              <w:t>Zusammenarbeit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an- deren Fächern oder Ein- </w:t>
            </w:r>
            <w:r>
              <w:rPr>
                <w:spacing w:val="-2"/>
                <w:sz w:val="19"/>
              </w:rPr>
              <w:t>richtungen</w:t>
            </w:r>
          </w:p>
          <w:p w:rsidR="00906FFC" w:rsidRDefault="00734E0C">
            <w:pPr>
              <w:pStyle w:val="TableParagraph"/>
              <w:numPr>
                <w:ilvl w:val="0"/>
                <w:numId w:val="32"/>
              </w:numPr>
              <w:tabs>
                <w:tab w:val="left" w:pos="221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1"/>
              </w:numPr>
              <w:tabs>
                <w:tab w:val="left" w:pos="220"/>
              </w:tabs>
              <w:spacing w:before="27"/>
              <w:ind w:right="14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Formulierung sachgerech- </w:t>
            </w:r>
            <w:r>
              <w:rPr>
                <w:sz w:val="19"/>
              </w:rPr>
              <w:t xml:space="preserve">ter, themenbezogener </w:t>
            </w:r>
            <w:r>
              <w:rPr>
                <w:spacing w:val="-2"/>
                <w:sz w:val="19"/>
              </w:rPr>
              <w:t>Beiträge</w:t>
            </w:r>
          </w:p>
          <w:p w:rsidR="00906FFC" w:rsidRDefault="00734E0C">
            <w:pPr>
              <w:pStyle w:val="TableParagraph"/>
              <w:numPr>
                <w:ilvl w:val="0"/>
                <w:numId w:val="31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entnehmen</w:t>
            </w:r>
            <w:r>
              <w:rPr>
                <w:spacing w:val="-2"/>
                <w:sz w:val="19"/>
              </w:rPr>
              <w:t xml:space="preserve"> schwerpunkt-</w:t>
            </w:r>
          </w:p>
          <w:p w:rsidR="00906FFC" w:rsidRDefault="00734E0C">
            <w:pPr>
              <w:pStyle w:val="TableParagraph"/>
              <w:ind w:right="96"/>
              <w:rPr>
                <w:sz w:val="19"/>
              </w:rPr>
            </w:pPr>
            <w:r>
              <w:rPr>
                <w:sz w:val="19"/>
              </w:rPr>
              <w:t xml:space="preserve">bezogen aus Texten, </w:t>
            </w:r>
            <w:r>
              <w:rPr>
                <w:spacing w:val="-2"/>
                <w:sz w:val="19"/>
              </w:rPr>
              <w:t>Tabellen,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Schaubildern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und </w:t>
            </w:r>
            <w:r>
              <w:rPr>
                <w:sz w:val="19"/>
              </w:rPr>
              <w:t>weiteren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Medien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darin </w:t>
            </w:r>
            <w:r>
              <w:rPr>
                <w:spacing w:val="-2"/>
                <w:sz w:val="19"/>
              </w:rPr>
              <w:t>enthaltenen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Informationen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0"/>
              </w:numPr>
              <w:tabs>
                <w:tab w:val="left" w:pos="219"/>
              </w:tabs>
              <w:spacing w:before="28"/>
              <w:ind w:right="230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Maßnah- men zur Erhaltung der eigenen Gesundheit</w:t>
            </w: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z w:val="19"/>
              </w:rPr>
              <w:t>6.2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Ein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neuer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Mensch </w:t>
            </w:r>
            <w:r>
              <w:rPr>
                <w:spacing w:val="-2"/>
                <w:sz w:val="19"/>
              </w:rPr>
              <w:t>entsteht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sz w:val="19"/>
              </w:rPr>
              <w:t>254-</w:t>
            </w:r>
            <w:r>
              <w:rPr>
                <w:spacing w:val="-5"/>
                <w:sz w:val="19"/>
              </w:rPr>
              <w:t>259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397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80" w:right="52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6.2.1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Zeugung und Beginn der </w:t>
            </w:r>
            <w:r>
              <w:rPr>
                <w:spacing w:val="-2"/>
                <w:sz w:val="19"/>
              </w:rPr>
              <w:t>Schwangerschaft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sz w:val="19"/>
              </w:rPr>
              <w:t>254-</w:t>
            </w:r>
            <w:r>
              <w:rPr>
                <w:spacing w:val="-5"/>
                <w:sz w:val="19"/>
              </w:rPr>
              <w:t>255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9"/>
              </w:numPr>
              <w:tabs>
                <w:tab w:val="left" w:pos="221"/>
              </w:tabs>
              <w:spacing w:before="28"/>
              <w:ind w:right="768"/>
              <w:rPr>
                <w:sz w:val="19"/>
              </w:rPr>
            </w:pPr>
            <w:r>
              <w:rPr>
                <w:spacing w:val="-2"/>
                <w:sz w:val="19"/>
              </w:rPr>
              <w:t>Zeugung, Empfängnis</w:t>
            </w:r>
          </w:p>
          <w:p w:rsidR="00906FFC" w:rsidRDefault="00734E0C">
            <w:pPr>
              <w:pStyle w:val="TableParagraph"/>
              <w:numPr>
                <w:ilvl w:val="0"/>
                <w:numId w:val="29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Pränatale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Entwick-</w:t>
            </w:r>
          </w:p>
          <w:p w:rsidR="00906FFC" w:rsidRDefault="00734E0C">
            <w:pPr>
              <w:pStyle w:val="TableParagraph"/>
              <w:ind w:left="220" w:right="243"/>
              <w:rPr>
                <w:sz w:val="19"/>
              </w:rPr>
            </w:pPr>
            <w:r>
              <w:rPr>
                <w:sz w:val="19"/>
              </w:rPr>
              <w:t>lung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(Gefahren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für das ungeborene </w:t>
            </w:r>
            <w:r>
              <w:rPr>
                <w:spacing w:val="-2"/>
                <w:sz w:val="19"/>
              </w:rPr>
              <w:t>Leben)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8"/>
              </w:numPr>
              <w:tabs>
                <w:tab w:val="left" w:pos="221"/>
              </w:tabs>
              <w:spacing w:before="28"/>
              <w:ind w:right="240"/>
              <w:jc w:val="both"/>
              <w:rPr>
                <w:sz w:val="19"/>
              </w:rPr>
            </w:pPr>
            <w:r>
              <w:rPr>
                <w:sz w:val="19"/>
              </w:rPr>
              <w:t>Zusammenarbeit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an- deren Fächern oder Ein- </w:t>
            </w:r>
            <w:r>
              <w:rPr>
                <w:spacing w:val="-2"/>
                <w:sz w:val="19"/>
              </w:rPr>
              <w:t>richtungen</w:t>
            </w:r>
          </w:p>
          <w:p w:rsidR="00906FFC" w:rsidRDefault="00734E0C">
            <w:pPr>
              <w:pStyle w:val="TableParagraph"/>
              <w:numPr>
                <w:ilvl w:val="0"/>
                <w:numId w:val="28"/>
              </w:numPr>
              <w:tabs>
                <w:tab w:val="left" w:pos="221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7"/>
              </w:numPr>
              <w:tabs>
                <w:tab w:val="left" w:pos="220"/>
              </w:tabs>
              <w:spacing w:before="29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  <w:p w:rsidR="00906FFC" w:rsidRDefault="00734E0C">
            <w:pPr>
              <w:pStyle w:val="TableParagraph"/>
              <w:numPr>
                <w:ilvl w:val="0"/>
                <w:numId w:val="27"/>
              </w:numPr>
              <w:tabs>
                <w:tab w:val="left" w:pos="220"/>
              </w:tabs>
              <w:spacing w:line="224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</w:t>
            </w:r>
            <w:r>
              <w:rPr>
                <w:sz w:val="19"/>
              </w:rPr>
              <w:t>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27"/>
              </w:numPr>
              <w:tabs>
                <w:tab w:val="left" w:pos="220"/>
              </w:tabs>
              <w:spacing w:line="224" w:lineRule="exact"/>
              <w:rPr>
                <w:sz w:val="19"/>
              </w:rPr>
            </w:pPr>
            <w:r>
              <w:rPr>
                <w:sz w:val="19"/>
              </w:rPr>
              <w:t>leiten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Alltagsbeob-</w:t>
            </w:r>
          </w:p>
          <w:p w:rsidR="00906FFC" w:rsidRDefault="00734E0C">
            <w:pPr>
              <w:pStyle w:val="TableParagraph"/>
              <w:ind w:right="194"/>
              <w:jc w:val="both"/>
              <w:rPr>
                <w:sz w:val="19"/>
              </w:rPr>
            </w:pPr>
            <w:r>
              <w:rPr>
                <w:sz w:val="19"/>
              </w:rPr>
              <w:t>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  <w:p w:rsidR="00906FFC" w:rsidRDefault="00734E0C">
            <w:pPr>
              <w:pStyle w:val="TableParagraph"/>
              <w:numPr>
                <w:ilvl w:val="0"/>
                <w:numId w:val="27"/>
              </w:numPr>
              <w:tabs>
                <w:tab w:val="left" w:pos="220"/>
              </w:tabs>
              <w:spacing w:line="225" w:lineRule="exact"/>
              <w:jc w:val="both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spacing w:line="237" w:lineRule="auto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6"/>
              </w:numPr>
              <w:tabs>
                <w:tab w:val="left" w:pos="220"/>
              </w:tabs>
              <w:spacing w:before="30"/>
              <w:ind w:right="485"/>
              <w:jc w:val="both"/>
              <w:rPr>
                <w:sz w:val="19"/>
              </w:rPr>
            </w:pPr>
            <w:r>
              <w:rPr>
                <w:sz w:val="19"/>
              </w:rPr>
              <w:t>Beobachtung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  <w:p w:rsidR="00906FFC" w:rsidRDefault="00734E0C">
            <w:pPr>
              <w:pStyle w:val="TableParagraph"/>
              <w:numPr>
                <w:ilvl w:val="0"/>
                <w:numId w:val="26"/>
              </w:numPr>
              <w:tabs>
                <w:tab w:val="left" w:pos="220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Formulierung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sachgerech-</w:t>
            </w:r>
          </w:p>
          <w:p w:rsidR="00906FFC" w:rsidRDefault="00734E0C">
            <w:pPr>
              <w:pStyle w:val="TableParagraph"/>
              <w:ind w:right="438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ter,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themenbezogener Beiträge</w:t>
            </w:r>
          </w:p>
          <w:p w:rsidR="00906FFC" w:rsidRDefault="00734E0C">
            <w:pPr>
              <w:pStyle w:val="TableParagraph"/>
              <w:numPr>
                <w:ilvl w:val="0"/>
                <w:numId w:val="26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entnehmen</w:t>
            </w:r>
            <w:r>
              <w:rPr>
                <w:spacing w:val="-2"/>
                <w:sz w:val="19"/>
              </w:rPr>
              <w:t xml:space="preserve"> schwerpunkt-</w:t>
            </w:r>
          </w:p>
          <w:p w:rsidR="00906FFC" w:rsidRDefault="00734E0C">
            <w:pPr>
              <w:pStyle w:val="TableParagraph"/>
              <w:ind w:right="96"/>
              <w:rPr>
                <w:sz w:val="19"/>
              </w:rPr>
            </w:pPr>
            <w:r>
              <w:rPr>
                <w:sz w:val="19"/>
              </w:rPr>
              <w:t xml:space="preserve">bezogen aus Texten, </w:t>
            </w:r>
            <w:r>
              <w:rPr>
                <w:spacing w:val="-2"/>
                <w:sz w:val="19"/>
              </w:rPr>
              <w:t>Tabellen,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Schaubildern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und </w:t>
            </w:r>
            <w:r>
              <w:rPr>
                <w:sz w:val="19"/>
              </w:rPr>
              <w:t>weiteren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Medien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darin </w:t>
            </w:r>
            <w:r>
              <w:rPr>
                <w:spacing w:val="-2"/>
                <w:sz w:val="19"/>
              </w:rPr>
              <w:t>enthaltenen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Informationen</w:t>
            </w:r>
          </w:p>
          <w:p w:rsidR="00906FFC" w:rsidRDefault="00734E0C">
            <w:pPr>
              <w:pStyle w:val="TableParagraph"/>
              <w:numPr>
                <w:ilvl w:val="0"/>
                <w:numId w:val="26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06FFC" w:rsidRDefault="00906FFC">
      <w:pPr>
        <w:rPr>
          <w:rFonts w:ascii="Times New Roman"/>
          <w:sz w:val="18"/>
        </w:rPr>
        <w:sectPr w:rsidR="00906FFC">
          <w:pgSz w:w="16840" w:h="11910" w:orient="landscape"/>
          <w:pgMar w:top="800" w:right="1120" w:bottom="1100" w:left="1080" w:header="535" w:footer="561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397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79" w:right="415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6.2.2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Schwanger- schaft und Geburt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79"/>
              <w:rPr>
                <w:sz w:val="19"/>
              </w:rPr>
            </w:pPr>
            <w:r>
              <w:rPr>
                <w:sz w:val="19"/>
              </w:rPr>
              <w:t>256-</w:t>
            </w:r>
            <w:r>
              <w:rPr>
                <w:spacing w:val="-5"/>
                <w:sz w:val="19"/>
              </w:rPr>
              <w:t>257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5"/>
              </w:numPr>
              <w:tabs>
                <w:tab w:val="left" w:pos="221"/>
              </w:tabs>
              <w:spacing w:before="26"/>
              <w:ind w:right="366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Schwangerschaft </w:t>
            </w:r>
            <w:r>
              <w:rPr>
                <w:sz w:val="19"/>
              </w:rPr>
              <w:t>und Geburt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4"/>
              </w:numPr>
              <w:tabs>
                <w:tab w:val="left" w:pos="221"/>
              </w:tabs>
              <w:spacing w:before="26"/>
              <w:ind w:right="104"/>
              <w:rPr>
                <w:sz w:val="19"/>
              </w:rPr>
            </w:pPr>
            <w:r>
              <w:rPr>
                <w:sz w:val="19"/>
              </w:rPr>
              <w:t>Zusammenarbeit mit anderen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Fächern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Ein- </w:t>
            </w:r>
            <w:r>
              <w:rPr>
                <w:spacing w:val="-2"/>
                <w:sz w:val="19"/>
              </w:rPr>
              <w:t>richtungen</w:t>
            </w:r>
          </w:p>
          <w:p w:rsidR="00906FFC" w:rsidRDefault="00734E0C">
            <w:pPr>
              <w:pStyle w:val="TableParagraph"/>
              <w:numPr>
                <w:ilvl w:val="0"/>
                <w:numId w:val="24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setzen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Alltagserschei-</w:t>
            </w:r>
          </w:p>
          <w:p w:rsidR="00906FFC" w:rsidRDefault="00734E0C">
            <w:pPr>
              <w:pStyle w:val="TableParagraph"/>
              <w:ind w:left="220" w:right="70"/>
              <w:rPr>
                <w:sz w:val="19"/>
              </w:rPr>
            </w:pPr>
            <w:r>
              <w:rPr>
                <w:sz w:val="19"/>
              </w:rPr>
              <w:t xml:space="preserve">nungen mit naturwissen- </w:t>
            </w:r>
            <w:r>
              <w:rPr>
                <w:spacing w:val="-2"/>
                <w:sz w:val="19"/>
              </w:rPr>
              <w:t xml:space="preserve">schaftlichen Sachverhalten </w:t>
            </w:r>
            <w:r>
              <w:rPr>
                <w:sz w:val="19"/>
              </w:rPr>
              <w:t>in Verbindung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3"/>
              </w:numPr>
              <w:tabs>
                <w:tab w:val="left" w:pos="220"/>
              </w:tabs>
              <w:spacing w:before="27"/>
              <w:ind w:right="160"/>
              <w:rPr>
                <w:sz w:val="19"/>
              </w:rPr>
            </w:pPr>
            <w:r>
              <w:rPr>
                <w:sz w:val="19"/>
              </w:rPr>
              <w:t xml:space="preserve">Kriterien geleitete Be- schreibung von Ähnlich- </w:t>
            </w:r>
            <w:r>
              <w:rPr>
                <w:spacing w:val="-2"/>
                <w:sz w:val="19"/>
              </w:rPr>
              <w:t>keiten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Unterschieden </w:t>
            </w:r>
            <w:r>
              <w:rPr>
                <w:sz w:val="19"/>
              </w:rPr>
              <w:t>in Sachverhalten</w:t>
            </w:r>
          </w:p>
          <w:p w:rsidR="00906FFC" w:rsidRDefault="00734E0C">
            <w:pPr>
              <w:pStyle w:val="TableParagraph"/>
              <w:numPr>
                <w:ilvl w:val="0"/>
                <w:numId w:val="23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beobachten,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beschreiben</w:t>
            </w:r>
          </w:p>
          <w:p w:rsidR="00906FFC" w:rsidRDefault="00734E0C">
            <w:pPr>
              <w:pStyle w:val="TableParagraph"/>
              <w:ind w:right="70"/>
              <w:rPr>
                <w:sz w:val="19"/>
              </w:rPr>
            </w:pPr>
            <w:r>
              <w:rPr>
                <w:sz w:val="19"/>
              </w:rPr>
              <w:t>und ordnen Objekte mit biologischer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Relevanz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nach vorgegebenen oder selbst gewählten Kriterien</w:t>
            </w:r>
          </w:p>
          <w:p w:rsidR="00906FFC" w:rsidRDefault="00734E0C">
            <w:pPr>
              <w:pStyle w:val="TableParagraph"/>
              <w:numPr>
                <w:ilvl w:val="0"/>
                <w:numId w:val="23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leiten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Alltagsbeob-</w:t>
            </w:r>
          </w:p>
          <w:p w:rsidR="00906FFC" w:rsidRDefault="00734E0C">
            <w:pPr>
              <w:pStyle w:val="TableParagraph"/>
              <w:ind w:right="194"/>
              <w:jc w:val="both"/>
              <w:rPr>
                <w:sz w:val="19"/>
              </w:rPr>
            </w:pPr>
            <w:r>
              <w:rPr>
                <w:sz w:val="19"/>
              </w:rPr>
              <w:t>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</w:t>
            </w:r>
            <w:r>
              <w:rPr>
                <w:sz w:val="19"/>
              </w:rPr>
              <w:t xml:space="preserve">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  <w:p w:rsidR="00906FFC" w:rsidRDefault="00734E0C">
            <w:pPr>
              <w:pStyle w:val="TableParagraph"/>
              <w:numPr>
                <w:ilvl w:val="0"/>
                <w:numId w:val="23"/>
              </w:numPr>
              <w:tabs>
                <w:tab w:val="left" w:pos="220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z w:val="19"/>
              </w:rPr>
              <w:t>stellen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Sachverhalte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einfache dynamische Prozesse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Hilfe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 Modellen dar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2"/>
              </w:numPr>
              <w:tabs>
                <w:tab w:val="left" w:pos="220"/>
              </w:tabs>
              <w:spacing w:before="28"/>
              <w:ind w:right="485"/>
              <w:jc w:val="both"/>
              <w:rPr>
                <w:sz w:val="19"/>
              </w:rPr>
            </w:pPr>
            <w:r>
              <w:rPr>
                <w:sz w:val="19"/>
              </w:rPr>
              <w:t>Beobachtung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ideal- typischen Bildern</w:t>
            </w:r>
          </w:p>
          <w:p w:rsidR="00906FFC" w:rsidRDefault="00734E0C">
            <w:pPr>
              <w:pStyle w:val="TableParagraph"/>
              <w:numPr>
                <w:ilvl w:val="0"/>
                <w:numId w:val="22"/>
              </w:numPr>
              <w:tabs>
                <w:tab w:val="left" w:pos="220"/>
              </w:tabs>
              <w:spacing w:line="225" w:lineRule="exact"/>
              <w:ind w:hanging="143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Formulierung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sachgerech-</w:t>
            </w:r>
          </w:p>
          <w:p w:rsidR="00906FFC" w:rsidRDefault="00734E0C">
            <w:pPr>
              <w:pStyle w:val="TableParagraph"/>
              <w:ind w:right="439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ter,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themenbezogener Beiträge</w:t>
            </w:r>
          </w:p>
          <w:p w:rsidR="00906FFC" w:rsidRDefault="00734E0C">
            <w:pPr>
              <w:pStyle w:val="TableParagraph"/>
              <w:numPr>
                <w:ilvl w:val="0"/>
                <w:numId w:val="22"/>
              </w:numPr>
              <w:tabs>
                <w:tab w:val="left" w:pos="220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entnehmen</w:t>
            </w:r>
            <w:r>
              <w:rPr>
                <w:spacing w:val="-2"/>
                <w:sz w:val="19"/>
              </w:rPr>
              <w:t xml:space="preserve"> schwerpunkt-</w:t>
            </w:r>
          </w:p>
          <w:p w:rsidR="00906FFC" w:rsidRDefault="00734E0C">
            <w:pPr>
              <w:pStyle w:val="TableParagraph"/>
              <w:ind w:right="140"/>
              <w:rPr>
                <w:sz w:val="19"/>
              </w:rPr>
            </w:pPr>
            <w:r>
              <w:rPr>
                <w:sz w:val="19"/>
              </w:rPr>
              <w:t>bezogen aus Texten, Tabellen, Schaubildern 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weiteren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Medien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die darin enthaltenen Infor- </w:t>
            </w:r>
            <w:r>
              <w:rPr>
                <w:spacing w:val="-2"/>
                <w:sz w:val="19"/>
              </w:rPr>
              <w:t>mationen</w:t>
            </w:r>
          </w:p>
          <w:p w:rsidR="00906FFC" w:rsidRDefault="00734E0C">
            <w:pPr>
              <w:pStyle w:val="TableParagraph"/>
              <w:numPr>
                <w:ilvl w:val="0"/>
                <w:numId w:val="22"/>
              </w:numPr>
              <w:tabs>
                <w:tab w:val="left" w:pos="220"/>
              </w:tabs>
              <w:spacing w:line="222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beschreiben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Abbildungen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selbst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Skizzen </w:t>
            </w:r>
            <w:r>
              <w:rPr>
                <w:spacing w:val="-4"/>
                <w:sz w:val="19"/>
              </w:rPr>
              <w:t>her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5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8"/>
              <w:ind w:left="79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6.3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Gesundheit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und </w:t>
            </w:r>
            <w:r>
              <w:rPr>
                <w:spacing w:val="-2"/>
                <w:sz w:val="19"/>
              </w:rPr>
              <w:t>Sexualität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79"/>
              <w:rPr>
                <w:sz w:val="19"/>
              </w:rPr>
            </w:pPr>
            <w:r>
              <w:rPr>
                <w:sz w:val="19"/>
              </w:rPr>
              <w:t>260-</w:t>
            </w:r>
            <w:r>
              <w:rPr>
                <w:spacing w:val="-5"/>
                <w:sz w:val="19"/>
              </w:rPr>
              <w:t>267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06FFC">
        <w:trPr>
          <w:trHeight w:val="236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79" w:right="184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6.3.1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Körperhygiene und Verhütung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79"/>
              <w:rPr>
                <w:sz w:val="19"/>
              </w:rPr>
            </w:pPr>
            <w:r>
              <w:rPr>
                <w:sz w:val="19"/>
              </w:rPr>
              <w:t>260-</w:t>
            </w:r>
            <w:r>
              <w:rPr>
                <w:spacing w:val="-5"/>
                <w:sz w:val="19"/>
              </w:rPr>
              <w:t>261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21"/>
              </w:numPr>
              <w:tabs>
                <w:tab w:val="left" w:pos="221"/>
              </w:tabs>
              <w:spacing w:before="30"/>
              <w:rPr>
                <w:sz w:val="19"/>
              </w:rPr>
            </w:pPr>
            <w:r>
              <w:rPr>
                <w:spacing w:val="-2"/>
                <w:sz w:val="19"/>
              </w:rPr>
              <w:t>Geburtenplanung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0"/>
              </w:numPr>
              <w:tabs>
                <w:tab w:val="left" w:pos="221"/>
              </w:tabs>
              <w:spacing w:before="30"/>
              <w:ind w:right="104"/>
              <w:rPr>
                <w:sz w:val="19"/>
              </w:rPr>
            </w:pPr>
            <w:r>
              <w:rPr>
                <w:sz w:val="19"/>
              </w:rPr>
              <w:t>Zusammenarbeit mit anderen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Fächern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Ein- </w:t>
            </w:r>
            <w:r>
              <w:rPr>
                <w:spacing w:val="-2"/>
                <w:sz w:val="19"/>
              </w:rPr>
              <w:t>richtungen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9"/>
              </w:numPr>
              <w:tabs>
                <w:tab w:val="left" w:pos="220"/>
              </w:tabs>
              <w:spacing w:before="30"/>
              <w:ind w:right="194"/>
              <w:rPr>
                <w:sz w:val="19"/>
              </w:rPr>
            </w:pPr>
            <w:r>
              <w:rPr>
                <w:sz w:val="19"/>
              </w:rPr>
              <w:t>leiten aus Alltagsbeob- achtungen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Be- schreibungen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biologische Fragen und Probleme ab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8"/>
              </w:numPr>
              <w:tabs>
                <w:tab w:val="left" w:pos="220"/>
              </w:tabs>
              <w:spacing w:before="30"/>
              <w:ind w:right="14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Formulierung sachgerech- </w:t>
            </w:r>
            <w:r>
              <w:rPr>
                <w:sz w:val="19"/>
              </w:rPr>
              <w:t xml:space="preserve">ter, themenbezogener </w:t>
            </w:r>
            <w:r>
              <w:rPr>
                <w:spacing w:val="-2"/>
                <w:sz w:val="19"/>
              </w:rPr>
              <w:t>Beiträge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7"/>
              </w:numPr>
              <w:tabs>
                <w:tab w:val="left" w:pos="219"/>
              </w:tabs>
              <w:spacing w:before="30"/>
              <w:ind w:right="230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Maßnah- men zur Erhaltung der eigenen Gesundheit</w:t>
            </w:r>
          </w:p>
          <w:p w:rsidR="00906FFC" w:rsidRDefault="00734E0C">
            <w:pPr>
              <w:pStyle w:val="TableParagraph"/>
              <w:numPr>
                <w:ilvl w:val="0"/>
                <w:numId w:val="17"/>
              </w:numPr>
              <w:tabs>
                <w:tab w:val="left" w:pos="219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left="218"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17"/>
              </w:numPr>
              <w:tabs>
                <w:tab w:val="left" w:pos="219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spacing w:line="237" w:lineRule="auto"/>
              <w:ind w:left="218" w:right="252"/>
              <w:jc w:val="both"/>
              <w:rPr>
                <w:sz w:val="19"/>
              </w:rPr>
            </w:pPr>
            <w:r>
              <w:rPr>
                <w:sz w:val="19"/>
              </w:rPr>
              <w:t>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 persönliche Umfeld</w:t>
            </w:r>
          </w:p>
        </w:tc>
      </w:tr>
    </w:tbl>
    <w:p w:rsidR="00906FFC" w:rsidRDefault="00906FFC">
      <w:pPr>
        <w:spacing w:line="237" w:lineRule="auto"/>
        <w:jc w:val="both"/>
        <w:rPr>
          <w:sz w:val="19"/>
        </w:rPr>
        <w:sectPr w:rsidR="00906FFC">
          <w:pgSz w:w="16840" w:h="11910" w:orient="landscape"/>
          <w:pgMar w:top="800" w:right="1120" w:bottom="1100" w:left="1080" w:header="535" w:footer="561" w:gutter="0"/>
          <w:cols w:space="720"/>
        </w:sectPr>
      </w:pPr>
    </w:p>
    <w:p w:rsidR="00906FFC" w:rsidRDefault="00906FFC">
      <w:pPr>
        <w:pStyle w:val="Textkrper"/>
        <w:rPr>
          <w:b/>
          <w:sz w:val="20"/>
        </w:rPr>
      </w:pP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282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6.3.2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Geschlechts- Identität und Rollen- </w:t>
            </w:r>
            <w:r>
              <w:rPr>
                <w:spacing w:val="-2"/>
                <w:sz w:val="19"/>
              </w:rPr>
              <w:t>bilder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79"/>
              <w:rPr>
                <w:sz w:val="19"/>
              </w:rPr>
            </w:pPr>
            <w:r>
              <w:rPr>
                <w:sz w:val="19"/>
              </w:rPr>
              <w:t>262-</w:t>
            </w:r>
            <w:r>
              <w:rPr>
                <w:spacing w:val="-5"/>
                <w:sz w:val="19"/>
              </w:rPr>
              <w:t>263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6"/>
              </w:numPr>
              <w:tabs>
                <w:tab w:val="left" w:pos="221"/>
              </w:tabs>
              <w:spacing w:before="26"/>
              <w:ind w:right="289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Geschlechtsmerk- </w:t>
            </w:r>
            <w:r>
              <w:rPr>
                <w:spacing w:val="-4"/>
                <w:sz w:val="19"/>
              </w:rPr>
              <w:t>male</w:t>
            </w:r>
          </w:p>
          <w:p w:rsidR="00906FFC" w:rsidRDefault="00734E0C">
            <w:pPr>
              <w:pStyle w:val="TableParagraph"/>
              <w:numPr>
                <w:ilvl w:val="0"/>
                <w:numId w:val="16"/>
              </w:numPr>
              <w:tabs>
                <w:tab w:val="left" w:pos="221"/>
              </w:tabs>
              <w:spacing w:line="227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Veränderungen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7"/>
                <w:sz w:val="19"/>
              </w:rPr>
              <w:t>in</w:t>
            </w:r>
          </w:p>
          <w:p w:rsidR="00906FFC" w:rsidRDefault="00734E0C">
            <w:pPr>
              <w:pStyle w:val="TableParagraph"/>
              <w:spacing w:line="231" w:lineRule="exact"/>
              <w:ind w:left="220"/>
              <w:rPr>
                <w:sz w:val="19"/>
              </w:rPr>
            </w:pPr>
            <w:r>
              <w:rPr>
                <w:sz w:val="19"/>
              </w:rPr>
              <w:t>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Pubertät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5"/>
              </w:numPr>
              <w:tabs>
                <w:tab w:val="left" w:pos="221"/>
              </w:tabs>
              <w:spacing w:before="27"/>
              <w:ind w:right="441"/>
              <w:rPr>
                <w:sz w:val="19"/>
              </w:rPr>
            </w:pPr>
            <w:r>
              <w:rPr>
                <w:sz w:val="19"/>
              </w:rPr>
              <w:t>Zusammenarbeit mit anderen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Fächern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oder </w:t>
            </w:r>
            <w:r>
              <w:rPr>
                <w:spacing w:val="-2"/>
                <w:sz w:val="19"/>
              </w:rPr>
              <w:t>Einrichtungen</w:t>
            </w:r>
          </w:p>
          <w:p w:rsidR="00906FFC" w:rsidRDefault="00734E0C">
            <w:pPr>
              <w:pStyle w:val="TableParagraph"/>
              <w:numPr>
                <w:ilvl w:val="0"/>
                <w:numId w:val="15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vergleichen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eigene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Vorstellungen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neuen Sachverhalten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4"/>
              </w:numPr>
              <w:tabs>
                <w:tab w:val="left" w:pos="220"/>
              </w:tabs>
              <w:spacing w:before="27"/>
              <w:ind w:right="14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Formulierung sachgerech- </w:t>
            </w:r>
            <w:r>
              <w:rPr>
                <w:sz w:val="19"/>
              </w:rPr>
              <w:t xml:space="preserve">ter, themenbezogener </w:t>
            </w:r>
            <w:r>
              <w:rPr>
                <w:spacing w:val="-2"/>
                <w:sz w:val="19"/>
              </w:rPr>
              <w:t>Beiträge</w:t>
            </w:r>
          </w:p>
          <w:p w:rsidR="00906FFC" w:rsidRDefault="00734E0C">
            <w:pPr>
              <w:pStyle w:val="TableParagraph"/>
              <w:numPr>
                <w:ilvl w:val="0"/>
                <w:numId w:val="14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entnehmen</w:t>
            </w:r>
            <w:r>
              <w:rPr>
                <w:spacing w:val="-2"/>
                <w:sz w:val="19"/>
              </w:rPr>
              <w:t xml:space="preserve"> schwerpunkt-</w:t>
            </w:r>
          </w:p>
          <w:p w:rsidR="00906FFC" w:rsidRDefault="00734E0C">
            <w:pPr>
              <w:pStyle w:val="TableParagraph"/>
              <w:ind w:right="96"/>
              <w:rPr>
                <w:sz w:val="19"/>
              </w:rPr>
            </w:pPr>
            <w:r>
              <w:rPr>
                <w:sz w:val="19"/>
              </w:rPr>
              <w:t xml:space="preserve">bezogen aus Texten, </w:t>
            </w:r>
            <w:r>
              <w:rPr>
                <w:spacing w:val="-2"/>
                <w:sz w:val="19"/>
              </w:rPr>
              <w:t>Tabellen,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Schaubildern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und </w:t>
            </w:r>
            <w:r>
              <w:rPr>
                <w:sz w:val="19"/>
              </w:rPr>
              <w:t>weiteren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Medien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darin </w:t>
            </w:r>
            <w:r>
              <w:rPr>
                <w:spacing w:val="-2"/>
                <w:sz w:val="19"/>
              </w:rPr>
              <w:t>enthaltenen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Informationen</w:t>
            </w:r>
          </w:p>
          <w:p w:rsidR="00906FFC" w:rsidRDefault="00734E0C">
            <w:pPr>
              <w:pStyle w:val="TableParagraph"/>
              <w:numPr>
                <w:ilvl w:val="0"/>
                <w:numId w:val="14"/>
              </w:numPr>
              <w:tabs>
                <w:tab w:val="left" w:pos="220"/>
              </w:tabs>
              <w:spacing w:line="224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formulieren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themen-</w:t>
            </w:r>
          </w:p>
          <w:p w:rsidR="00906FFC" w:rsidRDefault="00734E0C">
            <w:pPr>
              <w:pStyle w:val="TableParagraph"/>
              <w:ind w:right="332"/>
              <w:jc w:val="both"/>
              <w:rPr>
                <w:sz w:val="19"/>
              </w:rPr>
            </w:pPr>
            <w:r>
              <w:rPr>
                <w:sz w:val="19"/>
              </w:rPr>
              <w:t>bezogene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Beiträge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 geben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Beiträge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anderer sachgerecht wieder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3"/>
              </w:numPr>
              <w:tabs>
                <w:tab w:val="left" w:pos="219"/>
              </w:tabs>
              <w:spacing w:before="28"/>
              <w:ind w:right="299"/>
              <w:rPr>
                <w:sz w:val="19"/>
              </w:rPr>
            </w:pPr>
            <w:r>
              <w:rPr>
                <w:spacing w:val="-2"/>
                <w:sz w:val="19"/>
              </w:rPr>
              <w:t>unterscheiden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zwischen </w:t>
            </w:r>
            <w:r>
              <w:rPr>
                <w:sz w:val="19"/>
              </w:rPr>
              <w:t>Fakten und Meinungen</w:t>
            </w:r>
          </w:p>
          <w:p w:rsidR="00906FFC" w:rsidRDefault="00734E0C">
            <w:pPr>
              <w:pStyle w:val="TableParagraph"/>
              <w:numPr>
                <w:ilvl w:val="0"/>
                <w:numId w:val="13"/>
              </w:numPr>
              <w:tabs>
                <w:tab w:val="left" w:pos="219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vertreten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Standpunkte</w:t>
            </w:r>
          </w:p>
          <w:p w:rsidR="00906FFC" w:rsidRDefault="00734E0C">
            <w:pPr>
              <w:pStyle w:val="TableParagraph"/>
              <w:spacing w:line="225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und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reflektieren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Einwände</w:t>
            </w:r>
          </w:p>
          <w:p w:rsidR="00906FFC" w:rsidRDefault="00734E0C">
            <w:pPr>
              <w:pStyle w:val="TableParagraph"/>
              <w:numPr>
                <w:ilvl w:val="0"/>
                <w:numId w:val="13"/>
              </w:numPr>
              <w:tabs>
                <w:tab w:val="left" w:pos="219"/>
              </w:tabs>
              <w:spacing w:line="237" w:lineRule="auto"/>
              <w:ind w:right="233"/>
              <w:rPr>
                <w:sz w:val="19"/>
              </w:rPr>
            </w:pPr>
            <w:r>
              <w:rPr>
                <w:sz w:val="19"/>
              </w:rPr>
              <w:t>formulieren themenbe- zogene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Standpunkte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begründen sie</w:t>
            </w:r>
          </w:p>
        </w:tc>
      </w:tr>
      <w:tr w:rsidR="00906FFC">
        <w:trPr>
          <w:trHeight w:val="167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9"/>
              <w:ind w:left="80"/>
              <w:rPr>
                <w:sz w:val="19"/>
              </w:rPr>
            </w:pPr>
            <w:r>
              <w:rPr>
                <w:b/>
                <w:sz w:val="19"/>
              </w:rPr>
              <w:t>UE 6.3.3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Nein-</w:t>
            </w:r>
            <w:r>
              <w:rPr>
                <w:spacing w:val="-2"/>
                <w:sz w:val="19"/>
              </w:rPr>
              <w:t>Sagen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9"/>
              <w:ind w:left="79"/>
              <w:rPr>
                <w:sz w:val="19"/>
              </w:rPr>
            </w:pPr>
            <w:r>
              <w:rPr>
                <w:sz w:val="19"/>
              </w:rPr>
              <w:t>264-</w:t>
            </w:r>
            <w:r>
              <w:rPr>
                <w:spacing w:val="-5"/>
                <w:sz w:val="19"/>
              </w:rPr>
              <w:t>265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12"/>
              </w:numPr>
              <w:tabs>
                <w:tab w:val="left" w:pos="221"/>
              </w:tabs>
              <w:spacing w:before="28"/>
              <w:ind w:right="188"/>
              <w:rPr>
                <w:sz w:val="19"/>
              </w:rPr>
            </w:pPr>
            <w:r>
              <w:rPr>
                <w:sz w:val="19"/>
              </w:rPr>
              <w:t>Sexuellen Miss- brauch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ansprechen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1"/>
              </w:numPr>
              <w:tabs>
                <w:tab w:val="left" w:pos="221"/>
              </w:tabs>
              <w:spacing w:before="28"/>
              <w:ind w:right="441"/>
              <w:rPr>
                <w:sz w:val="19"/>
              </w:rPr>
            </w:pPr>
            <w:r>
              <w:rPr>
                <w:sz w:val="19"/>
              </w:rPr>
              <w:t>Zusammenarbeit mit anderen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Fächern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oder </w:t>
            </w:r>
            <w:r>
              <w:rPr>
                <w:spacing w:val="-2"/>
                <w:sz w:val="19"/>
              </w:rPr>
              <w:t>Einrichtungen</w:t>
            </w:r>
          </w:p>
          <w:p w:rsidR="00906FFC" w:rsidRDefault="00734E0C">
            <w:pPr>
              <w:pStyle w:val="TableParagraph"/>
              <w:numPr>
                <w:ilvl w:val="0"/>
                <w:numId w:val="11"/>
              </w:numPr>
              <w:tabs>
                <w:tab w:val="left" w:pos="221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vergleichen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eigene</w:t>
            </w:r>
          </w:p>
          <w:p w:rsidR="00906FFC" w:rsidRDefault="00734E0C">
            <w:pPr>
              <w:pStyle w:val="TableParagraph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>Vorstellungen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neuen Sachverhalten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0"/>
              </w:numPr>
              <w:tabs>
                <w:tab w:val="left" w:pos="220"/>
              </w:tabs>
              <w:spacing w:before="29"/>
              <w:ind w:right="14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Formulierung sachgerech- </w:t>
            </w:r>
            <w:r>
              <w:rPr>
                <w:sz w:val="19"/>
              </w:rPr>
              <w:t xml:space="preserve">ter, themenbezogener </w:t>
            </w:r>
            <w:r>
              <w:rPr>
                <w:spacing w:val="-2"/>
                <w:sz w:val="19"/>
              </w:rPr>
              <w:t>Beiträge</w:t>
            </w:r>
          </w:p>
          <w:p w:rsidR="00906FFC" w:rsidRDefault="00734E0C">
            <w:pPr>
              <w:pStyle w:val="TableParagraph"/>
              <w:numPr>
                <w:ilvl w:val="0"/>
                <w:numId w:val="10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pacing w:val="-2"/>
                <w:sz w:val="19"/>
              </w:rPr>
              <w:t>formulieren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themenbezo-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gene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Beiträge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geben Beiträge anderer sach- gerecht wieder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9"/>
              </w:numPr>
              <w:tabs>
                <w:tab w:val="left" w:pos="219"/>
              </w:tabs>
              <w:spacing w:before="29"/>
              <w:ind w:right="299"/>
              <w:rPr>
                <w:sz w:val="19"/>
              </w:rPr>
            </w:pPr>
            <w:r>
              <w:rPr>
                <w:spacing w:val="-2"/>
                <w:sz w:val="19"/>
              </w:rPr>
              <w:t>unterscheiden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zwischen </w:t>
            </w:r>
            <w:r>
              <w:rPr>
                <w:sz w:val="19"/>
              </w:rPr>
              <w:t>Fakten und Meinungen</w:t>
            </w:r>
          </w:p>
          <w:p w:rsidR="00906FFC" w:rsidRDefault="00734E0C">
            <w:pPr>
              <w:pStyle w:val="TableParagraph"/>
              <w:numPr>
                <w:ilvl w:val="0"/>
                <w:numId w:val="9"/>
              </w:numPr>
              <w:tabs>
                <w:tab w:val="left" w:pos="219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vertreten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Standpunkte</w:t>
            </w:r>
          </w:p>
          <w:p w:rsidR="00906FFC" w:rsidRDefault="00734E0C">
            <w:pPr>
              <w:pStyle w:val="TableParagraph"/>
              <w:spacing w:line="225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und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reflektieren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Einwände</w:t>
            </w:r>
          </w:p>
          <w:p w:rsidR="00906FFC" w:rsidRDefault="00734E0C">
            <w:pPr>
              <w:pStyle w:val="TableParagraph"/>
              <w:numPr>
                <w:ilvl w:val="0"/>
                <w:numId w:val="9"/>
              </w:numPr>
              <w:tabs>
                <w:tab w:val="left" w:pos="219"/>
              </w:tabs>
              <w:spacing w:line="237" w:lineRule="auto"/>
              <w:ind w:right="233"/>
              <w:rPr>
                <w:sz w:val="19"/>
              </w:rPr>
            </w:pPr>
            <w:r>
              <w:rPr>
                <w:sz w:val="19"/>
              </w:rPr>
              <w:t>formulieren themenbe- zogene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Standpunkte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begründen sie</w:t>
            </w:r>
          </w:p>
        </w:tc>
      </w:tr>
      <w:tr w:rsidR="00906FFC">
        <w:trPr>
          <w:trHeight w:val="397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40"/>
              <w:ind w:left="80" w:right="163"/>
              <w:rPr>
                <w:sz w:val="19"/>
              </w:rPr>
            </w:pPr>
            <w:r>
              <w:rPr>
                <w:b/>
                <w:sz w:val="19"/>
              </w:rPr>
              <w:t>FM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6.3.5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Informationen </w:t>
            </w:r>
            <w:r>
              <w:rPr>
                <w:spacing w:val="-2"/>
                <w:sz w:val="19"/>
              </w:rPr>
              <w:t>austauschen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40"/>
              <w:ind w:left="79"/>
              <w:rPr>
                <w:sz w:val="19"/>
              </w:rPr>
            </w:pPr>
            <w:r>
              <w:rPr>
                <w:spacing w:val="-5"/>
                <w:sz w:val="19"/>
              </w:rPr>
              <w:t>268</w:t>
            </w:r>
          </w:p>
        </w:tc>
        <w:tc>
          <w:tcPr>
            <w:tcW w:w="1896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before="30"/>
              <w:ind w:right="338"/>
              <w:rPr>
                <w:sz w:val="19"/>
              </w:rPr>
            </w:pPr>
            <w:r>
              <w:rPr>
                <w:spacing w:val="-2"/>
                <w:sz w:val="19"/>
              </w:rPr>
              <w:t>vergleichen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eigene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Vor- </w:t>
            </w:r>
            <w:r>
              <w:rPr>
                <w:sz w:val="19"/>
              </w:rPr>
              <w:t xml:space="preserve">stellungen mit neuen </w:t>
            </w:r>
            <w:r>
              <w:rPr>
                <w:spacing w:val="-2"/>
                <w:sz w:val="19"/>
              </w:rPr>
              <w:t>Sachverhalten</w:t>
            </w:r>
          </w:p>
        </w:tc>
        <w:tc>
          <w:tcPr>
            <w:tcW w:w="2378" w:type="dxa"/>
          </w:tcPr>
          <w:p w:rsidR="00906FFC" w:rsidRDefault="00906F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7"/>
              </w:numPr>
              <w:tabs>
                <w:tab w:val="left" w:pos="219"/>
              </w:tabs>
              <w:spacing w:before="30"/>
              <w:ind w:right="271"/>
              <w:rPr>
                <w:sz w:val="19"/>
              </w:rPr>
            </w:pPr>
            <w:r>
              <w:rPr>
                <w:sz w:val="19"/>
              </w:rPr>
              <w:t>erkennen fehlende In- formationen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nutzen Informationsquellen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zur </w:t>
            </w:r>
            <w:r>
              <w:rPr>
                <w:spacing w:val="-2"/>
                <w:sz w:val="19"/>
              </w:rPr>
              <w:t>Recherche</w:t>
            </w:r>
          </w:p>
          <w:p w:rsidR="00906FFC" w:rsidRDefault="00734E0C">
            <w:pPr>
              <w:pStyle w:val="TableParagraph"/>
              <w:numPr>
                <w:ilvl w:val="0"/>
                <w:numId w:val="7"/>
              </w:numPr>
              <w:tabs>
                <w:tab w:val="left" w:pos="219"/>
              </w:tabs>
              <w:spacing w:line="224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formulieren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themen-</w:t>
            </w:r>
          </w:p>
          <w:p w:rsidR="00906FFC" w:rsidRDefault="00734E0C">
            <w:pPr>
              <w:pStyle w:val="TableParagraph"/>
              <w:ind w:left="218" w:right="332"/>
              <w:jc w:val="both"/>
              <w:rPr>
                <w:sz w:val="19"/>
              </w:rPr>
            </w:pPr>
            <w:r>
              <w:rPr>
                <w:sz w:val="19"/>
              </w:rPr>
              <w:t>bezogene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Beiträge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und geben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Beiträge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anderer sachgerecht wieder</w:t>
            </w:r>
          </w:p>
          <w:p w:rsidR="00906FFC" w:rsidRDefault="00734E0C">
            <w:pPr>
              <w:pStyle w:val="TableParagraph"/>
              <w:numPr>
                <w:ilvl w:val="0"/>
                <w:numId w:val="7"/>
              </w:numPr>
              <w:tabs>
                <w:tab w:val="left" w:pos="219"/>
              </w:tabs>
              <w:spacing w:line="225" w:lineRule="exact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referieren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schriftlich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left="218" w:right="98"/>
              <w:rPr>
                <w:sz w:val="19"/>
              </w:rPr>
            </w:pPr>
            <w:r>
              <w:rPr>
                <w:sz w:val="19"/>
              </w:rPr>
              <w:t xml:space="preserve">mündlich mit Strukturie- </w:t>
            </w:r>
            <w:r>
              <w:rPr>
                <w:spacing w:val="-2"/>
                <w:sz w:val="19"/>
              </w:rPr>
              <w:t>rungshilfen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zu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biologischen Themen</w:t>
            </w:r>
          </w:p>
          <w:p w:rsidR="00906FFC" w:rsidRDefault="00734E0C">
            <w:pPr>
              <w:pStyle w:val="TableParagraph"/>
              <w:numPr>
                <w:ilvl w:val="0"/>
                <w:numId w:val="7"/>
              </w:numPr>
              <w:tabs>
                <w:tab w:val="left" w:pos="219"/>
              </w:tabs>
              <w:spacing w:line="225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erklären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Fachbegriffe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mit</w:t>
            </w:r>
          </w:p>
          <w:p w:rsidR="00906FFC" w:rsidRDefault="00734E0C">
            <w:pPr>
              <w:pStyle w:val="TableParagraph"/>
              <w:spacing w:line="225" w:lineRule="exact"/>
              <w:ind w:left="218"/>
              <w:rPr>
                <w:sz w:val="19"/>
              </w:rPr>
            </w:pPr>
            <w:r>
              <w:rPr>
                <w:sz w:val="19"/>
              </w:rPr>
              <w:t>Hilfe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Alltagssprache</w:t>
            </w:r>
          </w:p>
          <w:p w:rsidR="00906FFC" w:rsidRDefault="00734E0C">
            <w:pPr>
              <w:pStyle w:val="TableParagraph"/>
              <w:numPr>
                <w:ilvl w:val="0"/>
                <w:numId w:val="7"/>
              </w:numPr>
              <w:tabs>
                <w:tab w:val="left" w:pos="219"/>
              </w:tabs>
              <w:spacing w:line="237" w:lineRule="auto"/>
              <w:ind w:right="171"/>
              <w:rPr>
                <w:sz w:val="19"/>
              </w:rPr>
            </w:pPr>
            <w:r>
              <w:rPr>
                <w:sz w:val="19"/>
              </w:rPr>
              <w:t xml:space="preserve">verwenden bekannte </w:t>
            </w:r>
            <w:r>
              <w:rPr>
                <w:spacing w:val="-2"/>
                <w:sz w:val="19"/>
              </w:rPr>
              <w:t>Fachbegriffe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korrektem Zusammenhang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spacing w:before="32"/>
              <w:ind w:right="299"/>
              <w:rPr>
                <w:sz w:val="19"/>
              </w:rPr>
            </w:pPr>
            <w:r>
              <w:rPr>
                <w:spacing w:val="-2"/>
                <w:sz w:val="19"/>
              </w:rPr>
              <w:t>unterscheiden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zwischen </w:t>
            </w:r>
            <w:r>
              <w:rPr>
                <w:sz w:val="19"/>
              </w:rPr>
              <w:t>Fakten und Meinungen</w:t>
            </w:r>
          </w:p>
          <w:p w:rsidR="00906FFC" w:rsidRDefault="00734E0C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spacing w:line="227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vertreten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Standpunkte</w:t>
            </w:r>
          </w:p>
          <w:p w:rsidR="00906FFC" w:rsidRDefault="00734E0C">
            <w:pPr>
              <w:pStyle w:val="TableParagraph"/>
              <w:spacing w:line="225" w:lineRule="exact"/>
              <w:ind w:left="218"/>
              <w:rPr>
                <w:sz w:val="19"/>
              </w:rPr>
            </w:pPr>
            <w:r>
              <w:rPr>
                <w:spacing w:val="-2"/>
                <w:sz w:val="19"/>
              </w:rPr>
              <w:t>und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reflektieren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Einwände</w:t>
            </w:r>
          </w:p>
          <w:p w:rsidR="00906FFC" w:rsidRDefault="00734E0C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spacing w:line="237" w:lineRule="auto"/>
              <w:ind w:right="233"/>
              <w:rPr>
                <w:sz w:val="19"/>
              </w:rPr>
            </w:pPr>
            <w:r>
              <w:rPr>
                <w:sz w:val="19"/>
              </w:rPr>
              <w:t>formulieren themenbe- zogene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Standpunkte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 begründen sie</w:t>
            </w:r>
          </w:p>
        </w:tc>
      </w:tr>
    </w:tbl>
    <w:p w:rsidR="00906FFC" w:rsidRDefault="00906FFC">
      <w:pPr>
        <w:spacing w:line="237" w:lineRule="auto"/>
        <w:rPr>
          <w:sz w:val="19"/>
        </w:rPr>
        <w:sectPr w:rsidR="00906FFC">
          <w:pgSz w:w="16840" w:h="11910" w:orient="landscape"/>
          <w:pgMar w:top="800" w:right="1120" w:bottom="1100" w:left="1080" w:header="535" w:footer="561" w:gutter="0"/>
          <w:cols w:space="720"/>
        </w:sectPr>
      </w:pPr>
    </w:p>
    <w:p w:rsidR="00906FFC" w:rsidRDefault="00734E0C">
      <w:pPr>
        <w:pStyle w:val="Textkrper"/>
        <w:rPr>
          <w:b/>
          <w:sz w:val="20"/>
        </w:rPr>
      </w:pPr>
      <w:r>
        <w:lastRenderedPageBreak/>
        <w:pict>
          <v:shape id="docshape66" o:spid="_x0000_s1026" type="#_x0000_t202" style="position:absolute;margin-left:823.3pt;margin-top:528.95pt;width:10pt;height:25.3pt;z-index:15733248;mso-position-horizontal-relative:page;mso-position-vertical-relative:page" filled="f" stroked="f">
            <v:textbox style="layout-flow:vertical;mso-layout-flow-alt:bottom-to-top" inset="0,0,0,0">
              <w:txbxContent>
                <w:p w:rsidR="00906FFC" w:rsidRDefault="00734E0C">
                  <w:pPr>
                    <w:spacing w:line="183" w:lineRule="exact"/>
                    <w:ind w:left="20"/>
                    <w:rPr>
                      <w:rFonts w:ascii="Calibri Light"/>
                      <w:sz w:val="16"/>
                    </w:rPr>
                  </w:pPr>
                  <w:r>
                    <w:rPr>
                      <w:rFonts w:ascii="Calibri Light"/>
                      <w:spacing w:val="-2"/>
                      <w:sz w:val="16"/>
                    </w:rPr>
                    <w:t>W9215</w:t>
                  </w:r>
                </w:p>
              </w:txbxContent>
            </v:textbox>
            <w10:wrap anchorx="page" anchory="page"/>
          </v:shape>
        </w:pict>
      </w:r>
    </w:p>
    <w:p w:rsidR="00906FFC" w:rsidRDefault="00906FFC">
      <w:pPr>
        <w:pStyle w:val="Textkrper"/>
        <w:spacing w:before="11"/>
        <w:rPr>
          <w:b/>
          <w:sz w:val="27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626261"/>
          <w:left w:val="single" w:sz="4" w:space="0" w:color="626261"/>
          <w:bottom w:val="single" w:sz="4" w:space="0" w:color="626261"/>
          <w:right w:val="single" w:sz="4" w:space="0" w:color="626261"/>
          <w:insideH w:val="single" w:sz="4" w:space="0" w:color="626261"/>
          <w:insideV w:val="single" w:sz="4" w:space="0" w:color="626261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851"/>
        <w:gridCol w:w="1896"/>
        <w:gridCol w:w="2378"/>
        <w:gridCol w:w="2378"/>
        <w:gridCol w:w="2378"/>
        <w:gridCol w:w="2378"/>
      </w:tblGrid>
      <w:tr w:rsidR="00906FFC">
        <w:trPr>
          <w:trHeight w:val="3052"/>
        </w:trPr>
        <w:tc>
          <w:tcPr>
            <w:tcW w:w="2098" w:type="dxa"/>
          </w:tcPr>
          <w:p w:rsidR="00906FFC" w:rsidRDefault="00734E0C">
            <w:pPr>
              <w:pStyle w:val="TableParagraph"/>
              <w:spacing w:before="36"/>
              <w:ind w:left="80" w:hanging="1"/>
              <w:rPr>
                <w:sz w:val="19"/>
              </w:rPr>
            </w:pPr>
            <w:r>
              <w:rPr>
                <w:b/>
                <w:sz w:val="19"/>
              </w:rPr>
              <w:t>EK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6.3.6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Sexuell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über- tragbare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Krankheiten</w:t>
            </w:r>
          </w:p>
        </w:tc>
        <w:tc>
          <w:tcPr>
            <w:tcW w:w="851" w:type="dxa"/>
          </w:tcPr>
          <w:p w:rsidR="00906FFC" w:rsidRDefault="00734E0C">
            <w:pPr>
              <w:pStyle w:val="TableParagraph"/>
              <w:spacing w:before="36"/>
              <w:ind w:left="79"/>
              <w:rPr>
                <w:sz w:val="19"/>
              </w:rPr>
            </w:pPr>
            <w:r>
              <w:rPr>
                <w:spacing w:val="-5"/>
                <w:sz w:val="19"/>
              </w:rPr>
              <w:t>269</w:t>
            </w:r>
          </w:p>
        </w:tc>
        <w:tc>
          <w:tcPr>
            <w:tcW w:w="1896" w:type="dxa"/>
          </w:tcPr>
          <w:p w:rsidR="00906FFC" w:rsidRDefault="00734E0C">
            <w:pPr>
              <w:pStyle w:val="TableParagraph"/>
              <w:numPr>
                <w:ilvl w:val="0"/>
                <w:numId w:val="5"/>
              </w:numPr>
              <w:tabs>
                <w:tab w:val="left" w:pos="221"/>
              </w:tabs>
              <w:spacing w:before="26"/>
              <w:ind w:right="600"/>
              <w:rPr>
                <w:sz w:val="19"/>
              </w:rPr>
            </w:pPr>
            <w:r>
              <w:rPr>
                <w:spacing w:val="-2"/>
                <w:sz w:val="19"/>
              </w:rPr>
              <w:t>Sexualität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des Menschen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4"/>
              </w:numPr>
              <w:tabs>
                <w:tab w:val="left" w:pos="221"/>
              </w:tabs>
              <w:spacing w:before="26"/>
              <w:ind w:right="104"/>
              <w:rPr>
                <w:sz w:val="19"/>
              </w:rPr>
            </w:pPr>
            <w:r>
              <w:rPr>
                <w:sz w:val="19"/>
              </w:rPr>
              <w:t>Zusammenarbeit mit anderen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Fächern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Ein- </w:t>
            </w:r>
            <w:r>
              <w:rPr>
                <w:spacing w:val="-2"/>
                <w:sz w:val="19"/>
              </w:rPr>
              <w:t>richtungen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3"/>
              </w:numPr>
              <w:tabs>
                <w:tab w:val="left" w:pos="221"/>
              </w:tabs>
              <w:spacing w:before="26"/>
              <w:ind w:right="294"/>
              <w:rPr>
                <w:sz w:val="19"/>
              </w:rPr>
            </w:pPr>
            <w:r>
              <w:rPr>
                <w:sz w:val="19"/>
              </w:rPr>
              <w:t>äußern Vermutungen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zu biologischen Fragestellungen,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mit</w:t>
            </w:r>
          </w:p>
          <w:p w:rsidR="00906FFC" w:rsidRDefault="00734E0C">
            <w:pPr>
              <w:pStyle w:val="TableParagraph"/>
              <w:spacing w:line="237" w:lineRule="auto"/>
              <w:ind w:left="22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naturwissenschaftlichen Untersuchungen </w:t>
            </w:r>
            <w:r>
              <w:rPr>
                <w:sz w:val="19"/>
              </w:rPr>
              <w:t xml:space="preserve">beantwortet werden </w:t>
            </w:r>
            <w:r>
              <w:rPr>
                <w:spacing w:val="-2"/>
                <w:sz w:val="19"/>
              </w:rPr>
              <w:t>können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spacing w:before="27"/>
              <w:ind w:right="140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Formulierung sachgerech- </w:t>
            </w:r>
            <w:r>
              <w:rPr>
                <w:sz w:val="19"/>
              </w:rPr>
              <w:t xml:space="preserve">ter, themenbezogener </w:t>
            </w:r>
            <w:r>
              <w:rPr>
                <w:spacing w:val="-2"/>
                <w:sz w:val="19"/>
              </w:rPr>
              <w:t>Beiträge</w:t>
            </w:r>
          </w:p>
          <w:p w:rsidR="00906FFC" w:rsidRDefault="00734E0C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spacing w:line="225" w:lineRule="exact"/>
              <w:ind w:hanging="143"/>
              <w:rPr>
                <w:sz w:val="19"/>
              </w:rPr>
            </w:pPr>
            <w:r>
              <w:rPr>
                <w:sz w:val="19"/>
              </w:rPr>
              <w:t>entnehmen</w:t>
            </w:r>
            <w:r>
              <w:rPr>
                <w:spacing w:val="-2"/>
                <w:sz w:val="19"/>
              </w:rPr>
              <w:t xml:space="preserve"> schwerpunkt-</w:t>
            </w:r>
          </w:p>
          <w:p w:rsidR="00906FFC" w:rsidRDefault="00734E0C">
            <w:pPr>
              <w:pStyle w:val="TableParagraph"/>
              <w:ind w:right="96"/>
              <w:rPr>
                <w:sz w:val="19"/>
              </w:rPr>
            </w:pPr>
            <w:r>
              <w:rPr>
                <w:sz w:val="19"/>
              </w:rPr>
              <w:t xml:space="preserve">bezogen aus Texten, </w:t>
            </w:r>
            <w:r>
              <w:rPr>
                <w:spacing w:val="-2"/>
                <w:sz w:val="19"/>
              </w:rPr>
              <w:t>Tabellen,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Schaubildern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und </w:t>
            </w:r>
            <w:r>
              <w:rPr>
                <w:sz w:val="19"/>
              </w:rPr>
              <w:t>weiteren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Medien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die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darin </w:t>
            </w:r>
            <w:r>
              <w:rPr>
                <w:spacing w:val="-2"/>
                <w:sz w:val="19"/>
              </w:rPr>
              <w:t>enthaltenen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Informationen</w:t>
            </w:r>
          </w:p>
        </w:tc>
        <w:tc>
          <w:tcPr>
            <w:tcW w:w="2378" w:type="dxa"/>
          </w:tcPr>
          <w:p w:rsidR="00906FFC" w:rsidRDefault="00734E0C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spacing w:before="28"/>
              <w:ind w:right="136"/>
              <w:rPr>
                <w:sz w:val="19"/>
              </w:rPr>
            </w:pPr>
            <w:r>
              <w:rPr>
                <w:sz w:val="19"/>
              </w:rPr>
              <w:t>Beurteilung von Maß- nahmen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Erhaltung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 eigenen Gesundheit</w:t>
            </w:r>
          </w:p>
          <w:p w:rsidR="00906FFC" w:rsidRDefault="00734E0C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spacing w:line="225" w:lineRule="exact"/>
              <w:rPr>
                <w:sz w:val="19"/>
              </w:rPr>
            </w:pPr>
            <w:r>
              <w:rPr>
                <w:sz w:val="19"/>
              </w:rPr>
              <w:t>Bewertung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von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Maßnah-</w:t>
            </w:r>
          </w:p>
          <w:p w:rsidR="00906FFC" w:rsidRDefault="00734E0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men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zur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Erhaltung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der eigenen Gesundheit</w:t>
            </w:r>
          </w:p>
          <w:p w:rsidR="00906FFC" w:rsidRDefault="00734E0C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Lebensweisen</w:t>
            </w:r>
          </w:p>
          <w:p w:rsidR="00906FFC" w:rsidRDefault="00734E0C">
            <w:pPr>
              <w:pStyle w:val="TableParagraph"/>
              <w:ind w:right="84"/>
              <w:rPr>
                <w:sz w:val="19"/>
              </w:rPr>
            </w:pPr>
            <w:r>
              <w:rPr>
                <w:sz w:val="19"/>
              </w:rPr>
              <w:t xml:space="preserve">unter gesundheitlichen </w:t>
            </w:r>
            <w:r>
              <w:rPr>
                <w:spacing w:val="-4"/>
                <w:sz w:val="19"/>
              </w:rPr>
              <w:t>und ökologischen Aspekten</w:t>
            </w:r>
          </w:p>
          <w:p w:rsidR="00906FFC" w:rsidRDefault="00734E0C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spacing w:line="227" w:lineRule="exact"/>
              <w:rPr>
                <w:sz w:val="19"/>
              </w:rPr>
            </w:pPr>
            <w:r>
              <w:rPr>
                <w:sz w:val="19"/>
              </w:rPr>
              <w:t>bewerten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Risiken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und</w:t>
            </w:r>
          </w:p>
          <w:p w:rsidR="00906FFC" w:rsidRDefault="00734E0C">
            <w:pPr>
              <w:pStyle w:val="TableParagraph"/>
              <w:ind w:right="252"/>
              <w:jc w:val="both"/>
              <w:rPr>
                <w:sz w:val="19"/>
              </w:rPr>
            </w:pPr>
            <w:r>
              <w:rPr>
                <w:sz w:val="19"/>
              </w:rPr>
              <w:t>Konsequenzen der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eige- nen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Lebensweise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für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das persönliche Umfeld</w:t>
            </w:r>
          </w:p>
        </w:tc>
      </w:tr>
    </w:tbl>
    <w:p w:rsidR="00000000" w:rsidRDefault="00734E0C">
      <w:bookmarkStart w:id="0" w:name="_GoBack"/>
      <w:bookmarkEnd w:id="0"/>
    </w:p>
    <w:sectPr w:rsidR="00000000">
      <w:pgSz w:w="16840" w:h="11910" w:orient="landscape"/>
      <w:pgMar w:top="800" w:right="1120" w:bottom="760" w:left="1080" w:header="535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34E0C">
      <w:r>
        <w:separator/>
      </w:r>
    </w:p>
  </w:endnote>
  <w:endnote w:type="continuationSeparator" w:id="0">
    <w:p w:rsidR="00000000" w:rsidRDefault="00734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Bold">
    <w:altName w:val="Gotham Bold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Gotham Medium">
    <w:altName w:val="Gotham Medium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rect id="docshape1" o:spid="_x0000_s2106" style="position:absolute;margin-left:0;margin-top:565.1pt;width:680.3pt;height:30.15pt;z-index:-18115072;mso-position-horizontal-relative:page;mso-position-vertical-relative:page" fillcolor="#ececec" stroked="f">
          <w10:wrap anchorx="page" anchory="page"/>
        </v:rect>
      </w:pict>
    </w:r>
    <w:r>
      <w:pict>
        <v:rect id="docshape2" o:spid="_x0000_s2105" style="position:absolute;margin-left:687.1pt;margin-top:565.1pt;width:154.75pt;height:30.15pt;z-index:-18114560;mso-position-horizontal-relative:page;mso-position-vertical-relative:page" fillcolor="#d9dad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104" type="#_x0000_t202" style="position:absolute;margin-left:702.95pt;margin-top:572.65pt;width:79.3pt;height:12pt;z-index:-18114048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hyperlink r:id="rId1">
                  <w:r>
                    <w:rPr>
                      <w:spacing w:val="-2"/>
                      <w:sz w:val="20"/>
                    </w:rPr>
                    <w:t>www.ccbuchner.de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docshape4" o:spid="_x0000_s2103" type="#_x0000_t202" style="position:absolute;margin-left:59.1pt;margin-top:572.8pt;width:342.5pt;height:15.15pt;z-index:-18113536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before="31"/>
                  <w:ind w:left="20"/>
                  <w:rPr>
                    <w:sz w:val="20"/>
                  </w:rPr>
                </w:pPr>
                <w:r>
                  <w:rPr>
                    <w:rFonts w:ascii="Gotham Bold" w:hAnsi="Gotham Bold"/>
                    <w:b/>
                    <w:color w:val="007378"/>
                    <w:sz w:val="20"/>
                  </w:rPr>
                  <w:t>Biologie</w:t>
                </w:r>
                <w:r>
                  <w:rPr>
                    <w:rFonts w:ascii="Gotham Bold" w:hAnsi="Gotham Bold"/>
                    <w:b/>
                    <w:color w:val="007378"/>
                    <w:spacing w:val="-9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Hessen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Ausgabe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ab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2027.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Unterrichtswerk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für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Biologie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an</w:t>
                </w:r>
                <w:r>
                  <w:rPr>
                    <w:spacing w:val="-2"/>
                    <w:sz w:val="20"/>
                  </w:rPr>
                  <w:t xml:space="preserve"> Gymnasien.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rect id="docshape20" o:spid="_x0000_s2100" style="position:absolute;margin-left:0;margin-top:565.1pt;width:680.3pt;height:30.15pt;z-index:-18112000;mso-position-horizontal-relative:page;mso-position-vertical-relative:page" fillcolor="#ececec" stroked="f">
          <w10:wrap anchorx="page" anchory="page"/>
        </v:rect>
      </w:pict>
    </w:r>
    <w:r>
      <w:pict>
        <v:rect id="docshape21" o:spid="_x0000_s2099" style="position:absolute;margin-left:687.1pt;margin-top:565.1pt;width:154.75pt;height:30.15pt;z-index:-18111488;mso-position-horizontal-relative:page;mso-position-vertical-relative:page" fillcolor="#d9dad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2" o:spid="_x0000_s2098" type="#_x0000_t202" style="position:absolute;margin-left:702.95pt;margin-top:572.65pt;width:79.3pt;height:12pt;z-index:-18110976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hyperlink r:id="rId1">
                  <w:r>
                    <w:rPr>
                      <w:spacing w:val="-2"/>
                      <w:sz w:val="20"/>
                    </w:rPr>
                    <w:t>www.ccbuchner.de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docshape23" o:spid="_x0000_s2097" type="#_x0000_t202" style="position:absolute;margin-left:59.1pt;margin-top:572.8pt;width:342.5pt;height:15.15pt;z-index:-18110464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before="31"/>
                  <w:ind w:left="20"/>
                  <w:rPr>
                    <w:sz w:val="20"/>
                  </w:rPr>
                </w:pPr>
                <w:r>
                  <w:rPr>
                    <w:rFonts w:ascii="Gotham Bold" w:hAnsi="Gotham Bold"/>
                    <w:b/>
                    <w:color w:val="007378"/>
                    <w:sz w:val="20"/>
                  </w:rPr>
                  <w:t>Biologie</w:t>
                </w:r>
                <w:r>
                  <w:rPr>
                    <w:rFonts w:ascii="Gotham Bold" w:hAnsi="Gotham Bold"/>
                    <w:b/>
                    <w:color w:val="007378"/>
                    <w:spacing w:val="-9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Hessen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Ausgabe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ab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2027.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Unterrichtswerk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für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Biologie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an</w:t>
                </w:r>
                <w:r>
                  <w:rPr>
                    <w:spacing w:val="-2"/>
                    <w:sz w:val="20"/>
                  </w:rPr>
                  <w:t xml:space="preserve"> Gymnasien.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rect id="docshape26" o:spid="_x0000_s2093" style="position:absolute;margin-left:0;margin-top:565.1pt;width:680.3pt;height:30.15pt;z-index:-18108416;mso-position-horizontal-relative:page;mso-position-vertical-relative:page" fillcolor="#ececec" stroked="f">
          <w10:wrap anchorx="page" anchory="page"/>
        </v:rect>
      </w:pict>
    </w:r>
    <w:r>
      <w:pict>
        <v:rect id="docshape27" o:spid="_x0000_s2092" style="position:absolute;margin-left:687.1pt;margin-top:565.1pt;width:154.75pt;height:30.15pt;z-index:-18107904;mso-position-horizontal-relative:page;mso-position-vertical-relative:page" fillcolor="#d9dad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8" o:spid="_x0000_s2091" type="#_x0000_t202" style="position:absolute;margin-left:61.35pt;margin-top:539pt;width:719.4pt;height:21.8pt;z-index:-18107392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01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UE: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Untereinheit,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FM: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Fachmethode,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Exkurs,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MK: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Medienkompetenz,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BNE: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Bildung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für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Nachhaltige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Entwicklung,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NFK: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Nutzung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fachlicher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Konzepte,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Erkenntnisgewinnungskompetenz,</w:t>
                </w:r>
              </w:p>
              <w:p w:rsidR="00906FFC" w:rsidRDefault="00734E0C">
                <w:pPr>
                  <w:spacing w:line="218" w:lineRule="exact"/>
                  <w:ind w:left="2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K: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Kommunikationskompetenz,</w:t>
                </w:r>
                <w:r>
                  <w:rPr>
                    <w:spacing w:val="7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Bewertungskompetenz</w:t>
                </w:r>
              </w:p>
            </w:txbxContent>
          </v:textbox>
          <w10:wrap anchorx="page" anchory="page"/>
        </v:shape>
      </w:pict>
    </w:r>
    <w:r>
      <w:pict>
        <v:shape id="docshape29" o:spid="_x0000_s2090" type="#_x0000_t202" style="position:absolute;margin-left:702.95pt;margin-top:572.65pt;width:79.3pt;height:12pt;z-index:-18106880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hyperlink r:id="rId1">
                  <w:r>
                    <w:rPr>
                      <w:spacing w:val="-2"/>
                      <w:sz w:val="20"/>
                    </w:rPr>
                    <w:t>www.ccbuchner.de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docshape30" o:spid="_x0000_s2089" type="#_x0000_t202" style="position:absolute;margin-left:59.1pt;margin-top:572.8pt;width:342.5pt;height:15.15pt;z-index:-18106368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before="31"/>
                  <w:ind w:left="20"/>
                  <w:rPr>
                    <w:sz w:val="20"/>
                  </w:rPr>
                </w:pPr>
                <w:r>
                  <w:rPr>
                    <w:rFonts w:ascii="Gotham Bold" w:hAnsi="Gotham Bold"/>
                    <w:b/>
                    <w:color w:val="007378"/>
                    <w:sz w:val="20"/>
                  </w:rPr>
                  <w:t>Biologie</w:t>
                </w:r>
                <w:r>
                  <w:rPr>
                    <w:rFonts w:ascii="Gotham Bold" w:hAnsi="Gotham Bold"/>
                    <w:b/>
                    <w:color w:val="007378"/>
                    <w:spacing w:val="-9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Hessen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Ausgabe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ab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2027.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Unterrichtswerk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für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Biologie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an</w:t>
                </w:r>
                <w:r>
                  <w:rPr>
                    <w:spacing w:val="-2"/>
                    <w:sz w:val="20"/>
                  </w:rPr>
                  <w:t xml:space="preserve"> Gymnasien.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rect id="docshape33" o:spid="_x0000_s2085" style="position:absolute;margin-left:0;margin-top:565.1pt;width:680.3pt;height:30.15pt;z-index:-18104320;mso-position-horizontal-relative:page;mso-position-vertical-relative:page" fillcolor="#ececec" stroked="f">
          <w10:wrap anchorx="page" anchory="page"/>
        </v:rect>
      </w:pict>
    </w:r>
    <w:r>
      <w:pict>
        <v:rect id="docshape34" o:spid="_x0000_s2084" style="position:absolute;margin-left:687.1pt;margin-top:565.1pt;width:154.75pt;height:30.15pt;z-index:-18103808;mso-position-horizontal-relative:page;mso-position-vertical-relative:page" fillcolor="#d9dad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5" o:spid="_x0000_s2083" type="#_x0000_t202" style="position:absolute;margin-left:61.35pt;margin-top:539pt;width:719.4pt;height:21.8pt;z-index:-18103296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01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UE: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Untereinheit,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FM: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Fachmethode,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Exkurs,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MK: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Medienkompetenz,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BNE: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Bildung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für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Nachhaltige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Entwicklung,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NFK: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Nutzung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fachlicher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Konzepte,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Erkenntnisgewinnungskompetenz,</w:t>
                </w:r>
              </w:p>
              <w:p w:rsidR="00906FFC" w:rsidRDefault="00734E0C">
                <w:pPr>
                  <w:spacing w:line="218" w:lineRule="exact"/>
                  <w:ind w:left="2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K: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Kommunikationskompetenz,</w:t>
                </w:r>
                <w:r>
                  <w:rPr>
                    <w:spacing w:val="7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Bewertungskompetenz</w:t>
                </w:r>
              </w:p>
            </w:txbxContent>
          </v:textbox>
          <w10:wrap anchorx="page" anchory="page"/>
        </v:shape>
      </w:pict>
    </w:r>
    <w:r>
      <w:pict>
        <v:shape id="docshape36" o:spid="_x0000_s2082" type="#_x0000_t202" style="position:absolute;margin-left:702.95pt;margin-top:572.65pt;width:79.3pt;height:12pt;z-index:-18102784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hyperlink r:id="rId1">
                  <w:r>
                    <w:rPr>
                      <w:spacing w:val="-2"/>
                      <w:sz w:val="20"/>
                    </w:rPr>
                    <w:t>www.ccbuchner.de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docshape37" o:spid="_x0000_s2081" type="#_x0000_t202" style="position:absolute;margin-left:59.1pt;margin-top:572.8pt;width:342.5pt;height:15.15pt;z-index:-18102272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before="31"/>
                  <w:ind w:left="20"/>
                  <w:rPr>
                    <w:sz w:val="20"/>
                  </w:rPr>
                </w:pPr>
                <w:r>
                  <w:rPr>
                    <w:rFonts w:ascii="Gotham Bold" w:hAnsi="Gotham Bold"/>
                    <w:b/>
                    <w:color w:val="007378"/>
                    <w:sz w:val="20"/>
                  </w:rPr>
                  <w:t>Biologie</w:t>
                </w:r>
                <w:r>
                  <w:rPr>
                    <w:rFonts w:ascii="Gotham Bold" w:hAnsi="Gotham Bold"/>
                    <w:b/>
                    <w:color w:val="007378"/>
                    <w:spacing w:val="-9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Hessen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Ausgabe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ab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2027.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Unterrichtswerk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für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Biologie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an</w:t>
                </w:r>
                <w:r>
                  <w:rPr>
                    <w:spacing w:val="-2"/>
                    <w:sz w:val="20"/>
                  </w:rPr>
                  <w:t xml:space="preserve"> Gymnasien.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rect id="docshape40" o:spid="_x0000_s2077" style="position:absolute;margin-left:0;margin-top:565.1pt;width:680.3pt;height:30.15pt;z-index:-18100224;mso-position-horizontal-relative:page;mso-position-vertical-relative:page" fillcolor="#ececec" stroked="f">
          <w10:wrap anchorx="page" anchory="page"/>
        </v:rect>
      </w:pict>
    </w:r>
    <w:r>
      <w:pict>
        <v:rect id="docshape41" o:spid="_x0000_s2076" style="position:absolute;margin-left:687.1pt;margin-top:565.1pt;width:154.75pt;height:30.15pt;z-index:-18099712;mso-position-horizontal-relative:page;mso-position-vertical-relative:page" fillcolor="#d9dad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2" o:spid="_x0000_s2075" type="#_x0000_t202" style="position:absolute;margin-left:61.35pt;margin-top:539pt;width:719.4pt;height:21.8pt;z-index:-18099200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01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UE: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Untereinheit,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FM: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Fachmethode,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Exkurs,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MK: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Medienkompetenz,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BNE: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Bildung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für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Nachhaltige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Entwicklung,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NFK: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Nutzung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fachlicher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Konzepte,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Erkenntnisgewinnungskompetenz,</w:t>
                </w:r>
              </w:p>
              <w:p w:rsidR="00906FFC" w:rsidRDefault="00734E0C">
                <w:pPr>
                  <w:spacing w:line="218" w:lineRule="exact"/>
                  <w:ind w:left="2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K: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Kommunikationskompetenz,</w:t>
                </w:r>
                <w:r>
                  <w:rPr>
                    <w:spacing w:val="7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Bewertungskompetenz</w:t>
                </w:r>
              </w:p>
            </w:txbxContent>
          </v:textbox>
          <w10:wrap anchorx="page" anchory="page"/>
        </v:shape>
      </w:pict>
    </w:r>
    <w:r>
      <w:pict>
        <v:shape id="docshape43" o:spid="_x0000_s2074" type="#_x0000_t202" style="position:absolute;margin-left:702.95pt;margin-top:572.65pt;width:79.3pt;height:12pt;z-index:-18098688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hyperlink r:id="rId1">
                  <w:r>
                    <w:rPr>
                      <w:spacing w:val="-2"/>
                      <w:sz w:val="20"/>
                    </w:rPr>
                    <w:t>www.ccbuchner.de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docshape44" o:spid="_x0000_s2073" type="#_x0000_t202" style="position:absolute;margin-left:59.1pt;margin-top:572.8pt;width:342.5pt;height:15.15pt;z-index:-18098176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before="31"/>
                  <w:ind w:left="20"/>
                  <w:rPr>
                    <w:sz w:val="20"/>
                  </w:rPr>
                </w:pPr>
                <w:r>
                  <w:rPr>
                    <w:rFonts w:ascii="Gotham Bold" w:hAnsi="Gotham Bold"/>
                    <w:b/>
                    <w:color w:val="007378"/>
                    <w:sz w:val="20"/>
                  </w:rPr>
                  <w:t>Biologie</w:t>
                </w:r>
                <w:r>
                  <w:rPr>
                    <w:rFonts w:ascii="Gotham Bold" w:hAnsi="Gotham Bold"/>
                    <w:b/>
                    <w:color w:val="007378"/>
                    <w:spacing w:val="-9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Hessen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Ausgabe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ab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2027.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Unterrichtswerk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für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Biologie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an</w:t>
                </w:r>
                <w:r>
                  <w:rPr>
                    <w:spacing w:val="-2"/>
                    <w:sz w:val="20"/>
                  </w:rPr>
                  <w:t xml:space="preserve"> Gymnasien.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rect id="docshape47" o:spid="_x0000_s2069" style="position:absolute;margin-left:0;margin-top:565.1pt;width:680.3pt;height:30.15pt;z-index:-18096128;mso-position-horizontal-relative:page;mso-position-vertical-relative:page" fillcolor="#ececec" stroked="f">
          <w10:wrap anchorx="page" anchory="page"/>
        </v:rect>
      </w:pict>
    </w:r>
    <w:r>
      <w:pict>
        <v:rect id="docshape48" o:spid="_x0000_s2068" style="position:absolute;margin-left:687.1pt;margin-top:565.1pt;width:154.75pt;height:30.15pt;z-index:-18095616;mso-position-horizontal-relative:page;mso-position-vertical-relative:page" fillcolor="#d9dad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9" o:spid="_x0000_s2067" type="#_x0000_t202" style="position:absolute;margin-left:61.35pt;margin-top:539pt;width:719.4pt;height:21.8pt;z-index:-18095104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01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UE: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Untereinheit,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FM: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Fachmethode,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Exkurs,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MK: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Medienkompetenz,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BNE: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Bildung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für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Nachhaltige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Entwicklung,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NFK: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Nutzung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fachlicher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Konzepte,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Erkenntnisgewinnungskompetenz,</w:t>
                </w:r>
              </w:p>
              <w:p w:rsidR="00906FFC" w:rsidRDefault="00734E0C">
                <w:pPr>
                  <w:spacing w:line="218" w:lineRule="exact"/>
                  <w:ind w:left="2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K: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Kommunikationskompetenz,</w:t>
                </w:r>
                <w:r>
                  <w:rPr>
                    <w:spacing w:val="7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Bewertungskompetenz</w:t>
                </w:r>
              </w:p>
            </w:txbxContent>
          </v:textbox>
          <w10:wrap anchorx="page" anchory="page"/>
        </v:shape>
      </w:pict>
    </w:r>
    <w:r>
      <w:pict>
        <v:shape id="docshape50" o:spid="_x0000_s2066" type="#_x0000_t202" style="position:absolute;margin-left:702.95pt;margin-top:572.65pt;width:79.3pt;height:12pt;z-index:-18094592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hyperlink r:id="rId1">
                  <w:r>
                    <w:rPr>
                      <w:spacing w:val="-2"/>
                      <w:sz w:val="20"/>
                    </w:rPr>
                    <w:t>www.ccbuchner.de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docshape51" o:spid="_x0000_s2065" type="#_x0000_t202" style="position:absolute;margin-left:59.1pt;margin-top:572.8pt;width:342.5pt;height:15.15pt;z-index:-18094080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before="31"/>
                  <w:ind w:left="20"/>
                  <w:rPr>
                    <w:sz w:val="20"/>
                  </w:rPr>
                </w:pPr>
                <w:r>
                  <w:rPr>
                    <w:rFonts w:ascii="Gotham Bold" w:hAnsi="Gotham Bold"/>
                    <w:b/>
                    <w:color w:val="007378"/>
                    <w:sz w:val="20"/>
                  </w:rPr>
                  <w:t>Biologie</w:t>
                </w:r>
                <w:r>
                  <w:rPr>
                    <w:rFonts w:ascii="Gotham Bold" w:hAnsi="Gotham Bold"/>
                    <w:b/>
                    <w:color w:val="007378"/>
                    <w:spacing w:val="-9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Hessen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Ausgabe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ab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2027.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Unterrichtswerk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für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Biologie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an</w:t>
                </w:r>
                <w:r>
                  <w:rPr>
                    <w:spacing w:val="-2"/>
                    <w:sz w:val="20"/>
                  </w:rPr>
                  <w:t xml:space="preserve"> Gymnasien.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rect id="docshape54" o:spid="_x0000_s2061" style="position:absolute;margin-left:0;margin-top:565.1pt;width:680.3pt;height:30.15pt;z-index:-18092032;mso-position-horizontal-relative:page;mso-position-vertical-relative:page" fillcolor="#ececec" stroked="f">
          <w10:wrap anchorx="page" anchory="page"/>
        </v:rect>
      </w:pict>
    </w:r>
    <w:r>
      <w:pict>
        <v:rect id="docshape55" o:spid="_x0000_s2060" style="position:absolute;margin-left:687.1pt;margin-top:565.1pt;width:154.75pt;height:30.15pt;z-index:-18091520;mso-position-horizontal-relative:page;mso-position-vertical-relative:page" fillcolor="#d9dad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6" o:spid="_x0000_s2059" type="#_x0000_t202" style="position:absolute;margin-left:61.35pt;margin-top:539pt;width:719.4pt;height:21.8pt;z-index:-18091008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01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UE: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Untereinheit,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FM: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Fachmethode,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Exkurs,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MK: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Medienkompetenz,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BNE: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Bildung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für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Nachhaltige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Entwicklung,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NFK: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Nutzung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fachlicher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Konzepte,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Erkenntnisgewinnungskompetenz,</w:t>
                </w:r>
              </w:p>
              <w:p w:rsidR="00906FFC" w:rsidRDefault="00734E0C">
                <w:pPr>
                  <w:spacing w:line="218" w:lineRule="exact"/>
                  <w:ind w:left="2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K: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Kommunikationskompetenz,</w:t>
                </w:r>
                <w:r>
                  <w:rPr>
                    <w:spacing w:val="7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Bewertungskompetenz</w:t>
                </w:r>
              </w:p>
            </w:txbxContent>
          </v:textbox>
          <w10:wrap anchorx="page" anchory="page"/>
        </v:shape>
      </w:pict>
    </w:r>
    <w:r>
      <w:pict>
        <v:shape id="docshape57" o:spid="_x0000_s2058" type="#_x0000_t202" style="position:absolute;margin-left:702.95pt;margin-top:572.65pt;width:79.3pt;height:12pt;z-index:-18090496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hyperlink r:id="rId1">
                  <w:r>
                    <w:rPr>
                      <w:spacing w:val="-2"/>
                      <w:sz w:val="20"/>
                    </w:rPr>
                    <w:t>www.ccbuchner.de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docshape58" o:spid="_x0000_s2057" type="#_x0000_t202" style="position:absolute;margin-left:59.1pt;margin-top:572.8pt;width:342.5pt;height:15.15pt;z-index:-18089984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before="31"/>
                  <w:ind w:left="20"/>
                  <w:rPr>
                    <w:sz w:val="20"/>
                  </w:rPr>
                </w:pPr>
                <w:r>
                  <w:rPr>
                    <w:rFonts w:ascii="Gotham Bold" w:hAnsi="Gotham Bold"/>
                    <w:b/>
                    <w:color w:val="007378"/>
                    <w:sz w:val="20"/>
                  </w:rPr>
                  <w:t>Biologie</w:t>
                </w:r>
                <w:r>
                  <w:rPr>
                    <w:rFonts w:ascii="Gotham Bold" w:hAnsi="Gotham Bold"/>
                    <w:b/>
                    <w:color w:val="007378"/>
                    <w:spacing w:val="-9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Hessen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Ausgabe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ab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2027.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Unterrichtswerk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für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Biologie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an</w:t>
                </w:r>
                <w:r>
                  <w:rPr>
                    <w:spacing w:val="-2"/>
                    <w:sz w:val="20"/>
                  </w:rPr>
                  <w:t xml:space="preserve"> Gymnasien.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rect id="docshape61" o:spid="_x0000_s2053" style="position:absolute;margin-left:0;margin-top:565.1pt;width:680.3pt;height:30.15pt;z-index:-18087936;mso-position-horizontal-relative:page;mso-position-vertical-relative:page" fillcolor="#ececec" stroked="f">
          <w10:wrap anchorx="page" anchory="page"/>
        </v:rect>
      </w:pict>
    </w:r>
    <w:r>
      <w:pict>
        <v:rect id="docshape62" o:spid="_x0000_s2052" style="position:absolute;margin-left:687.1pt;margin-top:565.1pt;width:154.75pt;height:30.15pt;z-index:-18087424;mso-position-horizontal-relative:page;mso-position-vertical-relative:page" fillcolor="#d9dad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63" o:spid="_x0000_s2051" type="#_x0000_t202" style="position:absolute;margin-left:61.35pt;margin-top:539pt;width:719.4pt;height:21.8pt;z-index:-18086912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01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UE: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Untereinheit,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FM: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Fachmethode,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Exkurs,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MK: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Medienkompetenz,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BNE: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Bildung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für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Nachhaltige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Entwicklung,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NFK: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Nutzung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fachlicher</w:t>
                </w:r>
                <w:r>
                  <w:rPr>
                    <w:spacing w:val="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Konzepte,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E:</w:t>
                </w:r>
                <w:r>
                  <w:rPr>
                    <w:spacing w:val="31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Erkenntnisgewinnungskompetenz,</w:t>
                </w:r>
              </w:p>
              <w:p w:rsidR="00906FFC" w:rsidRDefault="00734E0C">
                <w:pPr>
                  <w:spacing w:line="218" w:lineRule="exact"/>
                  <w:ind w:left="2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K: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Kommunikationskompetenz,</w:t>
                </w:r>
                <w:r>
                  <w:rPr>
                    <w:spacing w:val="7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B:</w:t>
                </w:r>
                <w:r>
                  <w:rPr>
                    <w:spacing w:val="6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Bewertungskompetenz</w:t>
                </w:r>
              </w:p>
            </w:txbxContent>
          </v:textbox>
          <w10:wrap anchorx="page" anchory="page"/>
        </v:shape>
      </w:pict>
    </w:r>
    <w:r>
      <w:pict>
        <v:shape id="docshape64" o:spid="_x0000_s2050" type="#_x0000_t202" style="position:absolute;margin-left:702.95pt;margin-top:572.65pt;width:79.3pt;height:12pt;z-index:-18086400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hyperlink r:id="rId1">
                  <w:r>
                    <w:rPr>
                      <w:spacing w:val="-2"/>
                      <w:sz w:val="20"/>
                    </w:rPr>
                    <w:t>www.ccbuchner.de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docshape65" o:spid="_x0000_s2049" type="#_x0000_t202" style="position:absolute;margin-left:59.1pt;margin-top:572.8pt;width:342.5pt;height:15.15pt;z-index:-18085888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before="31"/>
                  <w:ind w:left="20"/>
                  <w:rPr>
                    <w:sz w:val="20"/>
                  </w:rPr>
                </w:pPr>
                <w:r>
                  <w:rPr>
                    <w:rFonts w:ascii="Gotham Bold" w:hAnsi="Gotham Bold"/>
                    <w:b/>
                    <w:color w:val="007378"/>
                    <w:sz w:val="20"/>
                  </w:rPr>
                  <w:t>Biologie</w:t>
                </w:r>
                <w:r>
                  <w:rPr>
                    <w:rFonts w:ascii="Gotham Bold" w:hAnsi="Gotham Bold"/>
                    <w:b/>
                    <w:color w:val="007378"/>
                    <w:spacing w:val="-9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Hessen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Ausgabe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ab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2027.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Unterrichtswerk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für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Biologie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an</w:t>
                </w:r>
                <w:r>
                  <w:rPr>
                    <w:spacing w:val="-2"/>
                    <w:sz w:val="20"/>
                  </w:rPr>
                  <w:t xml:space="preserve"> Gymnasien.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34E0C">
      <w:r>
        <w:separator/>
      </w:r>
    </w:p>
  </w:footnote>
  <w:footnote w:type="continuationSeparator" w:id="0">
    <w:p w:rsidR="00000000" w:rsidRDefault="00734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line id="_x0000_s2102" style="position:absolute;z-index:-18113024;mso-position-horizontal-relative:page;mso-position-vertical-relative:page" from="62.35pt,39.95pt" to="779.55pt,39.95pt" strokecolor="#9c9c9d" strokeweight=".5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9" o:spid="_x0000_s2101" type="#_x0000_t202" style="position:absolute;margin-left:773.45pt;margin-top:25.75pt;width:7.1pt;height:12pt;z-index:-18112512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r>
                  <w:rPr>
                    <w:color w:val="9C9C9D"/>
                    <w:sz w:val="20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line id="_x0000_s2096" style="position:absolute;z-index:-18109952;mso-position-horizontal-relative:page;mso-position-vertical-relative:page" from="62.35pt,39.95pt" to="779.55pt,39.95pt" strokecolor="#9c9c9d" strokeweight=".5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4" o:spid="_x0000_s2095" type="#_x0000_t202" style="position:absolute;margin-left:61.35pt;margin-top:25.75pt;width:181.05pt;height:12pt;z-index:-18109440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r>
                  <w:rPr>
                    <w:color w:val="9C9C9D"/>
                    <w:sz w:val="20"/>
                  </w:rPr>
                  <w:t>Kapitel</w:t>
                </w:r>
                <w:r>
                  <w:rPr>
                    <w:color w:val="9C9C9D"/>
                    <w:spacing w:val="-2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1:</w:t>
                </w:r>
                <w:r>
                  <w:rPr>
                    <w:color w:val="9C9C9D"/>
                    <w:spacing w:val="-2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Die</w:t>
                </w:r>
                <w:r>
                  <w:rPr>
                    <w:color w:val="9C9C9D"/>
                    <w:spacing w:val="-2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Biologie</w:t>
                </w:r>
                <w:r>
                  <w:rPr>
                    <w:color w:val="9C9C9D"/>
                    <w:spacing w:val="-2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als</w:t>
                </w:r>
                <w:r>
                  <w:rPr>
                    <w:color w:val="9C9C9D"/>
                    <w:spacing w:val="-2"/>
                    <w:sz w:val="20"/>
                  </w:rPr>
                  <w:t xml:space="preserve"> Naturwissenschaft</w:t>
                </w:r>
              </w:p>
            </w:txbxContent>
          </v:textbox>
          <w10:wrap anchorx="page" anchory="page"/>
        </v:shape>
      </w:pict>
    </w:r>
    <w:r>
      <w:pict>
        <v:shape id="docshape25" o:spid="_x0000_s2094" type="#_x0000_t202" style="position:absolute;margin-left:771.45pt;margin-top:25.75pt;width:12.1pt;height:12pt;z-index:-18108928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60"/>
                  <w:rPr>
                    <w:sz w:val="20"/>
                  </w:rPr>
                </w:pPr>
                <w:r>
                  <w:rPr>
                    <w:color w:val="9C9C9D"/>
                    <w:sz w:val="20"/>
                  </w:rPr>
                  <w:fldChar w:fldCharType="begin"/>
                </w:r>
                <w:r>
                  <w:rPr>
                    <w:color w:val="9C9C9D"/>
                    <w:sz w:val="20"/>
                  </w:rPr>
                  <w:instrText xml:space="preserve"> PAGE </w:instrText>
                </w:r>
                <w:r>
                  <w:rPr>
                    <w:color w:val="9C9C9D"/>
                    <w:sz w:val="20"/>
                  </w:rPr>
                  <w:fldChar w:fldCharType="separate"/>
                </w:r>
                <w:r>
                  <w:rPr>
                    <w:noProof/>
                    <w:color w:val="9C9C9D"/>
                    <w:sz w:val="20"/>
                  </w:rPr>
                  <w:t>5</w:t>
                </w:r>
                <w:r>
                  <w:rPr>
                    <w:color w:val="9C9C9D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line id="_x0000_s2088" style="position:absolute;z-index:-18105856;mso-position-horizontal-relative:page;mso-position-vertical-relative:page" from="62.35pt,39.95pt" to="779.55pt,39.95pt" strokecolor="#9c9c9d" strokeweight=".5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1" o:spid="_x0000_s2087" type="#_x0000_t202" style="position:absolute;margin-left:61.35pt;margin-top:25.75pt;width:100.9pt;height:12pt;z-index:-18105344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r>
                  <w:rPr>
                    <w:color w:val="9C9C9D"/>
                    <w:sz w:val="20"/>
                  </w:rPr>
                  <w:t>Kapitel</w:t>
                </w:r>
                <w:r>
                  <w:rPr>
                    <w:color w:val="9C9C9D"/>
                    <w:spacing w:val="-3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2:</w:t>
                </w:r>
                <w:r>
                  <w:rPr>
                    <w:color w:val="9C9C9D"/>
                    <w:spacing w:val="-3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Die</w:t>
                </w:r>
                <w:r>
                  <w:rPr>
                    <w:color w:val="9C9C9D"/>
                    <w:spacing w:val="-3"/>
                    <w:sz w:val="20"/>
                  </w:rPr>
                  <w:t xml:space="preserve"> </w:t>
                </w:r>
                <w:r>
                  <w:rPr>
                    <w:color w:val="9C9C9D"/>
                    <w:spacing w:val="-2"/>
                    <w:sz w:val="20"/>
                  </w:rPr>
                  <w:t>Säugetiere</w:t>
                </w:r>
              </w:p>
            </w:txbxContent>
          </v:textbox>
          <w10:wrap anchorx="page" anchory="page"/>
        </v:shape>
      </w:pict>
    </w:r>
    <w:r>
      <w:pict>
        <v:shape id="docshape32" o:spid="_x0000_s2086" type="#_x0000_t202" style="position:absolute;margin-left:766.4pt;margin-top:25.75pt;width:17.15pt;height:12pt;z-index:-18104832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60"/>
                  <w:rPr>
                    <w:sz w:val="20"/>
                  </w:rPr>
                </w:pPr>
                <w:r>
                  <w:rPr>
                    <w:color w:val="9C9C9D"/>
                    <w:spacing w:val="-5"/>
                    <w:sz w:val="20"/>
                  </w:rPr>
                  <w:fldChar w:fldCharType="begin"/>
                </w:r>
                <w:r>
                  <w:rPr>
                    <w:color w:val="9C9C9D"/>
                    <w:spacing w:val="-5"/>
                    <w:sz w:val="20"/>
                  </w:rPr>
                  <w:instrText xml:space="preserve"> PAGE </w:instrText>
                </w:r>
                <w:r>
                  <w:rPr>
                    <w:color w:val="9C9C9D"/>
                    <w:spacing w:val="-5"/>
                    <w:sz w:val="20"/>
                  </w:rPr>
                  <w:fldChar w:fldCharType="separate"/>
                </w:r>
                <w:r>
                  <w:rPr>
                    <w:noProof/>
                    <w:color w:val="9C9C9D"/>
                    <w:spacing w:val="-5"/>
                    <w:sz w:val="20"/>
                  </w:rPr>
                  <w:t>13</w:t>
                </w:r>
                <w:r>
                  <w:rPr>
                    <w:color w:val="9C9C9D"/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line id="_x0000_s2080" style="position:absolute;z-index:-18101760;mso-position-horizontal-relative:page;mso-position-vertical-relative:page" from="62.35pt,39.95pt" to="779.55pt,39.95pt" strokecolor="#9c9c9d" strokeweight=".5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8" o:spid="_x0000_s2079" type="#_x0000_t202" style="position:absolute;margin-left:61.35pt;margin-top:25.75pt;width:171.55pt;height:12pt;z-index:-18101248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r>
                  <w:rPr>
                    <w:color w:val="9C9C9D"/>
                    <w:sz w:val="20"/>
                  </w:rPr>
                  <w:t>Kapitel</w:t>
                </w:r>
                <w:r>
                  <w:rPr>
                    <w:color w:val="9C9C9D"/>
                    <w:spacing w:val="-5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3:</w:t>
                </w:r>
                <w:r>
                  <w:rPr>
                    <w:color w:val="9C9C9D"/>
                    <w:spacing w:val="-4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Weitere</w:t>
                </w:r>
                <w:r>
                  <w:rPr>
                    <w:color w:val="9C9C9D"/>
                    <w:spacing w:val="-5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Klassen</w:t>
                </w:r>
                <w:r>
                  <w:rPr>
                    <w:color w:val="9C9C9D"/>
                    <w:spacing w:val="-4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der</w:t>
                </w:r>
                <w:r>
                  <w:rPr>
                    <w:color w:val="9C9C9D"/>
                    <w:spacing w:val="-5"/>
                    <w:sz w:val="20"/>
                  </w:rPr>
                  <w:t xml:space="preserve"> </w:t>
                </w:r>
                <w:r>
                  <w:rPr>
                    <w:color w:val="9C9C9D"/>
                    <w:spacing w:val="-2"/>
                    <w:sz w:val="20"/>
                  </w:rPr>
                  <w:t>Wirbeltiere</w:t>
                </w:r>
              </w:p>
            </w:txbxContent>
          </v:textbox>
          <w10:wrap anchorx="page" anchory="page"/>
        </v:shape>
      </w:pict>
    </w:r>
    <w:r>
      <w:pict>
        <v:shape id="docshape39" o:spid="_x0000_s2078" type="#_x0000_t202" style="position:absolute;margin-left:766.4pt;margin-top:25.75pt;width:17.15pt;height:12pt;z-index:-18100736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60"/>
                  <w:rPr>
                    <w:sz w:val="20"/>
                  </w:rPr>
                </w:pPr>
                <w:r>
                  <w:rPr>
                    <w:color w:val="9C9C9D"/>
                    <w:spacing w:val="-5"/>
                    <w:sz w:val="20"/>
                  </w:rPr>
                  <w:fldChar w:fldCharType="begin"/>
                </w:r>
                <w:r>
                  <w:rPr>
                    <w:color w:val="9C9C9D"/>
                    <w:spacing w:val="-5"/>
                    <w:sz w:val="20"/>
                  </w:rPr>
                  <w:instrText xml:space="preserve"> PAGE </w:instrText>
                </w:r>
                <w:r>
                  <w:rPr>
                    <w:color w:val="9C9C9D"/>
                    <w:spacing w:val="-5"/>
                    <w:sz w:val="20"/>
                  </w:rPr>
                  <w:fldChar w:fldCharType="separate"/>
                </w:r>
                <w:r>
                  <w:rPr>
                    <w:noProof/>
                    <w:color w:val="9C9C9D"/>
                    <w:spacing w:val="-5"/>
                    <w:sz w:val="20"/>
                  </w:rPr>
                  <w:t>23</w:t>
                </w:r>
                <w:r>
                  <w:rPr>
                    <w:color w:val="9C9C9D"/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line id="_x0000_s2072" style="position:absolute;z-index:-18097664;mso-position-horizontal-relative:page;mso-position-vertical-relative:page" from="62.35pt,39.95pt" to="779.55pt,39.95pt" strokecolor="#9c9c9d" strokeweight=".5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5" o:spid="_x0000_s2071" type="#_x0000_t202" style="position:absolute;margin-left:61.35pt;margin-top:25.75pt;width:229.05pt;height:12pt;z-index:-18097152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r>
                  <w:rPr>
                    <w:color w:val="9C9C9D"/>
                    <w:sz w:val="20"/>
                  </w:rPr>
                  <w:t>Kapitel</w:t>
                </w:r>
                <w:r>
                  <w:rPr>
                    <w:color w:val="9C9C9D"/>
                    <w:spacing w:val="-5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4:</w:t>
                </w:r>
                <w:r>
                  <w:rPr>
                    <w:color w:val="9C9C9D"/>
                    <w:spacing w:val="-4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Vielfalt</w:t>
                </w:r>
                <w:r>
                  <w:rPr>
                    <w:color w:val="9C9C9D"/>
                    <w:spacing w:val="-5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und</w:t>
                </w:r>
                <w:r>
                  <w:rPr>
                    <w:color w:val="9C9C9D"/>
                    <w:spacing w:val="-4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Angepasstheit</w:t>
                </w:r>
                <w:r>
                  <w:rPr>
                    <w:color w:val="9C9C9D"/>
                    <w:spacing w:val="-5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von</w:t>
                </w:r>
                <w:r>
                  <w:rPr>
                    <w:color w:val="9C9C9D"/>
                    <w:spacing w:val="-4"/>
                    <w:sz w:val="20"/>
                  </w:rPr>
                  <w:t xml:space="preserve"> </w:t>
                </w:r>
                <w:r>
                  <w:rPr>
                    <w:color w:val="9C9C9D"/>
                    <w:spacing w:val="-2"/>
                    <w:sz w:val="20"/>
                  </w:rPr>
                  <w:t>Blütenpflanzen</w:t>
                </w:r>
              </w:p>
            </w:txbxContent>
          </v:textbox>
          <w10:wrap anchorx="page" anchory="page"/>
        </v:shape>
      </w:pict>
    </w:r>
    <w:r>
      <w:pict>
        <v:shape id="docshape46" o:spid="_x0000_s2070" type="#_x0000_t202" style="position:absolute;margin-left:766.4pt;margin-top:25.75pt;width:17.15pt;height:12pt;z-index:-18096640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60"/>
                  <w:rPr>
                    <w:sz w:val="20"/>
                  </w:rPr>
                </w:pPr>
                <w:r>
                  <w:rPr>
                    <w:color w:val="9C9C9D"/>
                    <w:spacing w:val="-5"/>
                    <w:sz w:val="20"/>
                  </w:rPr>
                  <w:fldChar w:fldCharType="begin"/>
                </w:r>
                <w:r>
                  <w:rPr>
                    <w:color w:val="9C9C9D"/>
                    <w:spacing w:val="-5"/>
                    <w:sz w:val="20"/>
                  </w:rPr>
                  <w:instrText xml:space="preserve"> PAGE </w:instrText>
                </w:r>
                <w:r>
                  <w:rPr>
                    <w:color w:val="9C9C9D"/>
                    <w:spacing w:val="-5"/>
                    <w:sz w:val="20"/>
                  </w:rPr>
                  <w:fldChar w:fldCharType="separate"/>
                </w:r>
                <w:r>
                  <w:rPr>
                    <w:noProof/>
                    <w:color w:val="9C9C9D"/>
                    <w:spacing w:val="-5"/>
                    <w:sz w:val="20"/>
                  </w:rPr>
                  <w:t>31</w:t>
                </w:r>
                <w:r>
                  <w:rPr>
                    <w:color w:val="9C9C9D"/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line id="_x0000_s2064" style="position:absolute;z-index:-18093568;mso-position-horizontal-relative:page;mso-position-vertical-relative:page" from="62.35pt,39.95pt" to="779.55pt,39.95pt" strokecolor="#9c9c9d" strokeweight=".5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2" o:spid="_x0000_s2063" type="#_x0000_t202" style="position:absolute;margin-left:61.35pt;margin-top:25.75pt;width:224.35pt;height:12pt;z-index:-18093056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r>
                  <w:rPr>
                    <w:color w:val="9C9C9D"/>
                    <w:sz w:val="20"/>
                  </w:rPr>
                  <w:t>Kapitel</w:t>
                </w:r>
                <w:r>
                  <w:rPr>
                    <w:color w:val="9C9C9D"/>
                    <w:spacing w:val="-7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5:</w:t>
                </w:r>
                <w:r>
                  <w:rPr>
                    <w:color w:val="9C9C9D"/>
                    <w:spacing w:val="-6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Körperbau</w:t>
                </w:r>
                <w:r>
                  <w:rPr>
                    <w:color w:val="9C9C9D"/>
                    <w:spacing w:val="-6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und</w:t>
                </w:r>
                <w:r>
                  <w:rPr>
                    <w:color w:val="9C9C9D"/>
                    <w:spacing w:val="-7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Stoffwechsel</w:t>
                </w:r>
                <w:r>
                  <w:rPr>
                    <w:color w:val="9C9C9D"/>
                    <w:spacing w:val="-6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beim</w:t>
                </w:r>
                <w:r>
                  <w:rPr>
                    <w:color w:val="9C9C9D"/>
                    <w:spacing w:val="-7"/>
                    <w:sz w:val="20"/>
                  </w:rPr>
                  <w:t xml:space="preserve"> </w:t>
                </w:r>
                <w:r>
                  <w:rPr>
                    <w:color w:val="9C9C9D"/>
                    <w:spacing w:val="-2"/>
                    <w:sz w:val="20"/>
                  </w:rPr>
                  <w:t>Menschen</w:t>
                </w:r>
              </w:p>
            </w:txbxContent>
          </v:textbox>
          <w10:wrap anchorx="page" anchory="page"/>
        </v:shape>
      </w:pict>
    </w:r>
    <w:r>
      <w:pict>
        <v:shape id="docshape53" o:spid="_x0000_s2062" type="#_x0000_t202" style="position:absolute;margin-left:766.4pt;margin-top:25.75pt;width:17.15pt;height:12pt;z-index:-18092544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60"/>
                  <w:rPr>
                    <w:sz w:val="20"/>
                  </w:rPr>
                </w:pPr>
                <w:r>
                  <w:rPr>
                    <w:color w:val="9C9C9D"/>
                    <w:spacing w:val="-5"/>
                    <w:sz w:val="20"/>
                  </w:rPr>
                  <w:fldChar w:fldCharType="begin"/>
                </w:r>
                <w:r>
                  <w:rPr>
                    <w:color w:val="9C9C9D"/>
                    <w:spacing w:val="-5"/>
                    <w:sz w:val="20"/>
                  </w:rPr>
                  <w:instrText xml:space="preserve"> PAGE </w:instrText>
                </w:r>
                <w:r>
                  <w:rPr>
                    <w:color w:val="9C9C9D"/>
                    <w:spacing w:val="-5"/>
                    <w:sz w:val="20"/>
                  </w:rPr>
                  <w:fldChar w:fldCharType="separate"/>
                </w:r>
                <w:r>
                  <w:rPr>
                    <w:noProof/>
                    <w:color w:val="9C9C9D"/>
                    <w:spacing w:val="-5"/>
                    <w:sz w:val="20"/>
                  </w:rPr>
                  <w:t>39</w:t>
                </w:r>
                <w:r>
                  <w:rPr>
                    <w:color w:val="9C9C9D"/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FFC" w:rsidRDefault="00734E0C">
    <w:pPr>
      <w:pStyle w:val="Textkrper"/>
      <w:spacing w:line="14" w:lineRule="auto"/>
      <w:rPr>
        <w:sz w:val="20"/>
      </w:rPr>
    </w:pPr>
    <w:r>
      <w:pict>
        <v:line id="_x0000_s2056" style="position:absolute;z-index:-18089472;mso-position-horizontal-relative:page;mso-position-vertical-relative:page" from="62.35pt,39.95pt" to="779.55pt,39.95pt" strokecolor="#9c9c9d" strokeweight=".5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9" o:spid="_x0000_s2055" type="#_x0000_t202" style="position:absolute;margin-left:61.35pt;margin-top:25.75pt;width:228.8pt;height:12pt;z-index:-18088960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20"/>
                  <w:rPr>
                    <w:sz w:val="20"/>
                  </w:rPr>
                </w:pPr>
                <w:r>
                  <w:rPr>
                    <w:color w:val="9C9C9D"/>
                    <w:sz w:val="20"/>
                  </w:rPr>
                  <w:t>Kapitel</w:t>
                </w:r>
                <w:r>
                  <w:rPr>
                    <w:color w:val="9C9C9D"/>
                    <w:spacing w:val="-6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6:</w:t>
                </w:r>
                <w:r>
                  <w:rPr>
                    <w:color w:val="9C9C9D"/>
                    <w:spacing w:val="-5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Fortpflanzung</w:t>
                </w:r>
                <w:r>
                  <w:rPr>
                    <w:color w:val="9C9C9D"/>
                    <w:spacing w:val="-6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und</w:t>
                </w:r>
                <w:r>
                  <w:rPr>
                    <w:color w:val="9C9C9D"/>
                    <w:spacing w:val="-7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Entwicklung</w:t>
                </w:r>
                <w:r>
                  <w:rPr>
                    <w:color w:val="9C9C9D"/>
                    <w:spacing w:val="-5"/>
                    <w:sz w:val="20"/>
                  </w:rPr>
                  <w:t xml:space="preserve"> </w:t>
                </w:r>
                <w:r>
                  <w:rPr>
                    <w:color w:val="9C9C9D"/>
                    <w:sz w:val="20"/>
                  </w:rPr>
                  <w:t>des</w:t>
                </w:r>
                <w:r>
                  <w:rPr>
                    <w:color w:val="9C9C9D"/>
                    <w:spacing w:val="-6"/>
                    <w:sz w:val="20"/>
                  </w:rPr>
                  <w:t xml:space="preserve"> </w:t>
                </w:r>
                <w:r>
                  <w:rPr>
                    <w:color w:val="9C9C9D"/>
                    <w:spacing w:val="-2"/>
                    <w:sz w:val="20"/>
                  </w:rPr>
                  <w:t>Menschen</w:t>
                </w:r>
              </w:p>
            </w:txbxContent>
          </v:textbox>
          <w10:wrap anchorx="page" anchory="page"/>
        </v:shape>
      </w:pict>
    </w:r>
    <w:r>
      <w:pict>
        <v:shape id="docshape60" o:spid="_x0000_s2054" type="#_x0000_t202" style="position:absolute;margin-left:766.4pt;margin-top:25.75pt;width:17.15pt;height:12pt;z-index:-18088448;mso-position-horizontal-relative:page;mso-position-vertical-relative:page" filled="f" stroked="f">
          <v:textbox inset="0,0,0,0">
            <w:txbxContent>
              <w:p w:rsidR="00906FFC" w:rsidRDefault="00734E0C">
                <w:pPr>
                  <w:spacing w:line="224" w:lineRule="exact"/>
                  <w:ind w:left="60"/>
                  <w:rPr>
                    <w:sz w:val="20"/>
                  </w:rPr>
                </w:pPr>
                <w:r>
                  <w:rPr>
                    <w:color w:val="9C9C9D"/>
                    <w:spacing w:val="-5"/>
                    <w:sz w:val="20"/>
                  </w:rPr>
                  <w:fldChar w:fldCharType="begin"/>
                </w:r>
                <w:r>
                  <w:rPr>
                    <w:color w:val="9C9C9D"/>
                    <w:spacing w:val="-5"/>
                    <w:sz w:val="20"/>
                  </w:rPr>
                  <w:instrText xml:space="preserve"> PAGE </w:instrText>
                </w:r>
                <w:r>
                  <w:rPr>
                    <w:color w:val="9C9C9D"/>
                    <w:spacing w:val="-5"/>
                    <w:sz w:val="20"/>
                  </w:rPr>
                  <w:fldChar w:fldCharType="separate"/>
                </w:r>
                <w:r>
                  <w:rPr>
                    <w:noProof/>
                    <w:color w:val="9C9C9D"/>
                    <w:spacing w:val="-5"/>
                    <w:sz w:val="20"/>
                  </w:rPr>
                  <w:t>43</w:t>
                </w:r>
                <w:r>
                  <w:rPr>
                    <w:color w:val="9C9C9D"/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6A37"/>
    <w:multiLevelType w:val="hybridMultilevel"/>
    <w:tmpl w:val="1E6C78B8"/>
    <w:lvl w:ilvl="0" w:tplc="B1B29870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FEEEF4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692316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F6CA54D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50243A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2F4610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AF02CA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97837F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5C07F4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" w15:restartNumberingAfterBreak="0">
    <w:nsid w:val="00B66957"/>
    <w:multiLevelType w:val="hybridMultilevel"/>
    <w:tmpl w:val="F0E05584"/>
    <w:lvl w:ilvl="0" w:tplc="3710E00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CAE27E2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6D98DE2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D3DAE74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E5C4526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5944043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1396B41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A72CEE6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8DE62A4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" w15:restartNumberingAfterBreak="0">
    <w:nsid w:val="00D51DD0"/>
    <w:multiLevelType w:val="hybridMultilevel"/>
    <w:tmpl w:val="F57E9E4C"/>
    <w:lvl w:ilvl="0" w:tplc="5D004470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E505A1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336C2C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CB0DE6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28ED7E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E12845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158F75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C727CB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1432227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" w15:restartNumberingAfterBreak="0">
    <w:nsid w:val="014150D3"/>
    <w:multiLevelType w:val="hybridMultilevel"/>
    <w:tmpl w:val="F4B0B32A"/>
    <w:lvl w:ilvl="0" w:tplc="F8ACA4D8">
      <w:numFmt w:val="bullet"/>
      <w:lvlText w:val=""/>
      <w:lvlJc w:val="left"/>
      <w:pPr>
        <w:ind w:left="221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22431AA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2FE010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F7BEDFA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BC0A3A2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16D40F76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663C9D9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4072A26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718A5AA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4" w15:restartNumberingAfterBreak="0">
    <w:nsid w:val="01E5624B"/>
    <w:multiLevelType w:val="hybridMultilevel"/>
    <w:tmpl w:val="6798A08C"/>
    <w:lvl w:ilvl="0" w:tplc="99B6703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B48538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F8EBA5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2F00ED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624F4B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FD62BE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E724F5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25280B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1A8AED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" w15:restartNumberingAfterBreak="0">
    <w:nsid w:val="02DF5D1C"/>
    <w:multiLevelType w:val="hybridMultilevel"/>
    <w:tmpl w:val="9CF00F76"/>
    <w:lvl w:ilvl="0" w:tplc="61C0796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180413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D7E39C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14815F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EDE127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B42947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032ECA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0BC650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0429F9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6" w15:restartNumberingAfterBreak="0">
    <w:nsid w:val="0334168A"/>
    <w:multiLevelType w:val="hybridMultilevel"/>
    <w:tmpl w:val="A30ED8AA"/>
    <w:lvl w:ilvl="0" w:tplc="6DCED0F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5866F3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52EB25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C38D8B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94A1ED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F22196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2BCB61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09E7C5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21CDB0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7" w15:restartNumberingAfterBreak="0">
    <w:nsid w:val="03405E90"/>
    <w:multiLevelType w:val="hybridMultilevel"/>
    <w:tmpl w:val="09D45D58"/>
    <w:lvl w:ilvl="0" w:tplc="5F580BD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5C0969A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2DB6208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D41E354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2F3A347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5AA046B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01E4066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1110D50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ABDCB61C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8" w15:restartNumberingAfterBreak="0">
    <w:nsid w:val="041C5F83"/>
    <w:multiLevelType w:val="hybridMultilevel"/>
    <w:tmpl w:val="BF0A7D4C"/>
    <w:lvl w:ilvl="0" w:tplc="32E02C5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714093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A86A2D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8D8F56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96A9C0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D5895B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836119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414946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2A0918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9" w15:restartNumberingAfterBreak="0">
    <w:nsid w:val="043F13F7"/>
    <w:multiLevelType w:val="hybridMultilevel"/>
    <w:tmpl w:val="20BAEC0A"/>
    <w:lvl w:ilvl="0" w:tplc="C1C8A0F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52E724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CB6CC1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F06E51D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4BCDDE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0464ED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45A68D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016E2D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392671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0" w15:restartNumberingAfterBreak="0">
    <w:nsid w:val="046C4B2E"/>
    <w:multiLevelType w:val="hybridMultilevel"/>
    <w:tmpl w:val="CD7C81CA"/>
    <w:lvl w:ilvl="0" w:tplc="95045BC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584E3D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EC4480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6CDC9C0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EC4C5C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CE22A5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03C5B8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608091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B0EA9D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1" w15:restartNumberingAfterBreak="0">
    <w:nsid w:val="04EF0735"/>
    <w:multiLevelType w:val="hybridMultilevel"/>
    <w:tmpl w:val="5BCE57AA"/>
    <w:lvl w:ilvl="0" w:tplc="897AA46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C46C7C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2940B5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5CE742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196883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A38C23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05233C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E5E152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4349E9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2" w15:restartNumberingAfterBreak="0">
    <w:nsid w:val="05036E86"/>
    <w:multiLevelType w:val="hybridMultilevel"/>
    <w:tmpl w:val="D1CC3196"/>
    <w:lvl w:ilvl="0" w:tplc="C68C9BB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4FCCEA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FE2411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AA6CB5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DE64BB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CC2C55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638D55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2D257B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98C37D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3" w15:restartNumberingAfterBreak="0">
    <w:nsid w:val="05A12A6C"/>
    <w:multiLevelType w:val="hybridMultilevel"/>
    <w:tmpl w:val="6FA0EFCC"/>
    <w:lvl w:ilvl="0" w:tplc="F3C802C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BA44A5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5128C3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50A61A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C1A575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0DCE56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3A8C86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A489BE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89873C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4" w15:restartNumberingAfterBreak="0">
    <w:nsid w:val="072A089B"/>
    <w:multiLevelType w:val="hybridMultilevel"/>
    <w:tmpl w:val="B176A882"/>
    <w:lvl w:ilvl="0" w:tplc="2E1894D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3DAE0E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9DC3C9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CFA149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FEA085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21DA309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882385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A084C8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F9165C4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5" w15:restartNumberingAfterBreak="0">
    <w:nsid w:val="07E34EE9"/>
    <w:multiLevelType w:val="hybridMultilevel"/>
    <w:tmpl w:val="E9482CD2"/>
    <w:lvl w:ilvl="0" w:tplc="EC24E06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C9679F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440FE6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716E41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796BAB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A966B3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0D05E7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9CEF6D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02A436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" w15:restartNumberingAfterBreak="0">
    <w:nsid w:val="07E46ED3"/>
    <w:multiLevelType w:val="hybridMultilevel"/>
    <w:tmpl w:val="C78A889E"/>
    <w:lvl w:ilvl="0" w:tplc="B00E9E3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C10396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6AB8B29E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FE2EC9E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ECAC139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B70AAE5A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67D26DE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BA06121C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F980643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7" w15:restartNumberingAfterBreak="0">
    <w:nsid w:val="08C65561"/>
    <w:multiLevelType w:val="hybridMultilevel"/>
    <w:tmpl w:val="7EBEE58E"/>
    <w:lvl w:ilvl="0" w:tplc="3F3E7B9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7BAB85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F5C46A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FE60B1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0AE6F9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B9E2F3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9EA14F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D24692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70C798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8" w15:restartNumberingAfterBreak="0">
    <w:nsid w:val="08C77A19"/>
    <w:multiLevelType w:val="hybridMultilevel"/>
    <w:tmpl w:val="D318E5CE"/>
    <w:lvl w:ilvl="0" w:tplc="9BEC43A0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144F32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3EA3CB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934371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F6C7C2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A4C3C1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FF4E1E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C62760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8A225A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9" w15:restartNumberingAfterBreak="0">
    <w:nsid w:val="090F31F6"/>
    <w:multiLevelType w:val="hybridMultilevel"/>
    <w:tmpl w:val="BA1C46A4"/>
    <w:lvl w:ilvl="0" w:tplc="8618EF7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550724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FFEA96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08CCF3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68A066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A80C98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8EEFDA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9A0A4B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EF68AE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0" w15:restartNumberingAfterBreak="0">
    <w:nsid w:val="0A78418D"/>
    <w:multiLevelType w:val="hybridMultilevel"/>
    <w:tmpl w:val="FA04F6C2"/>
    <w:lvl w:ilvl="0" w:tplc="2FF8BB8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A4C55C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316BA1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71FC67F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B42803E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00C24F3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BB122FD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CDF83AAE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7D4079D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1" w15:restartNumberingAfterBreak="0">
    <w:nsid w:val="0B8D4C36"/>
    <w:multiLevelType w:val="hybridMultilevel"/>
    <w:tmpl w:val="EE68B4D4"/>
    <w:lvl w:ilvl="0" w:tplc="B55065A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C66C02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7BAFF7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6921FE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BFE1E3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5D25CC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FBCDFD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E5277D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2529DB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2" w15:restartNumberingAfterBreak="0">
    <w:nsid w:val="0BCA686C"/>
    <w:multiLevelType w:val="hybridMultilevel"/>
    <w:tmpl w:val="9FDC26A8"/>
    <w:lvl w:ilvl="0" w:tplc="7BDE7E0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FC6550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85EA86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5708F2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DB6FAB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CFA232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056331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6D2D67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6B214F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3" w15:restartNumberingAfterBreak="0">
    <w:nsid w:val="0BD635D9"/>
    <w:multiLevelType w:val="hybridMultilevel"/>
    <w:tmpl w:val="14648CD8"/>
    <w:lvl w:ilvl="0" w:tplc="B2528A0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290286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726AD00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09F69B0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7DFA4A0A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B2202AA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42F65FF6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CF2C8B6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6C962F1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4" w15:restartNumberingAfterBreak="0">
    <w:nsid w:val="0BF67FBD"/>
    <w:multiLevelType w:val="hybridMultilevel"/>
    <w:tmpl w:val="B2644E18"/>
    <w:lvl w:ilvl="0" w:tplc="53CC3FC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2F45BF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54F6B9D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D872092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300A5EF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A220121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7BB8B0E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2F1C9E8E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2F82F90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5" w15:restartNumberingAfterBreak="0">
    <w:nsid w:val="0C4723C3"/>
    <w:multiLevelType w:val="hybridMultilevel"/>
    <w:tmpl w:val="644ABFA0"/>
    <w:lvl w:ilvl="0" w:tplc="E19819E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2908C6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647EA83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4782D9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C02F2A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652C4E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F88ED2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85CCC8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2DA917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6" w15:restartNumberingAfterBreak="0">
    <w:nsid w:val="0CB07537"/>
    <w:multiLevelType w:val="hybridMultilevel"/>
    <w:tmpl w:val="0F7C68B0"/>
    <w:lvl w:ilvl="0" w:tplc="7F4E6EB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2AC371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8E866F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629680E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DF88B9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3C0793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9BAB21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2249A0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A242BB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7" w15:restartNumberingAfterBreak="0">
    <w:nsid w:val="0DE71943"/>
    <w:multiLevelType w:val="hybridMultilevel"/>
    <w:tmpl w:val="C5ECAB22"/>
    <w:lvl w:ilvl="0" w:tplc="A93E2B4E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BFAC33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8740B0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FE8B4D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FDC727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C5A7E7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A8ABCB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7963DF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3648A3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8" w15:restartNumberingAfterBreak="0">
    <w:nsid w:val="0E063BD1"/>
    <w:multiLevelType w:val="hybridMultilevel"/>
    <w:tmpl w:val="0CAC9E62"/>
    <w:lvl w:ilvl="0" w:tplc="B33A30AC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282DFE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4C4450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996FA3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2B8628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6BAF56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632B0D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69C8CC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86289A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9" w15:restartNumberingAfterBreak="0">
    <w:nsid w:val="0E296FF2"/>
    <w:multiLevelType w:val="hybridMultilevel"/>
    <w:tmpl w:val="C5B2B230"/>
    <w:lvl w:ilvl="0" w:tplc="53042B4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7A212D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9BA1E1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F98A0C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8DA22D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036183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CEE1B0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CD462A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AACB09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0" w15:restartNumberingAfterBreak="0">
    <w:nsid w:val="0E4D4B81"/>
    <w:multiLevelType w:val="hybridMultilevel"/>
    <w:tmpl w:val="A5A2BC74"/>
    <w:lvl w:ilvl="0" w:tplc="255E116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B565AD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E5E2D4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64DE25B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646C35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EE8D02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488FF2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8EC831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A640B6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1" w15:restartNumberingAfterBreak="0">
    <w:nsid w:val="0E545A6E"/>
    <w:multiLevelType w:val="hybridMultilevel"/>
    <w:tmpl w:val="D86E85EE"/>
    <w:lvl w:ilvl="0" w:tplc="A4BE7FF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B0AB4C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CB06D4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F7E0F32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8B4101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CE88BA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2165AD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AD62C8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C5444D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2" w15:restartNumberingAfterBreak="0">
    <w:nsid w:val="0E614A68"/>
    <w:multiLevelType w:val="hybridMultilevel"/>
    <w:tmpl w:val="7ED8C5F8"/>
    <w:lvl w:ilvl="0" w:tplc="3146C6A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E94A0D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9E483C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B7E25C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5BC626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A0CB3B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094162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5B6739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830F27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3" w15:restartNumberingAfterBreak="0">
    <w:nsid w:val="0E906686"/>
    <w:multiLevelType w:val="hybridMultilevel"/>
    <w:tmpl w:val="D92CFBBA"/>
    <w:lvl w:ilvl="0" w:tplc="959AB9A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C3C641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1DC060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028DA8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0656788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EFC678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8E2A8D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B86883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5C8860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4" w15:restartNumberingAfterBreak="0">
    <w:nsid w:val="0ED545D7"/>
    <w:multiLevelType w:val="hybridMultilevel"/>
    <w:tmpl w:val="3E60366C"/>
    <w:lvl w:ilvl="0" w:tplc="30EC170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3AA792E">
      <w:start w:val="1"/>
      <w:numFmt w:val="lowerLetter"/>
      <w:lvlText w:val="%2)"/>
      <w:lvlJc w:val="left"/>
      <w:pPr>
        <w:ind w:left="220" w:hanging="19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2" w:tplc="3EE64A1E">
      <w:numFmt w:val="bullet"/>
      <w:lvlText w:val="•"/>
      <w:lvlJc w:val="left"/>
      <w:pPr>
        <w:ind w:left="553" w:hanging="192"/>
      </w:pPr>
      <w:rPr>
        <w:rFonts w:hint="default"/>
        <w:lang w:val="de-DE" w:eastAsia="en-US" w:bidi="ar-SA"/>
      </w:rPr>
    </w:lvl>
    <w:lvl w:ilvl="3" w:tplc="BFF22FE2">
      <w:numFmt w:val="bullet"/>
      <w:lvlText w:val="•"/>
      <w:lvlJc w:val="left"/>
      <w:pPr>
        <w:ind w:left="719" w:hanging="192"/>
      </w:pPr>
      <w:rPr>
        <w:rFonts w:hint="default"/>
        <w:lang w:val="de-DE" w:eastAsia="en-US" w:bidi="ar-SA"/>
      </w:rPr>
    </w:lvl>
    <w:lvl w:ilvl="4" w:tplc="51F451F4">
      <w:numFmt w:val="bullet"/>
      <w:lvlText w:val="•"/>
      <w:lvlJc w:val="left"/>
      <w:pPr>
        <w:ind w:left="886" w:hanging="192"/>
      </w:pPr>
      <w:rPr>
        <w:rFonts w:hint="default"/>
        <w:lang w:val="de-DE" w:eastAsia="en-US" w:bidi="ar-SA"/>
      </w:rPr>
    </w:lvl>
    <w:lvl w:ilvl="5" w:tplc="701A14E6">
      <w:numFmt w:val="bullet"/>
      <w:lvlText w:val="•"/>
      <w:lvlJc w:val="left"/>
      <w:pPr>
        <w:ind w:left="1053" w:hanging="192"/>
      </w:pPr>
      <w:rPr>
        <w:rFonts w:hint="default"/>
        <w:lang w:val="de-DE" w:eastAsia="en-US" w:bidi="ar-SA"/>
      </w:rPr>
    </w:lvl>
    <w:lvl w:ilvl="6" w:tplc="FEEA18B2">
      <w:numFmt w:val="bullet"/>
      <w:lvlText w:val="•"/>
      <w:lvlJc w:val="left"/>
      <w:pPr>
        <w:ind w:left="1219" w:hanging="192"/>
      </w:pPr>
      <w:rPr>
        <w:rFonts w:hint="default"/>
        <w:lang w:val="de-DE" w:eastAsia="en-US" w:bidi="ar-SA"/>
      </w:rPr>
    </w:lvl>
    <w:lvl w:ilvl="7" w:tplc="BDF4C33E">
      <w:numFmt w:val="bullet"/>
      <w:lvlText w:val="•"/>
      <w:lvlJc w:val="left"/>
      <w:pPr>
        <w:ind w:left="1386" w:hanging="192"/>
      </w:pPr>
      <w:rPr>
        <w:rFonts w:hint="default"/>
        <w:lang w:val="de-DE" w:eastAsia="en-US" w:bidi="ar-SA"/>
      </w:rPr>
    </w:lvl>
    <w:lvl w:ilvl="8" w:tplc="BF4E93A8">
      <w:numFmt w:val="bullet"/>
      <w:lvlText w:val="•"/>
      <w:lvlJc w:val="left"/>
      <w:pPr>
        <w:ind w:left="1552" w:hanging="192"/>
      </w:pPr>
      <w:rPr>
        <w:rFonts w:hint="default"/>
        <w:lang w:val="de-DE" w:eastAsia="en-US" w:bidi="ar-SA"/>
      </w:rPr>
    </w:lvl>
  </w:abstractNum>
  <w:abstractNum w:abstractNumId="35" w15:restartNumberingAfterBreak="0">
    <w:nsid w:val="0F112EF9"/>
    <w:multiLevelType w:val="hybridMultilevel"/>
    <w:tmpl w:val="9D7E6918"/>
    <w:lvl w:ilvl="0" w:tplc="1924DA2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6A8C7B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FA4ED6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B3006C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92CF8B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45E9DD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B46422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86E165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8DEE60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6" w15:restartNumberingAfterBreak="0">
    <w:nsid w:val="0F72382E"/>
    <w:multiLevelType w:val="hybridMultilevel"/>
    <w:tmpl w:val="0674D5E6"/>
    <w:lvl w:ilvl="0" w:tplc="6D74715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582846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09412A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E30C44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A70023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BCC89B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FC2763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5D08A2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1262ED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7" w15:restartNumberingAfterBreak="0">
    <w:nsid w:val="0F7403EE"/>
    <w:multiLevelType w:val="hybridMultilevel"/>
    <w:tmpl w:val="0720C84C"/>
    <w:lvl w:ilvl="0" w:tplc="8E3C2DC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A32D7D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E1E0E0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F3E66E9E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31E6BCC2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CD40BE86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C6E01AD6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01C409D6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92426A8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38" w15:restartNumberingAfterBreak="0">
    <w:nsid w:val="0F862DE5"/>
    <w:multiLevelType w:val="hybridMultilevel"/>
    <w:tmpl w:val="E1C28C34"/>
    <w:lvl w:ilvl="0" w:tplc="3294E13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DD8FD2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5C0281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7C6E4F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0F63F4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F98A32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AAE488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1EED8B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44A24E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9" w15:restartNumberingAfterBreak="0">
    <w:nsid w:val="102753CF"/>
    <w:multiLevelType w:val="hybridMultilevel"/>
    <w:tmpl w:val="FFA0511C"/>
    <w:lvl w:ilvl="0" w:tplc="F190D52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B6636D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11CA88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50A7E4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DE68C8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434DBB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F346AE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706D0E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A06D7B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40" w15:restartNumberingAfterBreak="0">
    <w:nsid w:val="10C33F0B"/>
    <w:multiLevelType w:val="hybridMultilevel"/>
    <w:tmpl w:val="A05671AC"/>
    <w:lvl w:ilvl="0" w:tplc="716CC6C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A40127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880F4C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B50EB9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960BA2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B46B91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69C996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64A567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EC86DE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41" w15:restartNumberingAfterBreak="0">
    <w:nsid w:val="115801E0"/>
    <w:multiLevelType w:val="hybridMultilevel"/>
    <w:tmpl w:val="1BB8B2F6"/>
    <w:lvl w:ilvl="0" w:tplc="F708870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A56967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2F8DF6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5602BC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610D59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F9EDAA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A62A5C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EFA019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81881D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42" w15:restartNumberingAfterBreak="0">
    <w:nsid w:val="11D55055"/>
    <w:multiLevelType w:val="hybridMultilevel"/>
    <w:tmpl w:val="1F1E49BE"/>
    <w:lvl w:ilvl="0" w:tplc="5E6E33E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3D8825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7260D8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EC6A11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2B4842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9E0D19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18EF4B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5F69AC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AEE776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43" w15:restartNumberingAfterBreak="0">
    <w:nsid w:val="11E368EE"/>
    <w:multiLevelType w:val="hybridMultilevel"/>
    <w:tmpl w:val="6A10400A"/>
    <w:lvl w:ilvl="0" w:tplc="483EEA8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130B62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BFA39E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8A85EE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DB6A20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D3EA76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8E49FE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2BAFBB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CD4E65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44" w15:restartNumberingAfterBreak="0">
    <w:nsid w:val="11EE0F12"/>
    <w:multiLevelType w:val="hybridMultilevel"/>
    <w:tmpl w:val="9E6C1E0E"/>
    <w:lvl w:ilvl="0" w:tplc="5028817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A68B61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182A51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8CC6DA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27C4D3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AAEBCA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68E90F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C2E958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24C7B1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45" w15:restartNumberingAfterBreak="0">
    <w:nsid w:val="12127AA9"/>
    <w:multiLevelType w:val="hybridMultilevel"/>
    <w:tmpl w:val="FB6CFD76"/>
    <w:lvl w:ilvl="0" w:tplc="5CE4EC0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31A997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D95C5D6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A880CD1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A540141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F96A140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E292A94C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43CA15B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D17C2AA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46" w15:restartNumberingAfterBreak="0">
    <w:nsid w:val="12155844"/>
    <w:multiLevelType w:val="hybridMultilevel"/>
    <w:tmpl w:val="F1B0933C"/>
    <w:lvl w:ilvl="0" w:tplc="E4AACB9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192F41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9CA0D2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4668A9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B38934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2FFC1DD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1CA496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7988DA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716B2A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47" w15:restartNumberingAfterBreak="0">
    <w:nsid w:val="12480F1E"/>
    <w:multiLevelType w:val="hybridMultilevel"/>
    <w:tmpl w:val="4414105C"/>
    <w:lvl w:ilvl="0" w:tplc="DFC882A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34A0C7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9E12C21E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7B363CE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CCDEFB94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075CBE0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861C574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2F4E359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AC9ED016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48" w15:restartNumberingAfterBreak="0">
    <w:nsid w:val="12840AC2"/>
    <w:multiLevelType w:val="hybridMultilevel"/>
    <w:tmpl w:val="D4F66D4C"/>
    <w:lvl w:ilvl="0" w:tplc="845C5C5C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87A2FB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C308C70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C2257B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6868DA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6BA2A2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CA4A69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4A6486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932CE6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49" w15:restartNumberingAfterBreak="0">
    <w:nsid w:val="12FA302C"/>
    <w:multiLevelType w:val="hybridMultilevel"/>
    <w:tmpl w:val="792ADD36"/>
    <w:lvl w:ilvl="0" w:tplc="F9A83A9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D2E600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006D66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AEC3E0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21053A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D4E46E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8DCA23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E4EEE0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FC03AE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0" w15:restartNumberingAfterBreak="0">
    <w:nsid w:val="136D5FF4"/>
    <w:multiLevelType w:val="hybridMultilevel"/>
    <w:tmpl w:val="B43E5350"/>
    <w:lvl w:ilvl="0" w:tplc="777670AE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1688DF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CC7EB32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AD0BDB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C0805E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622621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FDCB57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41C467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1B8EB2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1" w15:restartNumberingAfterBreak="0">
    <w:nsid w:val="13F42FB1"/>
    <w:multiLevelType w:val="hybridMultilevel"/>
    <w:tmpl w:val="A43E734E"/>
    <w:lvl w:ilvl="0" w:tplc="FDCC482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FEE4C1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57E503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6805F3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98C21A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BB2518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6DE3B5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7043A8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2F2A3F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2" w15:restartNumberingAfterBreak="0">
    <w:nsid w:val="13F8501F"/>
    <w:multiLevelType w:val="hybridMultilevel"/>
    <w:tmpl w:val="E86623B4"/>
    <w:lvl w:ilvl="0" w:tplc="119ABA5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8ECBF0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C2828F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E7E83A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B9A761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0EEA65B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EF076C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C4C7CC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116882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3" w15:restartNumberingAfterBreak="0">
    <w:nsid w:val="14203535"/>
    <w:multiLevelType w:val="hybridMultilevel"/>
    <w:tmpl w:val="C35C4C7E"/>
    <w:lvl w:ilvl="0" w:tplc="D3E6B3A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0588D8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790639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EB4D33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A1E35B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F3C9C6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580654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1805A0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46A693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4" w15:restartNumberingAfterBreak="0">
    <w:nsid w:val="14861D61"/>
    <w:multiLevelType w:val="hybridMultilevel"/>
    <w:tmpl w:val="85988E3A"/>
    <w:lvl w:ilvl="0" w:tplc="DAC2E35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AE6ED2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80E1D0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E52842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90E57F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29AAEC8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6DA6E3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C461E5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8C689B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5" w15:restartNumberingAfterBreak="0">
    <w:nsid w:val="14A35A87"/>
    <w:multiLevelType w:val="hybridMultilevel"/>
    <w:tmpl w:val="6D7CA996"/>
    <w:lvl w:ilvl="0" w:tplc="5602220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38A98D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134FF6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EAABA7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49CD15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AE4113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ED84B7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9C245C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1478B8F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6" w15:restartNumberingAfterBreak="0">
    <w:nsid w:val="14D1411A"/>
    <w:multiLevelType w:val="hybridMultilevel"/>
    <w:tmpl w:val="9BEA0B02"/>
    <w:lvl w:ilvl="0" w:tplc="C7A6E5A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714F6E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8DDCBFC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A282C14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1C82E94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84D67A0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85BAD132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1E46EE42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24320A5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57" w15:restartNumberingAfterBreak="0">
    <w:nsid w:val="14DE44BD"/>
    <w:multiLevelType w:val="hybridMultilevel"/>
    <w:tmpl w:val="B40E11FC"/>
    <w:lvl w:ilvl="0" w:tplc="514AF77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FA88AB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5C8BC1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AA6D22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288866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EF8346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330A06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698DD5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A1A255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8" w15:restartNumberingAfterBreak="0">
    <w:nsid w:val="15464037"/>
    <w:multiLevelType w:val="hybridMultilevel"/>
    <w:tmpl w:val="86422FDC"/>
    <w:lvl w:ilvl="0" w:tplc="958A327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408E2F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6EC8AF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77657F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AD8C6C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C5CA34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9C4765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97470E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248BF2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59" w15:restartNumberingAfterBreak="0">
    <w:nsid w:val="155B0678"/>
    <w:multiLevelType w:val="hybridMultilevel"/>
    <w:tmpl w:val="D3223E2A"/>
    <w:lvl w:ilvl="0" w:tplc="5D3C33F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FAE057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F78C4032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318AEC2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41A6E9C4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9F7A838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9DAA057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99A27A1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CDA2470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60" w15:restartNumberingAfterBreak="0">
    <w:nsid w:val="155D3655"/>
    <w:multiLevelType w:val="hybridMultilevel"/>
    <w:tmpl w:val="0C8A839C"/>
    <w:lvl w:ilvl="0" w:tplc="5E64A7D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8C0E65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68AE76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2CEA6D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F24B6B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E96716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BD2829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0622CA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1CA687D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61" w15:restartNumberingAfterBreak="0">
    <w:nsid w:val="158C4C6C"/>
    <w:multiLevelType w:val="hybridMultilevel"/>
    <w:tmpl w:val="33FEFBCA"/>
    <w:lvl w:ilvl="0" w:tplc="117E5A8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CBA303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072BE4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0C8AD1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A0C524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886199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210094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EC4A23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4BE158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62" w15:restartNumberingAfterBreak="0">
    <w:nsid w:val="15EC32CB"/>
    <w:multiLevelType w:val="hybridMultilevel"/>
    <w:tmpl w:val="81D2B6CC"/>
    <w:lvl w:ilvl="0" w:tplc="3548641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84A553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A7E8F12C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AC40B53E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8A3221D4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3300CD5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82B0110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703ADD7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261AFCC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63" w15:restartNumberingAfterBreak="0">
    <w:nsid w:val="161A10DD"/>
    <w:multiLevelType w:val="hybridMultilevel"/>
    <w:tmpl w:val="31A84610"/>
    <w:lvl w:ilvl="0" w:tplc="2C36812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7DE655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D06770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C9422D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D16AAD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89A6BD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68CFAF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16A4F9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A2EDFD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64" w15:restartNumberingAfterBreak="0">
    <w:nsid w:val="163E6D32"/>
    <w:multiLevelType w:val="hybridMultilevel"/>
    <w:tmpl w:val="B57E2336"/>
    <w:lvl w:ilvl="0" w:tplc="11C03A0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2543F62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0B7C04B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0C06BF5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4D6FE1A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B35C7EE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CF56B82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6CFA0B8C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5BB2530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65" w15:restartNumberingAfterBreak="0">
    <w:nsid w:val="16B83997"/>
    <w:multiLevelType w:val="hybridMultilevel"/>
    <w:tmpl w:val="3810170C"/>
    <w:lvl w:ilvl="0" w:tplc="B0A2AB8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3CC14EA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954CE7F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B65801A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8E38732A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AAFAB6F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B7FA660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6AD6320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75F6F66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66" w15:restartNumberingAfterBreak="0">
    <w:nsid w:val="16E50471"/>
    <w:multiLevelType w:val="hybridMultilevel"/>
    <w:tmpl w:val="06C86FE0"/>
    <w:lvl w:ilvl="0" w:tplc="8890A58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06E86D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CFA2B5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86415F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0D76C2E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8CCE93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9BA88D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0DC636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6F6009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67" w15:restartNumberingAfterBreak="0">
    <w:nsid w:val="171C4C59"/>
    <w:multiLevelType w:val="hybridMultilevel"/>
    <w:tmpl w:val="60FAB57A"/>
    <w:lvl w:ilvl="0" w:tplc="A394E520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A32DD0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8A0C2F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3F2FBC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7004AA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E0817D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92029A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0BAEEB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E82A6B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68" w15:restartNumberingAfterBreak="0">
    <w:nsid w:val="174329E3"/>
    <w:multiLevelType w:val="hybridMultilevel"/>
    <w:tmpl w:val="320AF80E"/>
    <w:lvl w:ilvl="0" w:tplc="CC2AE5B0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6ACECD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4BCB0A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FF0ABF4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9BA658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40CF0F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A46CF7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BDA802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E4EB2E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69" w15:restartNumberingAfterBreak="0">
    <w:nsid w:val="175E275F"/>
    <w:multiLevelType w:val="hybridMultilevel"/>
    <w:tmpl w:val="2F16B36E"/>
    <w:lvl w:ilvl="0" w:tplc="04988E0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5DA892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2082B6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8F0EA4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9661EC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974D36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0B8B82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2C0C83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F4A13C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70" w15:restartNumberingAfterBreak="0">
    <w:nsid w:val="17915BD3"/>
    <w:multiLevelType w:val="hybridMultilevel"/>
    <w:tmpl w:val="ED8477AC"/>
    <w:lvl w:ilvl="0" w:tplc="6DA2806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7B2E07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042306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B2E06C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93CECA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248D46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92A5D5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04A94C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FAE408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71" w15:restartNumberingAfterBreak="0">
    <w:nsid w:val="180D58A4"/>
    <w:multiLevelType w:val="hybridMultilevel"/>
    <w:tmpl w:val="90BCEECE"/>
    <w:lvl w:ilvl="0" w:tplc="0DEC619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5EAE65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DBE967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89EBBD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B169DD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196E42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3324781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D665B6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5EE444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72" w15:restartNumberingAfterBreak="0">
    <w:nsid w:val="1843093B"/>
    <w:multiLevelType w:val="hybridMultilevel"/>
    <w:tmpl w:val="B4CCA4C4"/>
    <w:lvl w:ilvl="0" w:tplc="98E6509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DFC79D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D1A2A2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670124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21A39B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55252D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684A84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C04D07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7A62B9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73" w15:restartNumberingAfterBreak="0">
    <w:nsid w:val="187F072C"/>
    <w:multiLevelType w:val="hybridMultilevel"/>
    <w:tmpl w:val="A99AE910"/>
    <w:lvl w:ilvl="0" w:tplc="9D82006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B92FE5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BEAC79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B36CAAC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D8AFFE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C948AD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D020E9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D3E69D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4808C1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74" w15:restartNumberingAfterBreak="0">
    <w:nsid w:val="18A076CF"/>
    <w:multiLevelType w:val="hybridMultilevel"/>
    <w:tmpl w:val="676ACA8A"/>
    <w:lvl w:ilvl="0" w:tplc="A7C82EA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9808A6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9CA73F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F656E76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DA4DCF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4BC32D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5A6D7F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270F8E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F642E48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75" w15:restartNumberingAfterBreak="0">
    <w:nsid w:val="18AA6B00"/>
    <w:multiLevelType w:val="hybridMultilevel"/>
    <w:tmpl w:val="68A2B03E"/>
    <w:lvl w:ilvl="0" w:tplc="BD9A42A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76239C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03681E2E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48A669EE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615C9E8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23F24E0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87486CA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513610E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5462838C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76" w15:restartNumberingAfterBreak="0">
    <w:nsid w:val="194C2AF0"/>
    <w:multiLevelType w:val="hybridMultilevel"/>
    <w:tmpl w:val="C9B0E0D0"/>
    <w:lvl w:ilvl="0" w:tplc="4502D0B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07CE6BE">
      <w:start w:val="1"/>
      <w:numFmt w:val="lowerLetter"/>
      <w:lvlText w:val="%2)"/>
      <w:lvlJc w:val="left"/>
      <w:pPr>
        <w:ind w:left="220" w:hanging="19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2" w:tplc="A84E6612">
      <w:numFmt w:val="bullet"/>
      <w:lvlText w:val="•"/>
      <w:lvlJc w:val="left"/>
      <w:pPr>
        <w:ind w:left="553" w:hanging="192"/>
      </w:pPr>
      <w:rPr>
        <w:rFonts w:hint="default"/>
        <w:lang w:val="de-DE" w:eastAsia="en-US" w:bidi="ar-SA"/>
      </w:rPr>
    </w:lvl>
    <w:lvl w:ilvl="3" w:tplc="3924991A">
      <w:numFmt w:val="bullet"/>
      <w:lvlText w:val="•"/>
      <w:lvlJc w:val="left"/>
      <w:pPr>
        <w:ind w:left="719" w:hanging="192"/>
      </w:pPr>
      <w:rPr>
        <w:rFonts w:hint="default"/>
        <w:lang w:val="de-DE" w:eastAsia="en-US" w:bidi="ar-SA"/>
      </w:rPr>
    </w:lvl>
    <w:lvl w:ilvl="4" w:tplc="F7866B7E">
      <w:numFmt w:val="bullet"/>
      <w:lvlText w:val="•"/>
      <w:lvlJc w:val="left"/>
      <w:pPr>
        <w:ind w:left="886" w:hanging="192"/>
      </w:pPr>
      <w:rPr>
        <w:rFonts w:hint="default"/>
        <w:lang w:val="de-DE" w:eastAsia="en-US" w:bidi="ar-SA"/>
      </w:rPr>
    </w:lvl>
    <w:lvl w:ilvl="5" w:tplc="4612848E">
      <w:numFmt w:val="bullet"/>
      <w:lvlText w:val="•"/>
      <w:lvlJc w:val="left"/>
      <w:pPr>
        <w:ind w:left="1053" w:hanging="192"/>
      </w:pPr>
      <w:rPr>
        <w:rFonts w:hint="default"/>
        <w:lang w:val="de-DE" w:eastAsia="en-US" w:bidi="ar-SA"/>
      </w:rPr>
    </w:lvl>
    <w:lvl w:ilvl="6" w:tplc="CB16B82C">
      <w:numFmt w:val="bullet"/>
      <w:lvlText w:val="•"/>
      <w:lvlJc w:val="left"/>
      <w:pPr>
        <w:ind w:left="1219" w:hanging="192"/>
      </w:pPr>
      <w:rPr>
        <w:rFonts w:hint="default"/>
        <w:lang w:val="de-DE" w:eastAsia="en-US" w:bidi="ar-SA"/>
      </w:rPr>
    </w:lvl>
    <w:lvl w:ilvl="7" w:tplc="FBFA4A02">
      <w:numFmt w:val="bullet"/>
      <w:lvlText w:val="•"/>
      <w:lvlJc w:val="left"/>
      <w:pPr>
        <w:ind w:left="1386" w:hanging="192"/>
      </w:pPr>
      <w:rPr>
        <w:rFonts w:hint="default"/>
        <w:lang w:val="de-DE" w:eastAsia="en-US" w:bidi="ar-SA"/>
      </w:rPr>
    </w:lvl>
    <w:lvl w:ilvl="8" w:tplc="B4E8A642">
      <w:numFmt w:val="bullet"/>
      <w:lvlText w:val="•"/>
      <w:lvlJc w:val="left"/>
      <w:pPr>
        <w:ind w:left="1552" w:hanging="192"/>
      </w:pPr>
      <w:rPr>
        <w:rFonts w:hint="default"/>
        <w:lang w:val="de-DE" w:eastAsia="en-US" w:bidi="ar-SA"/>
      </w:rPr>
    </w:lvl>
  </w:abstractNum>
  <w:abstractNum w:abstractNumId="77" w15:restartNumberingAfterBreak="0">
    <w:nsid w:val="19CF5DFB"/>
    <w:multiLevelType w:val="hybridMultilevel"/>
    <w:tmpl w:val="6322A434"/>
    <w:lvl w:ilvl="0" w:tplc="EAA0972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CAAEAD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B64A3E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65C281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CB06F3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85AF95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A84E73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ECE89E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508EC6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78" w15:restartNumberingAfterBreak="0">
    <w:nsid w:val="1A0266A4"/>
    <w:multiLevelType w:val="hybridMultilevel"/>
    <w:tmpl w:val="DA745812"/>
    <w:lvl w:ilvl="0" w:tplc="0BF402B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596E1E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D22A4014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A73EA7F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1982F44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F82432B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3B4C37A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B39A8F22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6DC0BBB6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79" w15:restartNumberingAfterBreak="0">
    <w:nsid w:val="1A8F1C75"/>
    <w:multiLevelType w:val="hybridMultilevel"/>
    <w:tmpl w:val="B0F2CEA2"/>
    <w:lvl w:ilvl="0" w:tplc="DB46B1F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0D21E8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A2C270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6ACB32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D649D9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27E8454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824A66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11CD44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CD8D01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80" w15:restartNumberingAfterBreak="0">
    <w:nsid w:val="1AB65FFE"/>
    <w:multiLevelType w:val="hybridMultilevel"/>
    <w:tmpl w:val="ABC068C6"/>
    <w:lvl w:ilvl="0" w:tplc="EFA2B71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5060A0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AD8543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01EEF3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00A66D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79C78A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D0246A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76C12E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8EAEEC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81" w15:restartNumberingAfterBreak="0">
    <w:nsid w:val="1AE0410D"/>
    <w:multiLevelType w:val="hybridMultilevel"/>
    <w:tmpl w:val="A3047B5C"/>
    <w:lvl w:ilvl="0" w:tplc="FC70E16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A6E341A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1C34383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84ECE2EE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10EDDB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47C82E96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BD5633F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3084AE4E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6F0455E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82" w15:restartNumberingAfterBreak="0">
    <w:nsid w:val="1B7045B5"/>
    <w:multiLevelType w:val="hybridMultilevel"/>
    <w:tmpl w:val="07F8F6DA"/>
    <w:lvl w:ilvl="0" w:tplc="9C308D60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4D24E4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A8A7BA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E5EB1C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BC05D9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8CCC30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18AF25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BD6E4E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13621EA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83" w15:restartNumberingAfterBreak="0">
    <w:nsid w:val="1BC47534"/>
    <w:multiLevelType w:val="hybridMultilevel"/>
    <w:tmpl w:val="60AE76F6"/>
    <w:lvl w:ilvl="0" w:tplc="5DF8764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20AB07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856E699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F8F0AB6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4DAE6172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D35C16B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EABE1CE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60EEEDD2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1304F76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84" w15:restartNumberingAfterBreak="0">
    <w:nsid w:val="1C0F1EC9"/>
    <w:multiLevelType w:val="hybridMultilevel"/>
    <w:tmpl w:val="949470C8"/>
    <w:lvl w:ilvl="0" w:tplc="1B60B75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0749A3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6248C91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13EC06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878EF9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852F06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482830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700DFF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B26771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85" w15:restartNumberingAfterBreak="0">
    <w:nsid w:val="1CA63469"/>
    <w:multiLevelType w:val="hybridMultilevel"/>
    <w:tmpl w:val="D6A4CE5A"/>
    <w:lvl w:ilvl="0" w:tplc="DFEAD42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9AE9EA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DD8BE7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A04296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DD05C5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2407E3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E96899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9045BD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198D8C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86" w15:restartNumberingAfterBreak="0">
    <w:nsid w:val="1CC9003C"/>
    <w:multiLevelType w:val="hybridMultilevel"/>
    <w:tmpl w:val="4344DAA4"/>
    <w:lvl w:ilvl="0" w:tplc="57CA427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32CBAD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A08E7D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5E4E94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EB0093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2E0112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0C4D5A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370943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3CC6DD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87" w15:restartNumberingAfterBreak="0">
    <w:nsid w:val="1E170B22"/>
    <w:multiLevelType w:val="hybridMultilevel"/>
    <w:tmpl w:val="979E29D6"/>
    <w:lvl w:ilvl="0" w:tplc="7F4AA46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00CEE2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05F4999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9EE2EF6E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E1787C9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3DEA918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2110BCD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2BD022A2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ED06B11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88" w15:restartNumberingAfterBreak="0">
    <w:nsid w:val="1E3933D0"/>
    <w:multiLevelType w:val="hybridMultilevel"/>
    <w:tmpl w:val="FC7E12A2"/>
    <w:lvl w:ilvl="0" w:tplc="521A148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EAA86A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A8C5FE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12077B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DB42AD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8525C8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B22D00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7FA3D0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7C8243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89" w15:restartNumberingAfterBreak="0">
    <w:nsid w:val="1E427293"/>
    <w:multiLevelType w:val="hybridMultilevel"/>
    <w:tmpl w:val="6FAA5236"/>
    <w:lvl w:ilvl="0" w:tplc="5CC4447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98EF71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08C61914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604A534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EC7295F4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3A508AE6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1C58A76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D112493E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6248EEB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90" w15:restartNumberingAfterBreak="0">
    <w:nsid w:val="1EF60200"/>
    <w:multiLevelType w:val="hybridMultilevel"/>
    <w:tmpl w:val="ACD030F0"/>
    <w:lvl w:ilvl="0" w:tplc="C8F2A55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AEC716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916A67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BCE8E2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366045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7B0E40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5340A0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23A9B6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54E7D2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91" w15:restartNumberingAfterBreak="0">
    <w:nsid w:val="1F2E55AF"/>
    <w:multiLevelType w:val="hybridMultilevel"/>
    <w:tmpl w:val="E19A6556"/>
    <w:lvl w:ilvl="0" w:tplc="181C4C7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F0082D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F88C9A3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336AF82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3E34C9F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73F4CD8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21C83C26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EFA8A00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0AEA285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92" w15:restartNumberingAfterBreak="0">
    <w:nsid w:val="1F36216B"/>
    <w:multiLevelType w:val="hybridMultilevel"/>
    <w:tmpl w:val="5BB478AE"/>
    <w:lvl w:ilvl="0" w:tplc="41EC722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0AEAF1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B72EE8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64A099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A206D8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3361A7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1B40FD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ED07F0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AB83E0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93" w15:restartNumberingAfterBreak="0">
    <w:nsid w:val="1F401224"/>
    <w:multiLevelType w:val="hybridMultilevel"/>
    <w:tmpl w:val="4418AA32"/>
    <w:lvl w:ilvl="0" w:tplc="C952F64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B78490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FCCCF3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82EF5D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04F47CB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714D07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81E99D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19011F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65414C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94" w15:restartNumberingAfterBreak="0">
    <w:nsid w:val="1FD31792"/>
    <w:multiLevelType w:val="hybridMultilevel"/>
    <w:tmpl w:val="043E13C6"/>
    <w:lvl w:ilvl="0" w:tplc="F6E0B83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9543D7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B2A2A642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B0A0943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043A7A52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0E9CEC56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28C0AD2C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FA264FE2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1A32518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95" w15:restartNumberingAfterBreak="0">
    <w:nsid w:val="1FF37512"/>
    <w:multiLevelType w:val="hybridMultilevel"/>
    <w:tmpl w:val="0CDCBDD0"/>
    <w:lvl w:ilvl="0" w:tplc="8506B90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A741E2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66DA47B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EB0EFC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FA2C71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3347F4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334EC0D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E0AA77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37C851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96" w15:restartNumberingAfterBreak="0">
    <w:nsid w:val="202F7317"/>
    <w:multiLevelType w:val="hybridMultilevel"/>
    <w:tmpl w:val="31143194"/>
    <w:lvl w:ilvl="0" w:tplc="4CF2791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97037D2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8BA1EA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465ED0D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9D0DAC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A55417F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EFAE92F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63FE915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65D2A2C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97" w15:restartNumberingAfterBreak="0">
    <w:nsid w:val="21347E4F"/>
    <w:multiLevelType w:val="hybridMultilevel"/>
    <w:tmpl w:val="F940D73E"/>
    <w:lvl w:ilvl="0" w:tplc="DFD2291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D5C4EF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DC8F45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898EDD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754517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B82758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D04C84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13A3F2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E505AE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98" w15:restartNumberingAfterBreak="0">
    <w:nsid w:val="216F4A21"/>
    <w:multiLevelType w:val="hybridMultilevel"/>
    <w:tmpl w:val="0E9246AC"/>
    <w:lvl w:ilvl="0" w:tplc="C39CE54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4A6B09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B2C0D9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A9284C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18CC2B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344CBE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2247B4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D9E690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CF04B4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99" w15:restartNumberingAfterBreak="0">
    <w:nsid w:val="22B655DE"/>
    <w:multiLevelType w:val="hybridMultilevel"/>
    <w:tmpl w:val="CFC45226"/>
    <w:lvl w:ilvl="0" w:tplc="15DC0AB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57A5F1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074C6C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4AEBC0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A361D9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036A469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7D8E3F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872468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5D0C5E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00" w15:restartNumberingAfterBreak="0">
    <w:nsid w:val="25281DBB"/>
    <w:multiLevelType w:val="hybridMultilevel"/>
    <w:tmpl w:val="808E4CC4"/>
    <w:lvl w:ilvl="0" w:tplc="541A03B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898BFB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DD6AE1AC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45C631D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431E5B8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CA189E8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B952013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C532A74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354AC4D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01" w15:restartNumberingAfterBreak="0">
    <w:nsid w:val="253D4397"/>
    <w:multiLevelType w:val="hybridMultilevel"/>
    <w:tmpl w:val="98EE4764"/>
    <w:lvl w:ilvl="0" w:tplc="41F8201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EF27D2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76CE417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284A2CA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69C06E9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087CDA1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38A2FD9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380A5336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CF28F1D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02" w15:restartNumberingAfterBreak="0">
    <w:nsid w:val="2550350B"/>
    <w:multiLevelType w:val="hybridMultilevel"/>
    <w:tmpl w:val="283A960A"/>
    <w:lvl w:ilvl="0" w:tplc="77A2188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7D479E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D288F6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56A93F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3D40EF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82AA52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3DE472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8AECB7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F7CE03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03" w15:restartNumberingAfterBreak="0">
    <w:nsid w:val="25567D97"/>
    <w:multiLevelType w:val="hybridMultilevel"/>
    <w:tmpl w:val="DF38F284"/>
    <w:lvl w:ilvl="0" w:tplc="52B6612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2A81BD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F82AAB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EE200E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7D655B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0CA902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CCC399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C7EAD7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7E001C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04" w15:restartNumberingAfterBreak="0">
    <w:nsid w:val="25852442"/>
    <w:multiLevelType w:val="hybridMultilevel"/>
    <w:tmpl w:val="774E918A"/>
    <w:lvl w:ilvl="0" w:tplc="C06451F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F04398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A5C408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E04ECE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9F6319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9BA080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DDC3FF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68EBE0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BB8655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05" w15:restartNumberingAfterBreak="0">
    <w:nsid w:val="258754E3"/>
    <w:multiLevelType w:val="hybridMultilevel"/>
    <w:tmpl w:val="BBCCFA12"/>
    <w:lvl w:ilvl="0" w:tplc="4B1494A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57478B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33025CB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B952075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C09CCD8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3CDC33A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C108019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F416B69C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109C70D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06" w15:restartNumberingAfterBreak="0">
    <w:nsid w:val="25E91B8E"/>
    <w:multiLevelType w:val="hybridMultilevel"/>
    <w:tmpl w:val="7B9A620A"/>
    <w:lvl w:ilvl="0" w:tplc="AAF2ACF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842C0B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6640C3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E648EF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4205D6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528D3A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0326BF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E943BC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1ABACBE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07" w15:restartNumberingAfterBreak="0">
    <w:nsid w:val="26780F9D"/>
    <w:multiLevelType w:val="hybridMultilevel"/>
    <w:tmpl w:val="4ADC4DB4"/>
    <w:lvl w:ilvl="0" w:tplc="5B32DF34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29A656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F2465D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142017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05C960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0ED6692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4EE7AD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FD646B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128FD2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08" w15:restartNumberingAfterBreak="0">
    <w:nsid w:val="271459FC"/>
    <w:multiLevelType w:val="hybridMultilevel"/>
    <w:tmpl w:val="A634BE8C"/>
    <w:lvl w:ilvl="0" w:tplc="8982EAD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696846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B6A0C7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5F68EA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488CEA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8BE415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16A3A0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346CAF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2445E9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09" w15:restartNumberingAfterBreak="0">
    <w:nsid w:val="27DF4CD6"/>
    <w:multiLevelType w:val="hybridMultilevel"/>
    <w:tmpl w:val="CB68F33E"/>
    <w:lvl w:ilvl="0" w:tplc="21AE626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6C8C6C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81A836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7DCF10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314A97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46A3BB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53649B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1B6E65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DC2807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10" w15:restartNumberingAfterBreak="0">
    <w:nsid w:val="27E40EA4"/>
    <w:multiLevelType w:val="hybridMultilevel"/>
    <w:tmpl w:val="920C40C4"/>
    <w:lvl w:ilvl="0" w:tplc="F72ABDC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3348F8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DA8E10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B10463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FF4D76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486755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394BBC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3EE225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6EE560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11" w15:restartNumberingAfterBreak="0">
    <w:nsid w:val="282141DC"/>
    <w:multiLevelType w:val="hybridMultilevel"/>
    <w:tmpl w:val="A4AE59B0"/>
    <w:lvl w:ilvl="0" w:tplc="4B8E073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4E6540A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7E04FBAC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813E9D0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9564851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3FAC2B2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7F80D002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6DF8227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A664C006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12" w15:restartNumberingAfterBreak="0">
    <w:nsid w:val="28394018"/>
    <w:multiLevelType w:val="hybridMultilevel"/>
    <w:tmpl w:val="11EC0AAA"/>
    <w:lvl w:ilvl="0" w:tplc="85D47EFA">
      <w:numFmt w:val="bullet"/>
      <w:lvlText w:val=""/>
      <w:lvlJc w:val="left"/>
      <w:pPr>
        <w:ind w:left="221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AFA5DB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BCE63CB4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2EB8D2D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0E74F6E2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DA06C8D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17881AA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EE24747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26588AB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13" w15:restartNumberingAfterBreak="0">
    <w:nsid w:val="2860165B"/>
    <w:multiLevelType w:val="hybridMultilevel"/>
    <w:tmpl w:val="972CE304"/>
    <w:lvl w:ilvl="0" w:tplc="B3320AF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928FF3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80B41D7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E796232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81B46E54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E3CA470A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D7C43CF2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61BA8C0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6F86D9D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14" w15:restartNumberingAfterBreak="0">
    <w:nsid w:val="28795CF8"/>
    <w:multiLevelType w:val="hybridMultilevel"/>
    <w:tmpl w:val="A1081B6A"/>
    <w:lvl w:ilvl="0" w:tplc="0002B57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E2ADF0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52A7AE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5BF0622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EF90FB3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E1062A5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A04AC18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5F2EE59C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401A9F5C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15" w15:restartNumberingAfterBreak="0">
    <w:nsid w:val="287A7A50"/>
    <w:multiLevelType w:val="hybridMultilevel"/>
    <w:tmpl w:val="269A445C"/>
    <w:lvl w:ilvl="0" w:tplc="07A224B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1BA803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9E80FE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56A442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EF4CB2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D0A607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16E478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79E7FB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8D6BC5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16" w15:restartNumberingAfterBreak="0">
    <w:nsid w:val="28C712D7"/>
    <w:multiLevelType w:val="hybridMultilevel"/>
    <w:tmpl w:val="DBA4A532"/>
    <w:lvl w:ilvl="0" w:tplc="F578954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D36082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4EE003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DFEC8A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774B7B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B4403E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692166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EECAA5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64A72E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17" w15:restartNumberingAfterBreak="0">
    <w:nsid w:val="28E639F4"/>
    <w:multiLevelType w:val="hybridMultilevel"/>
    <w:tmpl w:val="EC94785E"/>
    <w:lvl w:ilvl="0" w:tplc="4B58D29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F04592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85E166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4A08A3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AC2A38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B06FA8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8DAE47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09000A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304F58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18" w15:restartNumberingAfterBreak="0">
    <w:nsid w:val="29195E50"/>
    <w:multiLevelType w:val="hybridMultilevel"/>
    <w:tmpl w:val="FCF4CB5E"/>
    <w:lvl w:ilvl="0" w:tplc="5BC29F4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C8A4CC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CA7684B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7EED3F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A26911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41C922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124918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246054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30CED6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19" w15:restartNumberingAfterBreak="0">
    <w:nsid w:val="29C931D4"/>
    <w:multiLevelType w:val="hybridMultilevel"/>
    <w:tmpl w:val="8D36C8A2"/>
    <w:lvl w:ilvl="0" w:tplc="8A6AAC5E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900811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008B59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1E6F0A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77E44F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2092DDA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0748A0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9183C6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05E069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20" w15:restartNumberingAfterBreak="0">
    <w:nsid w:val="2A6E6997"/>
    <w:multiLevelType w:val="hybridMultilevel"/>
    <w:tmpl w:val="06C02EAE"/>
    <w:lvl w:ilvl="0" w:tplc="2B2813C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300D282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4686EFA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DCDC947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26FE4C5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2E0E2916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89BC9B3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04D6F40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C7905DA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21" w15:restartNumberingAfterBreak="0">
    <w:nsid w:val="2AC33AFA"/>
    <w:multiLevelType w:val="hybridMultilevel"/>
    <w:tmpl w:val="716A6E8E"/>
    <w:lvl w:ilvl="0" w:tplc="9B08F05A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E34D6B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49E052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A184A3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390BB0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5C0B16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D8ECC3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C0C503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61C2C1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22" w15:restartNumberingAfterBreak="0">
    <w:nsid w:val="2BE408F7"/>
    <w:multiLevelType w:val="hybridMultilevel"/>
    <w:tmpl w:val="1C1A7AA4"/>
    <w:lvl w:ilvl="0" w:tplc="4C7C8458">
      <w:numFmt w:val="bullet"/>
      <w:lvlText w:val=""/>
      <w:lvlJc w:val="left"/>
      <w:pPr>
        <w:ind w:left="221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CF4F33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066E0194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06D2043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9DDEF02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7F24ED0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1C1A7672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54F6BCB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6C64AFA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23" w15:restartNumberingAfterBreak="0">
    <w:nsid w:val="2CAB4B4F"/>
    <w:multiLevelType w:val="hybridMultilevel"/>
    <w:tmpl w:val="9E8622A4"/>
    <w:lvl w:ilvl="0" w:tplc="579EE15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0B0774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8452A96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59380D2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D4344F1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7042258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C5D61A4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8BC2F676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C54C9C7C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24" w15:restartNumberingAfterBreak="0">
    <w:nsid w:val="2CD23EE2"/>
    <w:multiLevelType w:val="hybridMultilevel"/>
    <w:tmpl w:val="3A424CB2"/>
    <w:lvl w:ilvl="0" w:tplc="A28413C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BA61F5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8846AB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63AAAD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E3A57E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1E442F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20856E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FA8945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012DDF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25" w15:restartNumberingAfterBreak="0">
    <w:nsid w:val="2D455BAB"/>
    <w:multiLevelType w:val="hybridMultilevel"/>
    <w:tmpl w:val="EF7C12CA"/>
    <w:lvl w:ilvl="0" w:tplc="1130E07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0C6139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F47AA36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744294C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9446C59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D1ECC09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C844673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98A8DB5C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DA568E7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26" w15:restartNumberingAfterBreak="0">
    <w:nsid w:val="2D4B5E5D"/>
    <w:multiLevelType w:val="hybridMultilevel"/>
    <w:tmpl w:val="D474DD46"/>
    <w:lvl w:ilvl="0" w:tplc="757C9F2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88E703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688FD5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A50EE6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D62235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90A88F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AB809F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666BA0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03659E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27" w15:restartNumberingAfterBreak="0">
    <w:nsid w:val="2D8330F6"/>
    <w:multiLevelType w:val="hybridMultilevel"/>
    <w:tmpl w:val="F0B60EC2"/>
    <w:lvl w:ilvl="0" w:tplc="A83EC06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B14FA7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FBA6BC2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BE508DF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3D1A743A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3DB0006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D410E50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E22EBE1E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305817B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28" w15:restartNumberingAfterBreak="0">
    <w:nsid w:val="2F2D0207"/>
    <w:multiLevelType w:val="hybridMultilevel"/>
    <w:tmpl w:val="EAB01F4C"/>
    <w:lvl w:ilvl="0" w:tplc="24A8A18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53E48A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D3A620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19E5C6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BAA779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DEA9D9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018A08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5AC80E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ACA352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29" w15:restartNumberingAfterBreak="0">
    <w:nsid w:val="2F4B7F33"/>
    <w:multiLevelType w:val="hybridMultilevel"/>
    <w:tmpl w:val="28BAAB3C"/>
    <w:lvl w:ilvl="0" w:tplc="95D2318C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0208AF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2F2EC9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49A24E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05683F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1FAA75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36CCA5A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564B83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49CC2D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30" w15:restartNumberingAfterBreak="0">
    <w:nsid w:val="2F9E076B"/>
    <w:multiLevelType w:val="hybridMultilevel"/>
    <w:tmpl w:val="9A6229FE"/>
    <w:lvl w:ilvl="0" w:tplc="66C042E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F488FB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E8420D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684BFC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E46529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336FFF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E667FC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2AC7B5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088029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31" w15:restartNumberingAfterBreak="0">
    <w:nsid w:val="30EA3414"/>
    <w:multiLevelType w:val="hybridMultilevel"/>
    <w:tmpl w:val="41027A50"/>
    <w:lvl w:ilvl="0" w:tplc="AEB0282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C74E472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7A14C844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8500DC5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A47A59F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E79AAC5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BD16645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E812851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44469AC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32" w15:restartNumberingAfterBreak="0">
    <w:nsid w:val="329946A1"/>
    <w:multiLevelType w:val="hybridMultilevel"/>
    <w:tmpl w:val="C3BE092E"/>
    <w:lvl w:ilvl="0" w:tplc="965E423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D80A97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607005B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28C098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868CCF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7F0A17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12856B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7EE029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D36C2B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33" w15:restartNumberingAfterBreak="0">
    <w:nsid w:val="32A6356B"/>
    <w:multiLevelType w:val="hybridMultilevel"/>
    <w:tmpl w:val="F4643566"/>
    <w:lvl w:ilvl="0" w:tplc="F64ED02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C042E7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9E349FD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CC50B26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DC16C40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C034470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65FE1A2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86CA8FA6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73BC5026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34" w15:restartNumberingAfterBreak="0">
    <w:nsid w:val="33091FD9"/>
    <w:multiLevelType w:val="hybridMultilevel"/>
    <w:tmpl w:val="F01018F2"/>
    <w:lvl w:ilvl="0" w:tplc="5F60747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840D9FC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5B02F46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BCA8FE9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1DB0611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285A6F0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0DB64AA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35A6AAEE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FE5220A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35" w15:restartNumberingAfterBreak="0">
    <w:nsid w:val="338C3F75"/>
    <w:multiLevelType w:val="hybridMultilevel"/>
    <w:tmpl w:val="6BECA4E2"/>
    <w:lvl w:ilvl="0" w:tplc="E62CB1D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534AFE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2CEAB1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A5A6AD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8AA43D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05C5DB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1728A9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FC47D1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64A9EB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36" w15:restartNumberingAfterBreak="0">
    <w:nsid w:val="342A67DB"/>
    <w:multiLevelType w:val="hybridMultilevel"/>
    <w:tmpl w:val="F696A47A"/>
    <w:lvl w:ilvl="0" w:tplc="4DCACF3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5B414A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BB81C4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EF8367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20A464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75A5B2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AD0F77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0AEEE1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CD0EE4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37" w15:restartNumberingAfterBreak="0">
    <w:nsid w:val="366E5C3A"/>
    <w:multiLevelType w:val="hybridMultilevel"/>
    <w:tmpl w:val="B388FB1C"/>
    <w:lvl w:ilvl="0" w:tplc="E67011D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9DC405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B969A1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E78251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038A2BE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D5CB4C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9A6266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B60617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F92816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38" w15:restartNumberingAfterBreak="0">
    <w:nsid w:val="36E53B11"/>
    <w:multiLevelType w:val="hybridMultilevel"/>
    <w:tmpl w:val="78C6D496"/>
    <w:lvl w:ilvl="0" w:tplc="24064AB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FEAF2F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9248CD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E20DDB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9BEFEA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28C594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782CC7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56E317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A9432D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39" w15:restartNumberingAfterBreak="0">
    <w:nsid w:val="36EA7FAB"/>
    <w:multiLevelType w:val="hybridMultilevel"/>
    <w:tmpl w:val="2DC2D1A8"/>
    <w:lvl w:ilvl="0" w:tplc="C3C8516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5D65A9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E84EAF9E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B09CD17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D54D68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62F850F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8B8E3F3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07F6AB9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4CDCF8A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40" w15:restartNumberingAfterBreak="0">
    <w:nsid w:val="371A2CD3"/>
    <w:multiLevelType w:val="hybridMultilevel"/>
    <w:tmpl w:val="A170E774"/>
    <w:lvl w:ilvl="0" w:tplc="DFDA415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52855B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AAC65F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ACACEF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51EF0B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F3EEEC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95C675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902AFC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D5CBF9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41" w15:restartNumberingAfterBreak="0">
    <w:nsid w:val="37FC0320"/>
    <w:multiLevelType w:val="hybridMultilevel"/>
    <w:tmpl w:val="087E30AA"/>
    <w:lvl w:ilvl="0" w:tplc="643A5D9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96E4E5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F1E957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160D6B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FC4A35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894CBD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B3E50A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41C31F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460CB6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42" w15:restartNumberingAfterBreak="0">
    <w:nsid w:val="3856739F"/>
    <w:multiLevelType w:val="hybridMultilevel"/>
    <w:tmpl w:val="EA9277D4"/>
    <w:lvl w:ilvl="0" w:tplc="68BE96A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A4E733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3BBC267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526EC9D2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18E6A8A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71B24CD6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FE824C2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14569F2E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3686249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43" w15:restartNumberingAfterBreak="0">
    <w:nsid w:val="38BD799A"/>
    <w:multiLevelType w:val="hybridMultilevel"/>
    <w:tmpl w:val="D11E177A"/>
    <w:lvl w:ilvl="0" w:tplc="03AAF67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5D821AC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364AFD4C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F3440B9E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E944689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D0E0AB2A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E538313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7F80B93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5520040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44" w15:restartNumberingAfterBreak="0">
    <w:nsid w:val="399244A0"/>
    <w:multiLevelType w:val="hybridMultilevel"/>
    <w:tmpl w:val="F3242D96"/>
    <w:lvl w:ilvl="0" w:tplc="2B024C6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758C68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38E3EB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552B14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B22010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BCA2B3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D00BA7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BF6296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E80699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45" w15:restartNumberingAfterBreak="0">
    <w:nsid w:val="39926865"/>
    <w:multiLevelType w:val="hybridMultilevel"/>
    <w:tmpl w:val="7C80CB06"/>
    <w:lvl w:ilvl="0" w:tplc="5E1E015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3860B9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05E21CC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742E873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933A9A0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AB9C328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0854CF8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F660837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BE5C67C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46" w15:restartNumberingAfterBreak="0">
    <w:nsid w:val="3996672E"/>
    <w:multiLevelType w:val="hybridMultilevel"/>
    <w:tmpl w:val="58F89C06"/>
    <w:lvl w:ilvl="0" w:tplc="2F24D14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CAE10FC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126C0EF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73A8938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9D1223A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18502AF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EBCA4DD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1BCCC73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A84624D6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47" w15:restartNumberingAfterBreak="0">
    <w:nsid w:val="39E365FC"/>
    <w:multiLevelType w:val="hybridMultilevel"/>
    <w:tmpl w:val="85DCC43C"/>
    <w:lvl w:ilvl="0" w:tplc="E4AAE0F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00C0BA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C5CDB8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17C11A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8A0607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4E8FC6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E40555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B2C8F0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C5E846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48" w15:restartNumberingAfterBreak="0">
    <w:nsid w:val="3B237130"/>
    <w:multiLevelType w:val="hybridMultilevel"/>
    <w:tmpl w:val="1B060220"/>
    <w:lvl w:ilvl="0" w:tplc="BF12969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7442A1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B12BB5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67A0DC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32EFD6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2520986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E96ED1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4CCAE1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7FCDFB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49" w15:restartNumberingAfterBreak="0">
    <w:nsid w:val="3B5274D1"/>
    <w:multiLevelType w:val="hybridMultilevel"/>
    <w:tmpl w:val="793A1952"/>
    <w:lvl w:ilvl="0" w:tplc="CFE400E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FF2B51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2585EA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716A832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88E8BC34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C54C787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445A85F2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13E81F2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531E1EF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50" w15:restartNumberingAfterBreak="0">
    <w:nsid w:val="3C374ACD"/>
    <w:multiLevelType w:val="hybridMultilevel"/>
    <w:tmpl w:val="9A449466"/>
    <w:lvl w:ilvl="0" w:tplc="AB38068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88EC49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7D023F42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56B6EF5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6EA676F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5B2AE6C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F46C7572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0656933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B302CD1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51" w15:restartNumberingAfterBreak="0">
    <w:nsid w:val="3D3B5029"/>
    <w:multiLevelType w:val="hybridMultilevel"/>
    <w:tmpl w:val="0296851E"/>
    <w:lvl w:ilvl="0" w:tplc="5DA276D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14A677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FA6DAB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33E4C0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9187B6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E5CB35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31210B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E9C196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A2A23A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52" w15:restartNumberingAfterBreak="0">
    <w:nsid w:val="3DA80457"/>
    <w:multiLevelType w:val="hybridMultilevel"/>
    <w:tmpl w:val="66E8684C"/>
    <w:lvl w:ilvl="0" w:tplc="9B6C029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E54065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F1E845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C04EEB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0D9456A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E20D92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BB0289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0A4A96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09CBDB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53" w15:restartNumberingAfterBreak="0">
    <w:nsid w:val="3EB55509"/>
    <w:multiLevelType w:val="hybridMultilevel"/>
    <w:tmpl w:val="042AF8BE"/>
    <w:lvl w:ilvl="0" w:tplc="5588D2E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8F0329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534AD0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0EA98B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F924BE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81023A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28AB86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C08E16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DE259A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54" w15:restartNumberingAfterBreak="0">
    <w:nsid w:val="3FAA2251"/>
    <w:multiLevelType w:val="hybridMultilevel"/>
    <w:tmpl w:val="856044B4"/>
    <w:lvl w:ilvl="0" w:tplc="240C4A6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490F15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36CC67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47E7B4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AE6ADD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2FA90B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45ECFB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83C294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3CCBE5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55" w15:restartNumberingAfterBreak="0">
    <w:nsid w:val="3FCD6DEC"/>
    <w:multiLevelType w:val="hybridMultilevel"/>
    <w:tmpl w:val="73D65AEA"/>
    <w:lvl w:ilvl="0" w:tplc="3E34D6E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3D063F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B66D3D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ECA74C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82AACB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D30D90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2CA417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958A7F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212609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56" w15:restartNumberingAfterBreak="0">
    <w:nsid w:val="3FD3437D"/>
    <w:multiLevelType w:val="hybridMultilevel"/>
    <w:tmpl w:val="BE08E038"/>
    <w:lvl w:ilvl="0" w:tplc="579E9AC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DEA856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17987EB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DE8641C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797AA10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5A92163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A726DDF6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CAAE148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0BDC4596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57" w15:restartNumberingAfterBreak="0">
    <w:nsid w:val="3FD62522"/>
    <w:multiLevelType w:val="hybridMultilevel"/>
    <w:tmpl w:val="87D0A2FA"/>
    <w:lvl w:ilvl="0" w:tplc="D2C6852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BF22D5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85E32F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1E6264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47C0AC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94AE70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23436D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752D47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1521E3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58" w15:restartNumberingAfterBreak="0">
    <w:nsid w:val="41202FBA"/>
    <w:multiLevelType w:val="hybridMultilevel"/>
    <w:tmpl w:val="4556467A"/>
    <w:lvl w:ilvl="0" w:tplc="2186768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370FF5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C167E0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7FC752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D56E91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C9E719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7CEAE4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E2680E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AE2204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59" w15:restartNumberingAfterBreak="0">
    <w:nsid w:val="4135533E"/>
    <w:multiLevelType w:val="hybridMultilevel"/>
    <w:tmpl w:val="92C64952"/>
    <w:lvl w:ilvl="0" w:tplc="4F3C435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6A2BC5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4DA0ED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470D40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DEC613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CFC119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8787EB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EEC5DE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2C8595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0" w15:restartNumberingAfterBreak="0">
    <w:nsid w:val="41B62D46"/>
    <w:multiLevelType w:val="hybridMultilevel"/>
    <w:tmpl w:val="47564094"/>
    <w:lvl w:ilvl="0" w:tplc="D9926CF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D84642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49ED14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056728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906E2A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0A6862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81E5AA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D8E608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51A3C4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1" w15:restartNumberingAfterBreak="0">
    <w:nsid w:val="42101841"/>
    <w:multiLevelType w:val="hybridMultilevel"/>
    <w:tmpl w:val="6CC43346"/>
    <w:lvl w:ilvl="0" w:tplc="6680CA3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4F6335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0282EF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6E088B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62AC5C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B8C47E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30CA2B1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38E7EB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2BA14C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2" w15:restartNumberingAfterBreak="0">
    <w:nsid w:val="421E28BF"/>
    <w:multiLevelType w:val="hybridMultilevel"/>
    <w:tmpl w:val="E0002516"/>
    <w:lvl w:ilvl="0" w:tplc="1A5EFCA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F9C37A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432396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DFA27E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0FAB52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3F44DE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376A2C4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D04F77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E62289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3" w15:restartNumberingAfterBreak="0">
    <w:nsid w:val="428704A4"/>
    <w:multiLevelType w:val="hybridMultilevel"/>
    <w:tmpl w:val="4EBA8D1A"/>
    <w:lvl w:ilvl="0" w:tplc="B0F2AD2A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454DDA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BD242E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BB96F77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5C69A6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2083A8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788ABB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B42D9D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F66324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4" w15:restartNumberingAfterBreak="0">
    <w:nsid w:val="42AE3C61"/>
    <w:multiLevelType w:val="hybridMultilevel"/>
    <w:tmpl w:val="4EB28FD2"/>
    <w:lvl w:ilvl="0" w:tplc="DAF69FC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FCE68C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6DBC4CA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6E0360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C30CD0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0625A8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512F93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ACEFE5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F8E2A8F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5" w15:restartNumberingAfterBreak="0">
    <w:nsid w:val="43154953"/>
    <w:multiLevelType w:val="hybridMultilevel"/>
    <w:tmpl w:val="9732C072"/>
    <w:lvl w:ilvl="0" w:tplc="6B3C34F6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3AC75F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5CC14D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590F65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BB6C32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B64B42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676ABE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CF4C16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77699C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6" w15:restartNumberingAfterBreak="0">
    <w:nsid w:val="434F704F"/>
    <w:multiLevelType w:val="hybridMultilevel"/>
    <w:tmpl w:val="AAAE628C"/>
    <w:lvl w:ilvl="0" w:tplc="1BF621E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2C6E3A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718AEA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DA8E61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800AAD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2DE90B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428058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A80CAF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69497B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7" w15:restartNumberingAfterBreak="0">
    <w:nsid w:val="43C758B5"/>
    <w:multiLevelType w:val="hybridMultilevel"/>
    <w:tmpl w:val="BF4661E0"/>
    <w:lvl w:ilvl="0" w:tplc="67CC638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A86499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71A68372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10A62C92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458C93A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190412F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E8CEA96C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438A5956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D578EB86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68" w15:restartNumberingAfterBreak="0">
    <w:nsid w:val="43ED1C58"/>
    <w:multiLevelType w:val="hybridMultilevel"/>
    <w:tmpl w:val="0AD02E80"/>
    <w:lvl w:ilvl="0" w:tplc="3244BCC6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E00841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6A5814E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BB604D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15C1B3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0128C5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E70783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D8E7A9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DF8F1F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69" w15:restartNumberingAfterBreak="0">
    <w:nsid w:val="44BF1082"/>
    <w:multiLevelType w:val="hybridMultilevel"/>
    <w:tmpl w:val="0726AF66"/>
    <w:lvl w:ilvl="0" w:tplc="61B8449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8023D9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512A01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FD40FA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8AC3BA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706D64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CEC384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9809C1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EB4D1C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70" w15:restartNumberingAfterBreak="0">
    <w:nsid w:val="45B62992"/>
    <w:multiLevelType w:val="hybridMultilevel"/>
    <w:tmpl w:val="F780A59A"/>
    <w:lvl w:ilvl="0" w:tplc="826CCE2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684F79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FFA426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2F0741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0016881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56A4D0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F6AFBB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FFABB2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DD0FF3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71" w15:restartNumberingAfterBreak="0">
    <w:nsid w:val="462945B6"/>
    <w:multiLevelType w:val="hybridMultilevel"/>
    <w:tmpl w:val="542C701E"/>
    <w:lvl w:ilvl="0" w:tplc="C03C33E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E023A5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3743B7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ED8B06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5826F6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C4498E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CE48F6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9DED94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FFC872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72" w15:restartNumberingAfterBreak="0">
    <w:nsid w:val="465A39A4"/>
    <w:multiLevelType w:val="hybridMultilevel"/>
    <w:tmpl w:val="06A0ABA8"/>
    <w:lvl w:ilvl="0" w:tplc="CADAADB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4862AB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E0C275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8BCFC1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E44EEC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A80D7F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0163C8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30401A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1F482C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73" w15:restartNumberingAfterBreak="0">
    <w:nsid w:val="468B7B5E"/>
    <w:multiLevelType w:val="hybridMultilevel"/>
    <w:tmpl w:val="4AA07282"/>
    <w:lvl w:ilvl="0" w:tplc="6AE8D516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9A8CC0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84A913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B73AC95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7D298F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F4C24F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F2C3C2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20E655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6F821E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74" w15:restartNumberingAfterBreak="0">
    <w:nsid w:val="469921B0"/>
    <w:multiLevelType w:val="hybridMultilevel"/>
    <w:tmpl w:val="123601B6"/>
    <w:lvl w:ilvl="0" w:tplc="E166B54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2C2DCB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ED8BB6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766BBC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EA8FA5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F665DF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3CA2FB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40E361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4B6A66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75" w15:restartNumberingAfterBreak="0">
    <w:nsid w:val="47513F4E"/>
    <w:multiLevelType w:val="hybridMultilevel"/>
    <w:tmpl w:val="883262E2"/>
    <w:lvl w:ilvl="0" w:tplc="00146EDA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1E4AE3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498602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2A2498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A20381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A0ABE3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3D8D1D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148E69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C62AF9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76" w15:restartNumberingAfterBreak="0">
    <w:nsid w:val="48064397"/>
    <w:multiLevelType w:val="hybridMultilevel"/>
    <w:tmpl w:val="511E4826"/>
    <w:lvl w:ilvl="0" w:tplc="3B12696A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DF6C19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9E2F89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D58B60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A80621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E8467A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F0A716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4F2914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F68C198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77" w15:restartNumberingAfterBreak="0">
    <w:nsid w:val="48605906"/>
    <w:multiLevelType w:val="hybridMultilevel"/>
    <w:tmpl w:val="083A033E"/>
    <w:lvl w:ilvl="0" w:tplc="DCB4627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68841A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0118594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98A0C0E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E026B61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E33C3B46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48A42A3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4A96F11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2780A40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78" w15:restartNumberingAfterBreak="0">
    <w:nsid w:val="48AD5938"/>
    <w:multiLevelType w:val="hybridMultilevel"/>
    <w:tmpl w:val="1B5E2B20"/>
    <w:lvl w:ilvl="0" w:tplc="AECA2A3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788143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014DEA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7B868B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01AEF0E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32E4F9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F7EB4A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B5207A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ECC465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79" w15:restartNumberingAfterBreak="0">
    <w:nsid w:val="496E3476"/>
    <w:multiLevelType w:val="hybridMultilevel"/>
    <w:tmpl w:val="A4CA8006"/>
    <w:lvl w:ilvl="0" w:tplc="DE66918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6EED5E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30E2C6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8D0A09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00409D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0DC394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170963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502656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C2A9D3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80" w15:restartNumberingAfterBreak="0">
    <w:nsid w:val="49BC022C"/>
    <w:multiLevelType w:val="hybridMultilevel"/>
    <w:tmpl w:val="E81CF7CE"/>
    <w:lvl w:ilvl="0" w:tplc="4DC26A9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55C7DF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412EEA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AF8982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5601E9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918053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E56017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FAED9B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BECF96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81" w15:restartNumberingAfterBreak="0">
    <w:nsid w:val="4A76457E"/>
    <w:multiLevelType w:val="hybridMultilevel"/>
    <w:tmpl w:val="5B0A225C"/>
    <w:lvl w:ilvl="0" w:tplc="A8962292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D20AB4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7569B4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0B4D64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AC0753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FC082E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F2CF4E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DA8EBD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474D5D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82" w15:restartNumberingAfterBreak="0">
    <w:nsid w:val="4A880866"/>
    <w:multiLevelType w:val="hybridMultilevel"/>
    <w:tmpl w:val="C0BA574A"/>
    <w:lvl w:ilvl="0" w:tplc="4C805604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D0EFC5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5609C6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BACBFB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28EC45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5B40A7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19A3F9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5989CA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BEE75D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83" w15:restartNumberingAfterBreak="0">
    <w:nsid w:val="4AFD1B8E"/>
    <w:multiLevelType w:val="hybridMultilevel"/>
    <w:tmpl w:val="B5727CC6"/>
    <w:lvl w:ilvl="0" w:tplc="499C66A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910167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7B87FB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92618E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57C59F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9FC3B9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872FA4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A1C61D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4D0942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84" w15:restartNumberingAfterBreak="0">
    <w:nsid w:val="4B8F004A"/>
    <w:multiLevelType w:val="hybridMultilevel"/>
    <w:tmpl w:val="A1B8A622"/>
    <w:lvl w:ilvl="0" w:tplc="0F12A93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26EB5B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66A53F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B490883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AE3CE20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C91CE2B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D898F85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16484CA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2EB06DB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85" w15:restartNumberingAfterBreak="0">
    <w:nsid w:val="4B902278"/>
    <w:multiLevelType w:val="hybridMultilevel"/>
    <w:tmpl w:val="F894FB64"/>
    <w:lvl w:ilvl="0" w:tplc="C550296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9A0B32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2804A6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47A06F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8829EB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5288FB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88E84E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87CCC6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15293A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86" w15:restartNumberingAfterBreak="0">
    <w:nsid w:val="4C23185A"/>
    <w:multiLevelType w:val="hybridMultilevel"/>
    <w:tmpl w:val="BB5070C0"/>
    <w:lvl w:ilvl="0" w:tplc="07F6C51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35293D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158E3602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64F8FFA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0BAAB5D2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DBB449B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3A4C003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3AE60FE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E59E81C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87" w15:restartNumberingAfterBreak="0">
    <w:nsid w:val="4C2978D8"/>
    <w:multiLevelType w:val="hybridMultilevel"/>
    <w:tmpl w:val="748447C4"/>
    <w:lvl w:ilvl="0" w:tplc="B56C9EA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40A7B8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B4431A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0347F1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5AE92E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4BCECE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B42E6F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9763D6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178A6A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88" w15:restartNumberingAfterBreak="0">
    <w:nsid w:val="4C343B8F"/>
    <w:multiLevelType w:val="hybridMultilevel"/>
    <w:tmpl w:val="4D4AA2AE"/>
    <w:lvl w:ilvl="0" w:tplc="5686A79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076CE2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8C8449D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13E475D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9280BB8A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459CF95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3E4E8AE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7C402BC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03145AB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89" w15:restartNumberingAfterBreak="0">
    <w:nsid w:val="4CF06291"/>
    <w:multiLevelType w:val="hybridMultilevel"/>
    <w:tmpl w:val="2FD45A90"/>
    <w:lvl w:ilvl="0" w:tplc="AAB2F7C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F10AF8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77C41B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58E1AA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778730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D8A0F2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F2A2F7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C8464F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72E011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90" w15:restartNumberingAfterBreak="0">
    <w:nsid w:val="4D207F7B"/>
    <w:multiLevelType w:val="hybridMultilevel"/>
    <w:tmpl w:val="D810814E"/>
    <w:lvl w:ilvl="0" w:tplc="366C5AC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C72406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B76BCD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62C82E2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110870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4405E4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524942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86A4F8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9D08A6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91" w15:restartNumberingAfterBreak="0">
    <w:nsid w:val="4D236F6E"/>
    <w:multiLevelType w:val="hybridMultilevel"/>
    <w:tmpl w:val="375AE93A"/>
    <w:lvl w:ilvl="0" w:tplc="F37683A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AB4E68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A940973E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B2A8524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7C0EEB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52E482C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861C5ADC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09D6D29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D8721CA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92" w15:restartNumberingAfterBreak="0">
    <w:nsid w:val="4E2F16E9"/>
    <w:multiLevelType w:val="hybridMultilevel"/>
    <w:tmpl w:val="5F140DEE"/>
    <w:lvl w:ilvl="0" w:tplc="DC0A0C8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13EB39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7A07D4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EBCFBD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820436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1BAA61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FD215A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4F813D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572873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93" w15:restartNumberingAfterBreak="0">
    <w:nsid w:val="4E3B7B74"/>
    <w:multiLevelType w:val="hybridMultilevel"/>
    <w:tmpl w:val="E1DC6668"/>
    <w:lvl w:ilvl="0" w:tplc="0016B0D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CC6060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DAA1DC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FB62A70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BA49CE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47006C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B9E454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77CA80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9B430E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94" w15:restartNumberingAfterBreak="0">
    <w:nsid w:val="4F0E0506"/>
    <w:multiLevelType w:val="hybridMultilevel"/>
    <w:tmpl w:val="C4D245B6"/>
    <w:lvl w:ilvl="0" w:tplc="D4A2DB4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2A40CB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D3340A7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EC8441A2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2BEDBE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9368A81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05BC569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C8EA682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1CA4189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195" w15:restartNumberingAfterBreak="0">
    <w:nsid w:val="4F26367E"/>
    <w:multiLevelType w:val="hybridMultilevel"/>
    <w:tmpl w:val="8DB6E5F4"/>
    <w:lvl w:ilvl="0" w:tplc="5582DEA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C787C6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61600B9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19C44C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C96608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207EE82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C6C4BB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914664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4EA1A9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96" w15:restartNumberingAfterBreak="0">
    <w:nsid w:val="4F72082B"/>
    <w:multiLevelType w:val="hybridMultilevel"/>
    <w:tmpl w:val="38B27DF2"/>
    <w:lvl w:ilvl="0" w:tplc="4624467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A0A874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BBAE04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B04D67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7907FA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02942BA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F4225B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B54565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AC08D4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97" w15:restartNumberingAfterBreak="0">
    <w:nsid w:val="4F7B55BB"/>
    <w:multiLevelType w:val="hybridMultilevel"/>
    <w:tmpl w:val="3B8CC3E6"/>
    <w:lvl w:ilvl="0" w:tplc="F3CA11D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832F79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66C012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7A2854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CAA81D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C64FE9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C86B56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FE421E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B9494E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98" w15:restartNumberingAfterBreak="0">
    <w:nsid w:val="500C1538"/>
    <w:multiLevelType w:val="hybridMultilevel"/>
    <w:tmpl w:val="594624AC"/>
    <w:lvl w:ilvl="0" w:tplc="20BC1C7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C4069E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56621C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03AE38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A0C5D2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436D05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5FA855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2624E5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06E670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199" w15:restartNumberingAfterBreak="0">
    <w:nsid w:val="51091A49"/>
    <w:multiLevelType w:val="hybridMultilevel"/>
    <w:tmpl w:val="4412D8AA"/>
    <w:lvl w:ilvl="0" w:tplc="ABE6452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DDE9050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B46E7B9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4BAED47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B5F8925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890877B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1254A47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66ECFE0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D934588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00" w15:restartNumberingAfterBreak="0">
    <w:nsid w:val="51655CC0"/>
    <w:multiLevelType w:val="hybridMultilevel"/>
    <w:tmpl w:val="DADA792A"/>
    <w:lvl w:ilvl="0" w:tplc="DABAA5D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2D030A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96804A5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9698F19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1A4862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D988F41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FD9E5A7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F41CA1B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A7643BE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01" w15:restartNumberingAfterBreak="0">
    <w:nsid w:val="51B13AA8"/>
    <w:multiLevelType w:val="hybridMultilevel"/>
    <w:tmpl w:val="1C32EC70"/>
    <w:lvl w:ilvl="0" w:tplc="1990F2F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9DAC0E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C5B4FC4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B9662AC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56EC51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DBAA83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456945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27ED3F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030514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02" w15:restartNumberingAfterBreak="0">
    <w:nsid w:val="524035FB"/>
    <w:multiLevelType w:val="hybridMultilevel"/>
    <w:tmpl w:val="29F4E0E4"/>
    <w:lvl w:ilvl="0" w:tplc="05DC118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70801D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186347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FF88B28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9D4178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794265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C2234B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D169C8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9426ED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03" w15:restartNumberingAfterBreak="0">
    <w:nsid w:val="5261071E"/>
    <w:multiLevelType w:val="hybridMultilevel"/>
    <w:tmpl w:val="7B8408C2"/>
    <w:lvl w:ilvl="0" w:tplc="7D92CE9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9565F8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4F29E1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08A170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08264A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ED891C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4E0C6C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85A0CA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D601A8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04" w15:restartNumberingAfterBreak="0">
    <w:nsid w:val="538B3B71"/>
    <w:multiLevelType w:val="hybridMultilevel"/>
    <w:tmpl w:val="4D26FC0C"/>
    <w:lvl w:ilvl="0" w:tplc="F36611A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740028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413E3F5C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38ECFE5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6E4F15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6D96AF1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59B83D06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6A34D17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0546AF9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05" w15:restartNumberingAfterBreak="0">
    <w:nsid w:val="54993A02"/>
    <w:multiLevelType w:val="hybridMultilevel"/>
    <w:tmpl w:val="32B2656E"/>
    <w:lvl w:ilvl="0" w:tplc="CC78D77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D800A2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D16BDA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B6E979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68215B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800087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4EC33F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462902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35C028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06" w15:restartNumberingAfterBreak="0">
    <w:nsid w:val="54A201F1"/>
    <w:multiLevelType w:val="hybridMultilevel"/>
    <w:tmpl w:val="43801B42"/>
    <w:lvl w:ilvl="0" w:tplc="F1F0309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47EAB0A">
      <w:start w:val="1"/>
      <w:numFmt w:val="lowerLetter"/>
      <w:lvlText w:val="%2)"/>
      <w:lvlJc w:val="left"/>
      <w:pPr>
        <w:ind w:left="220" w:hanging="19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2" w:tplc="465C949E">
      <w:numFmt w:val="bullet"/>
      <w:lvlText w:val="•"/>
      <w:lvlJc w:val="left"/>
      <w:pPr>
        <w:ind w:left="553" w:hanging="192"/>
      </w:pPr>
      <w:rPr>
        <w:rFonts w:hint="default"/>
        <w:lang w:val="de-DE" w:eastAsia="en-US" w:bidi="ar-SA"/>
      </w:rPr>
    </w:lvl>
    <w:lvl w:ilvl="3" w:tplc="FC74A65C">
      <w:numFmt w:val="bullet"/>
      <w:lvlText w:val="•"/>
      <w:lvlJc w:val="left"/>
      <w:pPr>
        <w:ind w:left="719" w:hanging="192"/>
      </w:pPr>
      <w:rPr>
        <w:rFonts w:hint="default"/>
        <w:lang w:val="de-DE" w:eastAsia="en-US" w:bidi="ar-SA"/>
      </w:rPr>
    </w:lvl>
    <w:lvl w:ilvl="4" w:tplc="AA8E74E6">
      <w:numFmt w:val="bullet"/>
      <w:lvlText w:val="•"/>
      <w:lvlJc w:val="left"/>
      <w:pPr>
        <w:ind w:left="886" w:hanging="192"/>
      </w:pPr>
      <w:rPr>
        <w:rFonts w:hint="default"/>
        <w:lang w:val="de-DE" w:eastAsia="en-US" w:bidi="ar-SA"/>
      </w:rPr>
    </w:lvl>
    <w:lvl w:ilvl="5" w:tplc="0C3CC2FC">
      <w:numFmt w:val="bullet"/>
      <w:lvlText w:val="•"/>
      <w:lvlJc w:val="left"/>
      <w:pPr>
        <w:ind w:left="1053" w:hanging="192"/>
      </w:pPr>
      <w:rPr>
        <w:rFonts w:hint="default"/>
        <w:lang w:val="de-DE" w:eastAsia="en-US" w:bidi="ar-SA"/>
      </w:rPr>
    </w:lvl>
    <w:lvl w:ilvl="6" w:tplc="CFC2D272">
      <w:numFmt w:val="bullet"/>
      <w:lvlText w:val="•"/>
      <w:lvlJc w:val="left"/>
      <w:pPr>
        <w:ind w:left="1219" w:hanging="192"/>
      </w:pPr>
      <w:rPr>
        <w:rFonts w:hint="default"/>
        <w:lang w:val="de-DE" w:eastAsia="en-US" w:bidi="ar-SA"/>
      </w:rPr>
    </w:lvl>
    <w:lvl w:ilvl="7" w:tplc="EF902CE4">
      <w:numFmt w:val="bullet"/>
      <w:lvlText w:val="•"/>
      <w:lvlJc w:val="left"/>
      <w:pPr>
        <w:ind w:left="1386" w:hanging="192"/>
      </w:pPr>
      <w:rPr>
        <w:rFonts w:hint="default"/>
        <w:lang w:val="de-DE" w:eastAsia="en-US" w:bidi="ar-SA"/>
      </w:rPr>
    </w:lvl>
    <w:lvl w:ilvl="8" w:tplc="74F66124">
      <w:numFmt w:val="bullet"/>
      <w:lvlText w:val="•"/>
      <w:lvlJc w:val="left"/>
      <w:pPr>
        <w:ind w:left="1552" w:hanging="192"/>
      </w:pPr>
      <w:rPr>
        <w:rFonts w:hint="default"/>
        <w:lang w:val="de-DE" w:eastAsia="en-US" w:bidi="ar-SA"/>
      </w:rPr>
    </w:lvl>
  </w:abstractNum>
  <w:abstractNum w:abstractNumId="207" w15:restartNumberingAfterBreak="0">
    <w:nsid w:val="54D82E23"/>
    <w:multiLevelType w:val="hybridMultilevel"/>
    <w:tmpl w:val="53B6CF6C"/>
    <w:lvl w:ilvl="0" w:tplc="1A6C07A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2AEEAE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5F3CE2D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7004A5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710D4A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17C388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F28C59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C38CCD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0DCE6E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08" w15:restartNumberingAfterBreak="0">
    <w:nsid w:val="54DF3692"/>
    <w:multiLevelType w:val="hybridMultilevel"/>
    <w:tmpl w:val="60C261AE"/>
    <w:lvl w:ilvl="0" w:tplc="D6C8567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80A1282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414EAA2C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0B38AB5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28DC071A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C9F656B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2898AB0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27368EA6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0894628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09" w15:restartNumberingAfterBreak="0">
    <w:nsid w:val="557D6FD9"/>
    <w:multiLevelType w:val="hybridMultilevel"/>
    <w:tmpl w:val="74266578"/>
    <w:lvl w:ilvl="0" w:tplc="05E818E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6E2252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B47A5C3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64F2FBA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011E5CEA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E7EAAD4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D34E145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39ACFFD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FDAC6AC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10" w15:restartNumberingAfterBreak="0">
    <w:nsid w:val="56042AB7"/>
    <w:multiLevelType w:val="hybridMultilevel"/>
    <w:tmpl w:val="BDDEA656"/>
    <w:lvl w:ilvl="0" w:tplc="C32877D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E9A396C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2C36808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551204B2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8BCA6D4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CEF89D5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AB6CE03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8258098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49F82D4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11" w15:restartNumberingAfterBreak="0">
    <w:nsid w:val="560712CD"/>
    <w:multiLevelType w:val="hybridMultilevel"/>
    <w:tmpl w:val="F7F0425E"/>
    <w:lvl w:ilvl="0" w:tplc="A0B0276C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21EDA5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BEA1EC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C44DDB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4960AB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FE4A0E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2B6A0E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2A695B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F00CB6A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12" w15:restartNumberingAfterBreak="0">
    <w:nsid w:val="56484ADC"/>
    <w:multiLevelType w:val="hybridMultilevel"/>
    <w:tmpl w:val="6002A010"/>
    <w:lvl w:ilvl="0" w:tplc="24F2AC9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DBC84B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A8EFA8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C4847F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08A1DA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988613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7FA698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B2812E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DF6DA0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13" w15:restartNumberingAfterBreak="0">
    <w:nsid w:val="565F416C"/>
    <w:multiLevelType w:val="hybridMultilevel"/>
    <w:tmpl w:val="02B07D4C"/>
    <w:lvl w:ilvl="0" w:tplc="61103304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C70981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CFC4F5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B54E99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C6C00E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2A4162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E20FF0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E3667B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6F8669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14" w15:restartNumberingAfterBreak="0">
    <w:nsid w:val="569436A3"/>
    <w:multiLevelType w:val="hybridMultilevel"/>
    <w:tmpl w:val="752CBD78"/>
    <w:lvl w:ilvl="0" w:tplc="2792626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CEAA13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A9228D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FD2D16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DDED96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B40618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768C3D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2A6AAE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B3ED54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15" w15:restartNumberingAfterBreak="0">
    <w:nsid w:val="56A256A0"/>
    <w:multiLevelType w:val="hybridMultilevel"/>
    <w:tmpl w:val="0A165F9C"/>
    <w:lvl w:ilvl="0" w:tplc="773215E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4B6BA5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E0862F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AB81B6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0FCC92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672BB5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994D04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B56577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EF8120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16" w15:restartNumberingAfterBreak="0">
    <w:nsid w:val="572F5DC7"/>
    <w:multiLevelType w:val="hybridMultilevel"/>
    <w:tmpl w:val="C2E44DD8"/>
    <w:lvl w:ilvl="0" w:tplc="DBDAB82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18A931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460758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EFAC2C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01E29FE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FD435E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3E62BE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7B0D1B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DFEE89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17" w15:restartNumberingAfterBreak="0">
    <w:nsid w:val="57D97AE5"/>
    <w:multiLevelType w:val="hybridMultilevel"/>
    <w:tmpl w:val="CB2E499A"/>
    <w:lvl w:ilvl="0" w:tplc="30B05E3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E64D86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006C32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0B8884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A6E909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CB0ECD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4F648B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69C633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71C111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18" w15:restartNumberingAfterBreak="0">
    <w:nsid w:val="58A14ED2"/>
    <w:multiLevelType w:val="hybridMultilevel"/>
    <w:tmpl w:val="0A0CF266"/>
    <w:lvl w:ilvl="0" w:tplc="D128943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E44519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21A015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B1D01FB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F1694A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18EF34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EE08B6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4B829F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B3A217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19" w15:restartNumberingAfterBreak="0">
    <w:nsid w:val="58C12CE1"/>
    <w:multiLevelType w:val="hybridMultilevel"/>
    <w:tmpl w:val="F90E1918"/>
    <w:lvl w:ilvl="0" w:tplc="325AF80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7DE19E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2A5C92E4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A4EEBCD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09984EF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B2B086BA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16869AB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E1761E8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8FDC986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20" w15:restartNumberingAfterBreak="0">
    <w:nsid w:val="58D94B6F"/>
    <w:multiLevelType w:val="hybridMultilevel"/>
    <w:tmpl w:val="60E6B898"/>
    <w:lvl w:ilvl="0" w:tplc="3764473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DE0F16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5FEBE3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AB6569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CBE219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0266C0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8C0911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3762D0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DB47F4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21" w15:restartNumberingAfterBreak="0">
    <w:nsid w:val="58EB01AF"/>
    <w:multiLevelType w:val="hybridMultilevel"/>
    <w:tmpl w:val="A57ADFFA"/>
    <w:lvl w:ilvl="0" w:tplc="1EAABFD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5FC395C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A80449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1EECC82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B554E55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F008F15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C7303A6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753055D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FCF2869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22" w15:restartNumberingAfterBreak="0">
    <w:nsid w:val="59C36352"/>
    <w:multiLevelType w:val="hybridMultilevel"/>
    <w:tmpl w:val="14706FEA"/>
    <w:lvl w:ilvl="0" w:tplc="E54EA33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BD85A9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7E6F23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CA6A17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5C2094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AAAF5F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8B624B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2FEDCC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18E2FD5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23" w15:restartNumberingAfterBreak="0">
    <w:nsid w:val="5AE13F7D"/>
    <w:multiLevelType w:val="hybridMultilevel"/>
    <w:tmpl w:val="DF1829E0"/>
    <w:lvl w:ilvl="0" w:tplc="DC7C0AC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9C22D1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AEA7D4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FE60B0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3EC6F2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EC48A6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C16C93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5C2DE5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32EB20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24" w15:restartNumberingAfterBreak="0">
    <w:nsid w:val="5BB45F83"/>
    <w:multiLevelType w:val="hybridMultilevel"/>
    <w:tmpl w:val="ED8CABE0"/>
    <w:lvl w:ilvl="0" w:tplc="26B6720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FE4945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EAA714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46A61C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DCADE4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510F28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A50D26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3CA52D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D36724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25" w15:restartNumberingAfterBreak="0">
    <w:nsid w:val="5BD71500"/>
    <w:multiLevelType w:val="hybridMultilevel"/>
    <w:tmpl w:val="A8CAF3AC"/>
    <w:lvl w:ilvl="0" w:tplc="CE88DC5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8CEEAA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A60F41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D56CC9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F722C9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3A8441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26662D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1F423C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444DBE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26" w15:restartNumberingAfterBreak="0">
    <w:nsid w:val="5BF51F8A"/>
    <w:multiLevelType w:val="hybridMultilevel"/>
    <w:tmpl w:val="3EEEB14C"/>
    <w:lvl w:ilvl="0" w:tplc="49F6BF8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936A60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B52252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0B65B3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50EC84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6DE145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07C8F7F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7A10285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D5ACD6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27" w15:restartNumberingAfterBreak="0">
    <w:nsid w:val="5CFC7982"/>
    <w:multiLevelType w:val="hybridMultilevel"/>
    <w:tmpl w:val="9F1C7CD6"/>
    <w:lvl w:ilvl="0" w:tplc="8BF4B5B4">
      <w:numFmt w:val="bullet"/>
      <w:lvlText w:val=""/>
      <w:lvlJc w:val="left"/>
      <w:pPr>
        <w:ind w:left="221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67A215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15D025D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F74E1690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16B43F2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18E4513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4A82DA3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256ADA8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3586DE2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28" w15:restartNumberingAfterBreak="0">
    <w:nsid w:val="5D5B37C0"/>
    <w:multiLevelType w:val="hybridMultilevel"/>
    <w:tmpl w:val="08C26F5E"/>
    <w:lvl w:ilvl="0" w:tplc="DD768EE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CA8CAF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D9C365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55A6DA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67CBF7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4F2AE1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712CBE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318BF6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54AFD3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29" w15:restartNumberingAfterBreak="0">
    <w:nsid w:val="5EC27556"/>
    <w:multiLevelType w:val="hybridMultilevel"/>
    <w:tmpl w:val="4852E84C"/>
    <w:lvl w:ilvl="0" w:tplc="65B2BD1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C0E25D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7BEF90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6D6D90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7FA1D8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1A8D4A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C4E0F7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F26177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012461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30" w15:restartNumberingAfterBreak="0">
    <w:nsid w:val="5F5F0A1C"/>
    <w:multiLevelType w:val="hybridMultilevel"/>
    <w:tmpl w:val="F15A8C52"/>
    <w:lvl w:ilvl="0" w:tplc="941A0D8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0AA600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E78A99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27C390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CB6E25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1EAA4F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1B26DB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03CB8A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3B6987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31" w15:restartNumberingAfterBreak="0">
    <w:nsid w:val="5F853F89"/>
    <w:multiLevelType w:val="hybridMultilevel"/>
    <w:tmpl w:val="3BC6A4D4"/>
    <w:lvl w:ilvl="0" w:tplc="F842996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80C2F2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766C8322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2DB27FA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9DAC6A0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12A218D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4F9A40AC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756C0C3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27E83A6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32" w15:restartNumberingAfterBreak="0">
    <w:nsid w:val="5F8E242D"/>
    <w:multiLevelType w:val="hybridMultilevel"/>
    <w:tmpl w:val="0B54D238"/>
    <w:lvl w:ilvl="0" w:tplc="2DD0071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59A755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1E0F57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4B0B99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3C0C0B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E8EFBF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2BE8D1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3FAF24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B08D96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33" w15:restartNumberingAfterBreak="0">
    <w:nsid w:val="5FA33A51"/>
    <w:multiLevelType w:val="hybridMultilevel"/>
    <w:tmpl w:val="D1CC20A6"/>
    <w:lvl w:ilvl="0" w:tplc="D4F42D8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682EAB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AD4812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718330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E3EB0A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010B22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4526AC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CA49A5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31E68B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34" w15:restartNumberingAfterBreak="0">
    <w:nsid w:val="60403E42"/>
    <w:multiLevelType w:val="hybridMultilevel"/>
    <w:tmpl w:val="49049D24"/>
    <w:lvl w:ilvl="0" w:tplc="D8A00EAE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84E462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C3E9E6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6BCA921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1843F6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6C4372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8FACEA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8FC645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54E01D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35" w15:restartNumberingAfterBreak="0">
    <w:nsid w:val="60624821"/>
    <w:multiLevelType w:val="hybridMultilevel"/>
    <w:tmpl w:val="A0FC846E"/>
    <w:lvl w:ilvl="0" w:tplc="12AA57D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9585FF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A6CBBA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24AEC7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AD446E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39ABCC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F1845F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0F0F50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C9AFF7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36" w15:restartNumberingAfterBreak="0">
    <w:nsid w:val="608F1E27"/>
    <w:multiLevelType w:val="hybridMultilevel"/>
    <w:tmpl w:val="EA1E031A"/>
    <w:lvl w:ilvl="0" w:tplc="6122BCE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76497D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99E885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D50CC6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90C4BE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8A2CEA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EA6725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652F1D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CC4061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37" w15:restartNumberingAfterBreak="0">
    <w:nsid w:val="617F22AA"/>
    <w:multiLevelType w:val="hybridMultilevel"/>
    <w:tmpl w:val="34AE43A4"/>
    <w:lvl w:ilvl="0" w:tplc="3CF84F3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9A0D72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B5CAEF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FAA54D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05FC144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838230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2B2FA1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E54777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D903F0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38" w15:restartNumberingAfterBreak="0">
    <w:nsid w:val="61D61FAA"/>
    <w:multiLevelType w:val="hybridMultilevel"/>
    <w:tmpl w:val="CD70CD5E"/>
    <w:lvl w:ilvl="0" w:tplc="16D8AD6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56A1E8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922E6E7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3F4E04B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C8AADD84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9FBA38F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6D6C589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520A9AD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27E01BD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39" w15:restartNumberingAfterBreak="0">
    <w:nsid w:val="63364F07"/>
    <w:multiLevelType w:val="hybridMultilevel"/>
    <w:tmpl w:val="2F1A5126"/>
    <w:lvl w:ilvl="0" w:tplc="B8D2076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9BCF45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DB6D0E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0E6372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02812A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6424C4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62C6A2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53C215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B0A577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40" w15:restartNumberingAfterBreak="0">
    <w:nsid w:val="63852DE3"/>
    <w:multiLevelType w:val="hybridMultilevel"/>
    <w:tmpl w:val="3F6C6158"/>
    <w:lvl w:ilvl="0" w:tplc="CC5C6A0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8520E6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C52F2F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63A370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4F65FC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190D1B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892957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A8864C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5341E8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41" w15:restartNumberingAfterBreak="0">
    <w:nsid w:val="63BC69F3"/>
    <w:multiLevelType w:val="hybridMultilevel"/>
    <w:tmpl w:val="CF12927E"/>
    <w:lvl w:ilvl="0" w:tplc="7D70B37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206B0B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CE007A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3BE93A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7D80DD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30B4D09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1E2086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FE6FEB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95E83E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42" w15:restartNumberingAfterBreak="0">
    <w:nsid w:val="64BC4CE8"/>
    <w:multiLevelType w:val="hybridMultilevel"/>
    <w:tmpl w:val="2B64F5CC"/>
    <w:lvl w:ilvl="0" w:tplc="36B4251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5565E3C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A7B2DD4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CE90E80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6E6E007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05FAC8A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09345F7C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B7583D06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93525B4C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43" w15:restartNumberingAfterBreak="0">
    <w:nsid w:val="654E233D"/>
    <w:multiLevelType w:val="hybridMultilevel"/>
    <w:tmpl w:val="0C5EBCF2"/>
    <w:lvl w:ilvl="0" w:tplc="0392765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D107A9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0FE664B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837CBD0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0BB22DE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63DA209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8E0280C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F5E88DE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CAE2E34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44" w15:restartNumberingAfterBreak="0">
    <w:nsid w:val="65B406EA"/>
    <w:multiLevelType w:val="hybridMultilevel"/>
    <w:tmpl w:val="D4569F66"/>
    <w:lvl w:ilvl="0" w:tplc="B9A2143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518245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AA6424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C35063A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26A953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15ACEF3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41ACA3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EDE59C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C0ECCD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45" w15:restartNumberingAfterBreak="0">
    <w:nsid w:val="66BB5565"/>
    <w:multiLevelType w:val="hybridMultilevel"/>
    <w:tmpl w:val="7436DEA2"/>
    <w:lvl w:ilvl="0" w:tplc="6B1A651C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4B04FC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EEA3FD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558107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1EC382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BFADF1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A4034B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E54F55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974FA0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46" w15:restartNumberingAfterBreak="0">
    <w:nsid w:val="670D2C77"/>
    <w:multiLevelType w:val="hybridMultilevel"/>
    <w:tmpl w:val="F5846C9C"/>
    <w:lvl w:ilvl="0" w:tplc="1E50551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53622D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994360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44A5D6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E54825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06ACAA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C42C83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CFAC52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6D0AB0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47" w15:restartNumberingAfterBreak="0">
    <w:nsid w:val="67351DF5"/>
    <w:multiLevelType w:val="hybridMultilevel"/>
    <w:tmpl w:val="0C1E5A36"/>
    <w:lvl w:ilvl="0" w:tplc="54C0D7E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71C00F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F66D22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10E742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9B8E016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FDC678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3620ED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22C40C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B9CBF1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48" w15:restartNumberingAfterBreak="0">
    <w:nsid w:val="676B4075"/>
    <w:multiLevelType w:val="hybridMultilevel"/>
    <w:tmpl w:val="F2FEAF42"/>
    <w:lvl w:ilvl="0" w:tplc="14183B9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0CE0BF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687AA7E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F3DA753E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605C2E74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6E50657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ECDC61B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D1621B52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73620FB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49" w15:restartNumberingAfterBreak="0">
    <w:nsid w:val="67903D2D"/>
    <w:multiLevelType w:val="hybridMultilevel"/>
    <w:tmpl w:val="4A9E0678"/>
    <w:lvl w:ilvl="0" w:tplc="A7200CE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05842D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884A00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258227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238ADE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8B0D7B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780988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744E23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34854E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50" w15:restartNumberingAfterBreak="0">
    <w:nsid w:val="68461C3C"/>
    <w:multiLevelType w:val="hybridMultilevel"/>
    <w:tmpl w:val="D9F4DF66"/>
    <w:lvl w:ilvl="0" w:tplc="03E0276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44C076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172845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364268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3E8C99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EBA4B2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554743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80242C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988814D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51" w15:restartNumberingAfterBreak="0">
    <w:nsid w:val="6895764F"/>
    <w:multiLevelType w:val="hybridMultilevel"/>
    <w:tmpl w:val="F5822E6E"/>
    <w:lvl w:ilvl="0" w:tplc="9ECEE9D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1B23B7A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22BE591E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45181E8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9C143694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15269BF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F370C4F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052499C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79C6246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52" w15:restartNumberingAfterBreak="0">
    <w:nsid w:val="68B11521"/>
    <w:multiLevelType w:val="hybridMultilevel"/>
    <w:tmpl w:val="69789686"/>
    <w:lvl w:ilvl="0" w:tplc="2488DEA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234E86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B0E2B2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8364B9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C42DAE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0324FD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B7202C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AB0569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59E6F7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53" w15:restartNumberingAfterBreak="0">
    <w:nsid w:val="699014BC"/>
    <w:multiLevelType w:val="hybridMultilevel"/>
    <w:tmpl w:val="254C5616"/>
    <w:lvl w:ilvl="0" w:tplc="E8E6625E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FF8EC1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D0EAB1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306B5B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864EECF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10686E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DA4A17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B869EC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7E61A6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54" w15:restartNumberingAfterBreak="0">
    <w:nsid w:val="6A2E31AB"/>
    <w:multiLevelType w:val="hybridMultilevel"/>
    <w:tmpl w:val="70F859A8"/>
    <w:lvl w:ilvl="0" w:tplc="0C8A447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B468DEC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24A6368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34BA34B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3D9AB99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5E5A126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04C8BB8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4274E982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AD62FB0E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55" w15:restartNumberingAfterBreak="0">
    <w:nsid w:val="6A866FB1"/>
    <w:multiLevelType w:val="hybridMultilevel"/>
    <w:tmpl w:val="3D122CAA"/>
    <w:lvl w:ilvl="0" w:tplc="D0D069A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1D40DE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EEEAD1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1FCF20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236963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DACD45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282B85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B38039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316823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56" w15:restartNumberingAfterBreak="0">
    <w:nsid w:val="6AFB7E28"/>
    <w:multiLevelType w:val="hybridMultilevel"/>
    <w:tmpl w:val="175ECF52"/>
    <w:lvl w:ilvl="0" w:tplc="10D63430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8C0910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94CEEA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F818645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78E612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3FA839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A8AED7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9B2B77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D00C8C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57" w15:restartNumberingAfterBreak="0">
    <w:nsid w:val="6B087269"/>
    <w:multiLevelType w:val="hybridMultilevel"/>
    <w:tmpl w:val="CF101726"/>
    <w:lvl w:ilvl="0" w:tplc="81D2D00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C58C28C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28A6CA5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6FD2684E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EFBCC3E6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F114109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7FD80B3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20C0D32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769E1C1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58" w15:restartNumberingAfterBreak="0">
    <w:nsid w:val="6B492D52"/>
    <w:multiLevelType w:val="hybridMultilevel"/>
    <w:tmpl w:val="CAF6F3CE"/>
    <w:lvl w:ilvl="0" w:tplc="EB6AE612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7BC97E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97646A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F7AACD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0B079D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5E4E410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186E9D0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146FD5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7464D5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59" w15:restartNumberingAfterBreak="0">
    <w:nsid w:val="6B6B315C"/>
    <w:multiLevelType w:val="hybridMultilevel"/>
    <w:tmpl w:val="B9428B9E"/>
    <w:lvl w:ilvl="0" w:tplc="988E2B6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75A26DC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806BB9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ED84D0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EAEAAD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06EE5CA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0F4E68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D02AA7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ABC90E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60" w15:restartNumberingAfterBreak="0">
    <w:nsid w:val="6BC12941"/>
    <w:multiLevelType w:val="hybridMultilevel"/>
    <w:tmpl w:val="9A7C0578"/>
    <w:lvl w:ilvl="0" w:tplc="1350597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30CD32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91D62672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57C242F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74EA02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5E64782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F67A2B66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76C8526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A4A2574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61" w15:restartNumberingAfterBreak="0">
    <w:nsid w:val="6C037318"/>
    <w:multiLevelType w:val="hybridMultilevel"/>
    <w:tmpl w:val="44C6E26A"/>
    <w:lvl w:ilvl="0" w:tplc="C08E7FEE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49CB7C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EE2931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D204A5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5BC857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E5E24F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24E1E7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B5C855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D1E6FA3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62" w15:restartNumberingAfterBreak="0">
    <w:nsid w:val="6C971CAB"/>
    <w:multiLevelType w:val="hybridMultilevel"/>
    <w:tmpl w:val="1CC65B46"/>
    <w:lvl w:ilvl="0" w:tplc="F130562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774D3A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C998897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86C245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000758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46820C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864D39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0A8483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FDC1B7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63" w15:restartNumberingAfterBreak="0">
    <w:nsid w:val="6CAB28BE"/>
    <w:multiLevelType w:val="hybridMultilevel"/>
    <w:tmpl w:val="8042D284"/>
    <w:lvl w:ilvl="0" w:tplc="8D98631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ADA858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A864AFD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B76D84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882158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8668E4E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2525BD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8DF6959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16864F8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64" w15:restartNumberingAfterBreak="0">
    <w:nsid w:val="6D0D513F"/>
    <w:multiLevelType w:val="hybridMultilevel"/>
    <w:tmpl w:val="3D2C177A"/>
    <w:lvl w:ilvl="0" w:tplc="FF1C6486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41A5B9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9B238A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19EFEF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E801EC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7A68A1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F32292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1F0F23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FEB8784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65" w15:restartNumberingAfterBreak="0">
    <w:nsid w:val="6D8C55DF"/>
    <w:multiLevelType w:val="hybridMultilevel"/>
    <w:tmpl w:val="319A3786"/>
    <w:lvl w:ilvl="0" w:tplc="81EA6AE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268567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C7267D1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F01CFB4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2EC582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24DECBE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9E8330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A7A9B3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A3E28F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66" w15:restartNumberingAfterBreak="0">
    <w:nsid w:val="6DAB016B"/>
    <w:multiLevelType w:val="hybridMultilevel"/>
    <w:tmpl w:val="4AAABD4C"/>
    <w:lvl w:ilvl="0" w:tplc="C0028A3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B44A138E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E269F6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2240A3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DD46B0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F825D8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7CC8FF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D5264E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F2CA49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67" w15:restartNumberingAfterBreak="0">
    <w:nsid w:val="6F2B0520"/>
    <w:multiLevelType w:val="hybridMultilevel"/>
    <w:tmpl w:val="A5308D08"/>
    <w:lvl w:ilvl="0" w:tplc="CFE6400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A289DC8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94E0C9C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D2CA0684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56C893E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B5D2B2E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53DC719C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115C516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6896A7D6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68" w15:restartNumberingAfterBreak="0">
    <w:nsid w:val="6F42085D"/>
    <w:multiLevelType w:val="hybridMultilevel"/>
    <w:tmpl w:val="2548BB0E"/>
    <w:lvl w:ilvl="0" w:tplc="A97EF57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A7AC5C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B708FD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6E0D89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C16AB46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B50B90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B2ECE6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E203E0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5C895C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69" w15:restartNumberingAfterBreak="0">
    <w:nsid w:val="6F8348B1"/>
    <w:multiLevelType w:val="hybridMultilevel"/>
    <w:tmpl w:val="F208E73E"/>
    <w:lvl w:ilvl="0" w:tplc="C666EC9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53E04C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28A6AF3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6EC961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E7ADD2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A2418B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692831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8F4331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3068FF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70" w15:restartNumberingAfterBreak="0">
    <w:nsid w:val="708611C3"/>
    <w:multiLevelType w:val="hybridMultilevel"/>
    <w:tmpl w:val="45F67D32"/>
    <w:lvl w:ilvl="0" w:tplc="8544193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A50F2D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92C7A8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B56ABD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92472A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FC4E08D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3962C6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36E027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13C640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71" w15:restartNumberingAfterBreak="0">
    <w:nsid w:val="70A36C59"/>
    <w:multiLevelType w:val="hybridMultilevel"/>
    <w:tmpl w:val="C5E2F284"/>
    <w:lvl w:ilvl="0" w:tplc="6E7858C0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7C854B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2964F9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5CAA6E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072573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840C268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4554F2F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0EC145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41085B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72" w15:restartNumberingAfterBreak="0">
    <w:nsid w:val="70CC2008"/>
    <w:multiLevelType w:val="hybridMultilevel"/>
    <w:tmpl w:val="078254C6"/>
    <w:lvl w:ilvl="0" w:tplc="8D14CBF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10ACA9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0508654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9B90748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1AC8E892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EDC8BF0E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F208B13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268E87B4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9B00CF9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73" w15:restartNumberingAfterBreak="0">
    <w:nsid w:val="70D84B78"/>
    <w:multiLevelType w:val="hybridMultilevel"/>
    <w:tmpl w:val="EF02CFC8"/>
    <w:lvl w:ilvl="0" w:tplc="AA061DA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464AE1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425AD09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B024D39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EEF0F48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6CB00CC6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69707872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3FD66FF2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0DF850AA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74" w15:restartNumberingAfterBreak="0">
    <w:nsid w:val="714F4436"/>
    <w:multiLevelType w:val="hybridMultilevel"/>
    <w:tmpl w:val="06381028"/>
    <w:lvl w:ilvl="0" w:tplc="404C1212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9A8352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9D8EA3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D22E99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FA924AB8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07EFB4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DBCCE0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318ABE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E845C0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75" w15:restartNumberingAfterBreak="0">
    <w:nsid w:val="715B1177"/>
    <w:multiLevelType w:val="hybridMultilevel"/>
    <w:tmpl w:val="7702EBFC"/>
    <w:lvl w:ilvl="0" w:tplc="BC4677B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57AEA5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97B80F3E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0BBA4E4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8F82F79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2D02F52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5F084CF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101EB2B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A690869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76" w15:restartNumberingAfterBreak="0">
    <w:nsid w:val="71D37E00"/>
    <w:multiLevelType w:val="hybridMultilevel"/>
    <w:tmpl w:val="0DD4C4FC"/>
    <w:lvl w:ilvl="0" w:tplc="86B8AB8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2146D5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A62106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F6076A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686AD1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9C0AE7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E3266D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04057C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0CC8EB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77" w15:restartNumberingAfterBreak="0">
    <w:nsid w:val="72283617"/>
    <w:multiLevelType w:val="hybridMultilevel"/>
    <w:tmpl w:val="B490A240"/>
    <w:lvl w:ilvl="0" w:tplc="F8EAB13A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A6E294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70C4A17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38462C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794F4F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AC2089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FEC6DFE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476415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FA1A492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78" w15:restartNumberingAfterBreak="0">
    <w:nsid w:val="72643ECA"/>
    <w:multiLevelType w:val="hybridMultilevel"/>
    <w:tmpl w:val="1660E0C2"/>
    <w:lvl w:ilvl="0" w:tplc="207EF0AE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BBEAC5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A8CF6B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4114F242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F7817F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E642152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43B836E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9FE48D9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CD5AB25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79" w15:restartNumberingAfterBreak="0">
    <w:nsid w:val="729B7FC0"/>
    <w:multiLevelType w:val="hybridMultilevel"/>
    <w:tmpl w:val="923C7C44"/>
    <w:lvl w:ilvl="0" w:tplc="B9A0D08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18AA58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E7468D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E1EA8F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6DE417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8F6523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DFC2A64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4D0472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42E3AFC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80" w15:restartNumberingAfterBreak="0">
    <w:nsid w:val="73320C1C"/>
    <w:multiLevelType w:val="hybridMultilevel"/>
    <w:tmpl w:val="919E07F8"/>
    <w:lvl w:ilvl="0" w:tplc="39FE4B8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9FA215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4B348B6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C43E129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F1C6C13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32540A0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714254F6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DDEC5A10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AF5624A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81" w15:restartNumberingAfterBreak="0">
    <w:nsid w:val="735E21E9"/>
    <w:multiLevelType w:val="hybridMultilevel"/>
    <w:tmpl w:val="4EB0285C"/>
    <w:lvl w:ilvl="0" w:tplc="AB685F8C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CDECA0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D125BD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F763F9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193A093A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61233C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FFC59F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FA0EDC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10AA6F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82" w15:restartNumberingAfterBreak="0">
    <w:nsid w:val="73847070"/>
    <w:multiLevelType w:val="hybridMultilevel"/>
    <w:tmpl w:val="6BCE1C8A"/>
    <w:lvl w:ilvl="0" w:tplc="1B562AB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2CEC37C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092F5A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B2DC517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D8CD04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FECE7E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D402BF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435EEE5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19AA181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83" w15:restartNumberingAfterBreak="0">
    <w:nsid w:val="74A23D15"/>
    <w:multiLevelType w:val="hybridMultilevel"/>
    <w:tmpl w:val="36FA8190"/>
    <w:lvl w:ilvl="0" w:tplc="17FC6F0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A94A02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FDE375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20DE512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2B0820E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B68D4E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7B645E4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9438A138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1A68BE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84" w15:restartNumberingAfterBreak="0">
    <w:nsid w:val="755E78B9"/>
    <w:multiLevelType w:val="hybridMultilevel"/>
    <w:tmpl w:val="2E469E72"/>
    <w:lvl w:ilvl="0" w:tplc="0B7044A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25813E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CBA86BDC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38EC44A2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60B6C5C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F4C02878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D898E3A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0C7E7E0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CAFEE68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85" w15:restartNumberingAfterBreak="0">
    <w:nsid w:val="765D2F71"/>
    <w:multiLevelType w:val="hybridMultilevel"/>
    <w:tmpl w:val="7ED63A3A"/>
    <w:lvl w:ilvl="0" w:tplc="325EA21C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AF280B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08E317A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018907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5E2605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038021C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48AB8F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51803450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6C686F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86" w15:restartNumberingAfterBreak="0">
    <w:nsid w:val="76741E6E"/>
    <w:multiLevelType w:val="hybridMultilevel"/>
    <w:tmpl w:val="363E7126"/>
    <w:lvl w:ilvl="0" w:tplc="5772266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2B86E0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7B0DD0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5D6612C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590DF0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F6E1A1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944CAE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636895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4423EF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87" w15:restartNumberingAfterBreak="0">
    <w:nsid w:val="7675258D"/>
    <w:multiLevelType w:val="hybridMultilevel"/>
    <w:tmpl w:val="89C03442"/>
    <w:lvl w:ilvl="0" w:tplc="4EDCABB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287A2C6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7A2A16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E5B4E58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AC2A68E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DB613B8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E903C9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A300EE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DF87DC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88" w15:restartNumberingAfterBreak="0">
    <w:nsid w:val="776947D7"/>
    <w:multiLevelType w:val="hybridMultilevel"/>
    <w:tmpl w:val="6C5EBD0E"/>
    <w:lvl w:ilvl="0" w:tplc="71380852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658001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F8B4D81C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43E65CF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E0E071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388118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C87844C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600F1C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68CAA8B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89" w15:restartNumberingAfterBreak="0">
    <w:nsid w:val="78BD3740"/>
    <w:multiLevelType w:val="hybridMultilevel"/>
    <w:tmpl w:val="AB487D46"/>
    <w:lvl w:ilvl="0" w:tplc="745087E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D80C08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C2548B3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BDA9C4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5E410E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0FAB56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62CCF3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16FAB9D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8CE81F5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90" w15:restartNumberingAfterBreak="0">
    <w:nsid w:val="790502E1"/>
    <w:multiLevelType w:val="hybridMultilevel"/>
    <w:tmpl w:val="61B85708"/>
    <w:lvl w:ilvl="0" w:tplc="4CBC2B6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C92BC98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35C9D2E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09452F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2106A0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AEF6B4B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2618C74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C38418B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2B5CC07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91" w15:restartNumberingAfterBreak="0">
    <w:nsid w:val="79D93ED6"/>
    <w:multiLevelType w:val="hybridMultilevel"/>
    <w:tmpl w:val="AEAC94BA"/>
    <w:lvl w:ilvl="0" w:tplc="10D2CE7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B74AF3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9040831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1EEED58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1A4486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3BE291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37C3C2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8D4861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B024FC7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92" w15:restartNumberingAfterBreak="0">
    <w:nsid w:val="79F614BB"/>
    <w:multiLevelType w:val="hybridMultilevel"/>
    <w:tmpl w:val="F75654E4"/>
    <w:lvl w:ilvl="0" w:tplc="27646E08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47E18D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8F8637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31CA9A70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60D8B01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E416DED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BDDC47E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678F004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7D9ADFE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93" w15:restartNumberingAfterBreak="0">
    <w:nsid w:val="7A41520B"/>
    <w:multiLevelType w:val="hybridMultilevel"/>
    <w:tmpl w:val="808CE764"/>
    <w:lvl w:ilvl="0" w:tplc="A1DAAAFA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9CCAB5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57C683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99E1EF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3D206B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C64858D6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682A86F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0A88437C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38C2D126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94" w15:restartNumberingAfterBreak="0">
    <w:nsid w:val="7A6A0A09"/>
    <w:multiLevelType w:val="hybridMultilevel"/>
    <w:tmpl w:val="3C7A8C2A"/>
    <w:lvl w:ilvl="0" w:tplc="9A121D8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0C3A6812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E10E5AA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3058E7A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C6FE9860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1B16740C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6C44EADE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0A9099D2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790A17C2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95" w15:restartNumberingAfterBreak="0">
    <w:nsid w:val="7AD17DD5"/>
    <w:multiLevelType w:val="hybridMultilevel"/>
    <w:tmpl w:val="3564B0E4"/>
    <w:lvl w:ilvl="0" w:tplc="A5CE432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9CE57C6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D9F8969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76FE832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7FA66C4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42BA2F3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A32C712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30C425D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E368B4D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96" w15:restartNumberingAfterBreak="0">
    <w:nsid w:val="7B0A0621"/>
    <w:multiLevelType w:val="hybridMultilevel"/>
    <w:tmpl w:val="C060C3A0"/>
    <w:lvl w:ilvl="0" w:tplc="53CE850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C774576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E53E03C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08E2B9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50A6B5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936C1DD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C7695D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C86E9C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C5A702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297" w15:restartNumberingAfterBreak="0">
    <w:nsid w:val="7B471514"/>
    <w:multiLevelType w:val="hybridMultilevel"/>
    <w:tmpl w:val="B9F8DE2C"/>
    <w:lvl w:ilvl="0" w:tplc="035A02C8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AFC7A72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EF5660E0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C5945D8C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202C8292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7C04257A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242C1686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5CF2182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47FE70DC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98" w15:restartNumberingAfterBreak="0">
    <w:nsid w:val="7BBA5339"/>
    <w:multiLevelType w:val="hybridMultilevel"/>
    <w:tmpl w:val="0382EEFC"/>
    <w:lvl w:ilvl="0" w:tplc="C900880A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1D6602E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38B6FC2A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5C3E5236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6A744AE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B73872AA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695677CA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FB28B60E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C43E2058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299" w15:restartNumberingAfterBreak="0">
    <w:nsid w:val="7BBC284D"/>
    <w:multiLevelType w:val="hybridMultilevel"/>
    <w:tmpl w:val="B534FE2A"/>
    <w:lvl w:ilvl="0" w:tplc="1B6EA5F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5F580BB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828CC202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4D1242E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35BCDD02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2B085352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D2408DB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0C8CCC7C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4AB428EC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300" w15:restartNumberingAfterBreak="0">
    <w:nsid w:val="7C1D29D8"/>
    <w:multiLevelType w:val="hybridMultilevel"/>
    <w:tmpl w:val="E11EED76"/>
    <w:lvl w:ilvl="0" w:tplc="7F8C9A80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9D8A25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BD76E68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A6CA0886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369A3282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2BF6DF8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587C006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5988732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0B1A4BF2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01" w15:restartNumberingAfterBreak="0">
    <w:nsid w:val="7CC4364C"/>
    <w:multiLevelType w:val="hybridMultilevel"/>
    <w:tmpl w:val="6C1CFA7E"/>
    <w:lvl w:ilvl="0" w:tplc="5B3C978C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46CA2D0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1362D344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5D645A48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356EC5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78A4C82A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93EA1662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2076C8F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C8E4E3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02" w15:restartNumberingAfterBreak="0">
    <w:nsid w:val="7CD83C05"/>
    <w:multiLevelType w:val="hybridMultilevel"/>
    <w:tmpl w:val="AA66896A"/>
    <w:lvl w:ilvl="0" w:tplc="27043C3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3B00EFD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360A79C8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8F623FDA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F9AA7C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0DF01EF2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8C842C0A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FE62988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4FFA84FA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03" w15:restartNumberingAfterBreak="0">
    <w:nsid w:val="7D091753"/>
    <w:multiLevelType w:val="hybridMultilevel"/>
    <w:tmpl w:val="F45E82C0"/>
    <w:lvl w:ilvl="0" w:tplc="7726685C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FBCEB432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633442D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B6626A7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D6B22320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0420A1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7E2B72C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A070901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C862CC1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04" w15:restartNumberingAfterBreak="0">
    <w:nsid w:val="7D2A0A8D"/>
    <w:multiLevelType w:val="hybridMultilevel"/>
    <w:tmpl w:val="C71C1768"/>
    <w:lvl w:ilvl="0" w:tplc="3F0407F0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D2908704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4E96537C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4A6C815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7F6E176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403EFB5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E57A2AB4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C2DA9AB8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27F2EA8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305" w15:restartNumberingAfterBreak="0">
    <w:nsid w:val="7D3103BC"/>
    <w:multiLevelType w:val="hybridMultilevel"/>
    <w:tmpl w:val="DE04C826"/>
    <w:lvl w:ilvl="0" w:tplc="D3C821A2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9D22D0A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17E8A768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C430D6E8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42C01F08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D8C810F4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CA1E7720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8DACAA3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18860C34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306" w15:restartNumberingAfterBreak="0">
    <w:nsid w:val="7D851B7C"/>
    <w:multiLevelType w:val="hybridMultilevel"/>
    <w:tmpl w:val="42C86B68"/>
    <w:lvl w:ilvl="0" w:tplc="FF503F74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E18599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61D6DA44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14AA00CE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5960424A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76B6C5EA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48183038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5970AFB6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52D41436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307" w15:restartNumberingAfterBreak="0">
    <w:nsid w:val="7DD940EE"/>
    <w:multiLevelType w:val="hybridMultilevel"/>
    <w:tmpl w:val="3C88A9FA"/>
    <w:lvl w:ilvl="0" w:tplc="569ABEE6">
      <w:numFmt w:val="bullet"/>
      <w:lvlText w:val=""/>
      <w:lvlJc w:val="left"/>
      <w:pPr>
        <w:ind w:left="220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1F5ED096">
      <w:numFmt w:val="bullet"/>
      <w:lvlText w:val="•"/>
      <w:lvlJc w:val="left"/>
      <w:pPr>
        <w:ind w:left="386" w:hanging="142"/>
      </w:pPr>
      <w:rPr>
        <w:rFonts w:hint="default"/>
        <w:lang w:val="de-DE" w:eastAsia="en-US" w:bidi="ar-SA"/>
      </w:rPr>
    </w:lvl>
    <w:lvl w:ilvl="2" w:tplc="81762426">
      <w:numFmt w:val="bullet"/>
      <w:lvlText w:val="•"/>
      <w:lvlJc w:val="left"/>
      <w:pPr>
        <w:ind w:left="553" w:hanging="142"/>
      </w:pPr>
      <w:rPr>
        <w:rFonts w:hint="default"/>
        <w:lang w:val="de-DE" w:eastAsia="en-US" w:bidi="ar-SA"/>
      </w:rPr>
    </w:lvl>
    <w:lvl w:ilvl="3" w:tplc="0C68772A">
      <w:numFmt w:val="bullet"/>
      <w:lvlText w:val="•"/>
      <w:lvlJc w:val="left"/>
      <w:pPr>
        <w:ind w:left="719" w:hanging="142"/>
      </w:pPr>
      <w:rPr>
        <w:rFonts w:hint="default"/>
        <w:lang w:val="de-DE" w:eastAsia="en-US" w:bidi="ar-SA"/>
      </w:rPr>
    </w:lvl>
    <w:lvl w:ilvl="4" w:tplc="0B2AABAC">
      <w:numFmt w:val="bullet"/>
      <w:lvlText w:val="•"/>
      <w:lvlJc w:val="left"/>
      <w:pPr>
        <w:ind w:left="886" w:hanging="142"/>
      </w:pPr>
      <w:rPr>
        <w:rFonts w:hint="default"/>
        <w:lang w:val="de-DE" w:eastAsia="en-US" w:bidi="ar-SA"/>
      </w:rPr>
    </w:lvl>
    <w:lvl w:ilvl="5" w:tplc="56F0CA00">
      <w:numFmt w:val="bullet"/>
      <w:lvlText w:val="•"/>
      <w:lvlJc w:val="left"/>
      <w:pPr>
        <w:ind w:left="1053" w:hanging="142"/>
      </w:pPr>
      <w:rPr>
        <w:rFonts w:hint="default"/>
        <w:lang w:val="de-DE" w:eastAsia="en-US" w:bidi="ar-SA"/>
      </w:rPr>
    </w:lvl>
    <w:lvl w:ilvl="6" w:tplc="EC2A922C">
      <w:numFmt w:val="bullet"/>
      <w:lvlText w:val="•"/>
      <w:lvlJc w:val="left"/>
      <w:pPr>
        <w:ind w:left="1219" w:hanging="142"/>
      </w:pPr>
      <w:rPr>
        <w:rFonts w:hint="default"/>
        <w:lang w:val="de-DE" w:eastAsia="en-US" w:bidi="ar-SA"/>
      </w:rPr>
    </w:lvl>
    <w:lvl w:ilvl="7" w:tplc="1144AA8A">
      <w:numFmt w:val="bullet"/>
      <w:lvlText w:val="•"/>
      <w:lvlJc w:val="left"/>
      <w:pPr>
        <w:ind w:left="1386" w:hanging="142"/>
      </w:pPr>
      <w:rPr>
        <w:rFonts w:hint="default"/>
        <w:lang w:val="de-DE" w:eastAsia="en-US" w:bidi="ar-SA"/>
      </w:rPr>
    </w:lvl>
    <w:lvl w:ilvl="8" w:tplc="F6245C70">
      <w:numFmt w:val="bullet"/>
      <w:lvlText w:val="•"/>
      <w:lvlJc w:val="left"/>
      <w:pPr>
        <w:ind w:left="1552" w:hanging="142"/>
      </w:pPr>
      <w:rPr>
        <w:rFonts w:hint="default"/>
        <w:lang w:val="de-DE" w:eastAsia="en-US" w:bidi="ar-SA"/>
      </w:rPr>
    </w:lvl>
  </w:abstractNum>
  <w:abstractNum w:abstractNumId="308" w15:restartNumberingAfterBreak="0">
    <w:nsid w:val="7E9611AF"/>
    <w:multiLevelType w:val="hybridMultilevel"/>
    <w:tmpl w:val="2014F58C"/>
    <w:lvl w:ilvl="0" w:tplc="8F425AE4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61B0F3D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877E4C6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98CE907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E47870CC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D6E483B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7A70B74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B1A0C56A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19008758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09" w15:restartNumberingAfterBreak="0">
    <w:nsid w:val="7F42553C"/>
    <w:multiLevelType w:val="hybridMultilevel"/>
    <w:tmpl w:val="6784A72C"/>
    <w:lvl w:ilvl="0" w:tplc="DF7C44B6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82B03D90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43629990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D164A52E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5D026854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B752367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1FC34D6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6FA2049E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A1AA5D94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10" w15:restartNumberingAfterBreak="0">
    <w:nsid w:val="7F61023D"/>
    <w:multiLevelType w:val="hybridMultilevel"/>
    <w:tmpl w:val="3F3891C4"/>
    <w:lvl w:ilvl="0" w:tplc="985A63DE">
      <w:numFmt w:val="bullet"/>
      <w:lvlText w:val=""/>
      <w:lvlJc w:val="left"/>
      <w:pPr>
        <w:ind w:left="219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A3C2B83A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01B859A2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0F186C32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4B926EE6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06506804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EB28EC90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D8FA84E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F8C4111E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abstractNum w:abstractNumId="311" w15:restartNumberingAfterBreak="0">
    <w:nsid w:val="7FE95B37"/>
    <w:multiLevelType w:val="hybridMultilevel"/>
    <w:tmpl w:val="0A3AD670"/>
    <w:lvl w:ilvl="0" w:tplc="238E4E30">
      <w:numFmt w:val="bullet"/>
      <w:lvlText w:val=""/>
      <w:lvlJc w:val="left"/>
      <w:pPr>
        <w:ind w:left="218" w:hanging="1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  <w:lang w:val="de-DE" w:eastAsia="en-US" w:bidi="ar-SA"/>
      </w:rPr>
    </w:lvl>
    <w:lvl w:ilvl="1" w:tplc="E780D764">
      <w:numFmt w:val="bullet"/>
      <w:lvlText w:val="•"/>
      <w:lvlJc w:val="left"/>
      <w:pPr>
        <w:ind w:left="434" w:hanging="142"/>
      </w:pPr>
      <w:rPr>
        <w:rFonts w:hint="default"/>
        <w:lang w:val="de-DE" w:eastAsia="en-US" w:bidi="ar-SA"/>
      </w:rPr>
    </w:lvl>
    <w:lvl w:ilvl="2" w:tplc="C91EF7D6">
      <w:numFmt w:val="bullet"/>
      <w:lvlText w:val="•"/>
      <w:lvlJc w:val="left"/>
      <w:pPr>
        <w:ind w:left="649" w:hanging="142"/>
      </w:pPr>
      <w:rPr>
        <w:rFonts w:hint="default"/>
        <w:lang w:val="de-DE" w:eastAsia="en-US" w:bidi="ar-SA"/>
      </w:rPr>
    </w:lvl>
    <w:lvl w:ilvl="3" w:tplc="63D42624">
      <w:numFmt w:val="bullet"/>
      <w:lvlText w:val="•"/>
      <w:lvlJc w:val="left"/>
      <w:pPr>
        <w:ind w:left="864" w:hanging="142"/>
      </w:pPr>
      <w:rPr>
        <w:rFonts w:hint="default"/>
        <w:lang w:val="de-DE" w:eastAsia="en-US" w:bidi="ar-SA"/>
      </w:rPr>
    </w:lvl>
    <w:lvl w:ilvl="4" w:tplc="BAAAAB7E">
      <w:numFmt w:val="bullet"/>
      <w:lvlText w:val="•"/>
      <w:lvlJc w:val="left"/>
      <w:pPr>
        <w:ind w:left="1079" w:hanging="142"/>
      </w:pPr>
      <w:rPr>
        <w:rFonts w:hint="default"/>
        <w:lang w:val="de-DE" w:eastAsia="en-US" w:bidi="ar-SA"/>
      </w:rPr>
    </w:lvl>
    <w:lvl w:ilvl="5" w:tplc="6EE836F0">
      <w:numFmt w:val="bullet"/>
      <w:lvlText w:val="•"/>
      <w:lvlJc w:val="left"/>
      <w:pPr>
        <w:ind w:left="1294" w:hanging="142"/>
      </w:pPr>
      <w:rPr>
        <w:rFonts w:hint="default"/>
        <w:lang w:val="de-DE" w:eastAsia="en-US" w:bidi="ar-SA"/>
      </w:rPr>
    </w:lvl>
    <w:lvl w:ilvl="6" w:tplc="F66AF768">
      <w:numFmt w:val="bullet"/>
      <w:lvlText w:val="•"/>
      <w:lvlJc w:val="left"/>
      <w:pPr>
        <w:ind w:left="1508" w:hanging="142"/>
      </w:pPr>
      <w:rPr>
        <w:rFonts w:hint="default"/>
        <w:lang w:val="de-DE" w:eastAsia="en-US" w:bidi="ar-SA"/>
      </w:rPr>
    </w:lvl>
    <w:lvl w:ilvl="7" w:tplc="EE283346">
      <w:numFmt w:val="bullet"/>
      <w:lvlText w:val="•"/>
      <w:lvlJc w:val="left"/>
      <w:pPr>
        <w:ind w:left="1723" w:hanging="142"/>
      </w:pPr>
      <w:rPr>
        <w:rFonts w:hint="default"/>
        <w:lang w:val="de-DE" w:eastAsia="en-US" w:bidi="ar-SA"/>
      </w:rPr>
    </w:lvl>
    <w:lvl w:ilvl="8" w:tplc="55F03B70">
      <w:numFmt w:val="bullet"/>
      <w:lvlText w:val="•"/>
      <w:lvlJc w:val="left"/>
      <w:pPr>
        <w:ind w:left="1938" w:hanging="142"/>
      </w:pPr>
      <w:rPr>
        <w:rFonts w:hint="default"/>
        <w:lang w:val="de-DE" w:eastAsia="en-US" w:bidi="ar-SA"/>
      </w:rPr>
    </w:lvl>
  </w:abstractNum>
  <w:num w:numId="1">
    <w:abstractNumId w:val="195"/>
  </w:num>
  <w:num w:numId="2">
    <w:abstractNumId w:val="144"/>
  </w:num>
  <w:num w:numId="3">
    <w:abstractNumId w:val="137"/>
  </w:num>
  <w:num w:numId="4">
    <w:abstractNumId w:val="73"/>
  </w:num>
  <w:num w:numId="5">
    <w:abstractNumId w:val="200"/>
  </w:num>
  <w:num w:numId="6">
    <w:abstractNumId w:val="2"/>
  </w:num>
  <w:num w:numId="7">
    <w:abstractNumId w:val="165"/>
  </w:num>
  <w:num w:numId="8">
    <w:abstractNumId w:val="276"/>
  </w:num>
  <w:num w:numId="9">
    <w:abstractNumId w:val="253"/>
  </w:num>
  <w:num w:numId="10">
    <w:abstractNumId w:val="57"/>
  </w:num>
  <w:num w:numId="11">
    <w:abstractNumId w:val="9"/>
  </w:num>
  <w:num w:numId="12">
    <w:abstractNumId w:val="297"/>
  </w:num>
  <w:num w:numId="13">
    <w:abstractNumId w:val="48"/>
  </w:num>
  <w:num w:numId="14">
    <w:abstractNumId w:val="39"/>
  </w:num>
  <w:num w:numId="15">
    <w:abstractNumId w:val="196"/>
  </w:num>
  <w:num w:numId="16">
    <w:abstractNumId w:val="139"/>
  </w:num>
  <w:num w:numId="17">
    <w:abstractNumId w:val="271"/>
  </w:num>
  <w:num w:numId="18">
    <w:abstractNumId w:val="138"/>
  </w:num>
  <w:num w:numId="19">
    <w:abstractNumId w:val="224"/>
  </w:num>
  <w:num w:numId="20">
    <w:abstractNumId w:val="66"/>
  </w:num>
  <w:num w:numId="21">
    <w:abstractNumId w:val="64"/>
  </w:num>
  <w:num w:numId="22">
    <w:abstractNumId w:val="115"/>
  </w:num>
  <w:num w:numId="23">
    <w:abstractNumId w:val="239"/>
  </w:num>
  <w:num w:numId="24">
    <w:abstractNumId w:val="21"/>
  </w:num>
  <w:num w:numId="25">
    <w:abstractNumId w:val="62"/>
  </w:num>
  <w:num w:numId="26">
    <w:abstractNumId w:val="17"/>
  </w:num>
  <w:num w:numId="27">
    <w:abstractNumId w:val="33"/>
  </w:num>
  <w:num w:numId="28">
    <w:abstractNumId w:val="128"/>
  </w:num>
  <w:num w:numId="29">
    <w:abstractNumId w:val="219"/>
  </w:num>
  <w:num w:numId="30">
    <w:abstractNumId w:val="121"/>
  </w:num>
  <w:num w:numId="31">
    <w:abstractNumId w:val="29"/>
  </w:num>
  <w:num w:numId="32">
    <w:abstractNumId w:val="92"/>
  </w:num>
  <w:num w:numId="33">
    <w:abstractNumId w:val="267"/>
  </w:num>
  <w:num w:numId="34">
    <w:abstractNumId w:val="63"/>
  </w:num>
  <w:num w:numId="35">
    <w:abstractNumId w:val="108"/>
  </w:num>
  <w:num w:numId="36">
    <w:abstractNumId w:val="42"/>
  </w:num>
  <w:num w:numId="37">
    <w:abstractNumId w:val="65"/>
  </w:num>
  <w:num w:numId="38">
    <w:abstractNumId w:val="296"/>
  </w:num>
  <w:num w:numId="39">
    <w:abstractNumId w:val="124"/>
  </w:num>
  <w:num w:numId="40">
    <w:abstractNumId w:val="77"/>
  </w:num>
  <w:num w:numId="41">
    <w:abstractNumId w:val="7"/>
  </w:num>
  <w:num w:numId="42">
    <w:abstractNumId w:val="5"/>
  </w:num>
  <w:num w:numId="43">
    <w:abstractNumId w:val="217"/>
  </w:num>
  <w:num w:numId="44">
    <w:abstractNumId w:val="285"/>
  </w:num>
  <w:num w:numId="45">
    <w:abstractNumId w:val="270"/>
  </w:num>
  <w:num w:numId="46">
    <w:abstractNumId w:val="125"/>
  </w:num>
  <w:num w:numId="47">
    <w:abstractNumId w:val="203"/>
  </w:num>
  <w:num w:numId="48">
    <w:abstractNumId w:val="44"/>
  </w:num>
  <w:num w:numId="49">
    <w:abstractNumId w:val="291"/>
  </w:num>
  <w:num w:numId="50">
    <w:abstractNumId w:val="260"/>
  </w:num>
  <w:num w:numId="51">
    <w:abstractNumId w:val="110"/>
  </w:num>
  <w:num w:numId="52">
    <w:abstractNumId w:val="170"/>
  </w:num>
  <w:num w:numId="53">
    <w:abstractNumId w:val="8"/>
  </w:num>
  <w:num w:numId="54">
    <w:abstractNumId w:val="112"/>
  </w:num>
  <w:num w:numId="55">
    <w:abstractNumId w:val="310"/>
  </w:num>
  <w:num w:numId="56">
    <w:abstractNumId w:val="11"/>
  </w:num>
  <w:num w:numId="57">
    <w:abstractNumId w:val="74"/>
  </w:num>
  <w:num w:numId="58">
    <w:abstractNumId w:val="3"/>
  </w:num>
  <w:num w:numId="59">
    <w:abstractNumId w:val="226"/>
  </w:num>
  <w:num w:numId="60">
    <w:abstractNumId w:val="161"/>
  </w:num>
  <w:num w:numId="61">
    <w:abstractNumId w:val="151"/>
  </w:num>
  <w:num w:numId="62">
    <w:abstractNumId w:val="118"/>
  </w:num>
  <w:num w:numId="63">
    <w:abstractNumId w:val="47"/>
  </w:num>
  <w:num w:numId="64">
    <w:abstractNumId w:val="173"/>
  </w:num>
  <w:num w:numId="65">
    <w:abstractNumId w:val="141"/>
  </w:num>
  <w:num w:numId="66">
    <w:abstractNumId w:val="284"/>
  </w:num>
  <w:num w:numId="67">
    <w:abstractNumId w:val="182"/>
  </w:num>
  <w:num w:numId="68">
    <w:abstractNumId w:val="235"/>
  </w:num>
  <w:num w:numId="69">
    <w:abstractNumId w:val="30"/>
  </w:num>
  <w:num w:numId="70">
    <w:abstractNumId w:val="100"/>
  </w:num>
  <w:num w:numId="71">
    <w:abstractNumId w:val="168"/>
  </w:num>
  <w:num w:numId="72">
    <w:abstractNumId w:val="25"/>
  </w:num>
  <w:num w:numId="73">
    <w:abstractNumId w:val="289"/>
  </w:num>
  <w:num w:numId="74">
    <w:abstractNumId w:val="273"/>
  </w:num>
  <w:num w:numId="75">
    <w:abstractNumId w:val="18"/>
  </w:num>
  <w:num w:numId="76">
    <w:abstractNumId w:val="140"/>
  </w:num>
  <w:num w:numId="77">
    <w:abstractNumId w:val="183"/>
  </w:num>
  <w:num w:numId="78">
    <w:abstractNumId w:val="91"/>
  </w:num>
  <w:num w:numId="79">
    <w:abstractNumId w:val="68"/>
  </w:num>
  <w:num w:numId="80">
    <w:abstractNumId w:val="113"/>
  </w:num>
  <w:num w:numId="81">
    <w:abstractNumId w:val="216"/>
  </w:num>
  <w:num w:numId="82">
    <w:abstractNumId w:val="251"/>
  </w:num>
  <w:num w:numId="83">
    <w:abstractNumId w:val="58"/>
  </w:num>
  <w:num w:numId="84">
    <w:abstractNumId w:val="236"/>
  </w:num>
  <w:num w:numId="85">
    <w:abstractNumId w:val="190"/>
  </w:num>
  <w:num w:numId="86">
    <w:abstractNumId w:val="105"/>
  </w:num>
  <w:num w:numId="87">
    <w:abstractNumId w:val="169"/>
  </w:num>
  <w:num w:numId="88">
    <w:abstractNumId w:val="154"/>
  </w:num>
  <w:num w:numId="89">
    <w:abstractNumId w:val="214"/>
  </w:num>
  <w:num w:numId="90">
    <w:abstractNumId w:val="282"/>
  </w:num>
  <w:num w:numId="91">
    <w:abstractNumId w:val="156"/>
  </w:num>
  <w:num w:numId="92">
    <w:abstractNumId w:val="14"/>
  </w:num>
  <w:num w:numId="93">
    <w:abstractNumId w:val="192"/>
  </w:num>
  <w:num w:numId="94">
    <w:abstractNumId w:val="86"/>
  </w:num>
  <w:num w:numId="95">
    <w:abstractNumId w:val="1"/>
  </w:num>
  <w:num w:numId="96">
    <w:abstractNumId w:val="129"/>
  </w:num>
  <w:num w:numId="97">
    <w:abstractNumId w:val="93"/>
  </w:num>
  <w:num w:numId="98">
    <w:abstractNumId w:val="193"/>
  </w:num>
  <w:num w:numId="99">
    <w:abstractNumId w:val="120"/>
  </w:num>
  <w:num w:numId="100">
    <w:abstractNumId w:val="131"/>
  </w:num>
  <w:num w:numId="101">
    <w:abstractNumId w:val="202"/>
  </w:num>
  <w:num w:numId="102">
    <w:abstractNumId w:val="198"/>
  </w:num>
  <w:num w:numId="103">
    <w:abstractNumId w:val="265"/>
  </w:num>
  <w:num w:numId="104">
    <w:abstractNumId w:val="254"/>
  </w:num>
  <w:num w:numId="105">
    <w:abstractNumId w:val="303"/>
  </w:num>
  <w:num w:numId="106">
    <w:abstractNumId w:val="126"/>
  </w:num>
  <w:num w:numId="107">
    <w:abstractNumId w:val="136"/>
  </w:num>
  <w:num w:numId="108">
    <w:abstractNumId w:val="45"/>
  </w:num>
  <w:num w:numId="109">
    <w:abstractNumId w:val="230"/>
  </w:num>
  <w:num w:numId="110">
    <w:abstractNumId w:val="54"/>
  </w:num>
  <w:num w:numId="111">
    <w:abstractNumId w:val="215"/>
  </w:num>
  <w:num w:numId="112">
    <w:abstractNumId w:val="150"/>
  </w:num>
  <w:num w:numId="113">
    <w:abstractNumId w:val="274"/>
  </w:num>
  <w:num w:numId="114">
    <w:abstractNumId w:val="166"/>
  </w:num>
  <w:num w:numId="115">
    <w:abstractNumId w:val="309"/>
  </w:num>
  <w:num w:numId="116">
    <w:abstractNumId w:val="104"/>
  </w:num>
  <w:num w:numId="117">
    <w:abstractNumId w:val="111"/>
  </w:num>
  <w:num w:numId="118">
    <w:abstractNumId w:val="97"/>
  </w:num>
  <w:num w:numId="119">
    <w:abstractNumId w:val="158"/>
  </w:num>
  <w:num w:numId="120">
    <w:abstractNumId w:val="167"/>
  </w:num>
  <w:num w:numId="121">
    <w:abstractNumId w:val="67"/>
  </w:num>
  <w:num w:numId="122">
    <w:abstractNumId w:val="36"/>
  </w:num>
  <w:num w:numId="123">
    <w:abstractNumId w:val="134"/>
  </w:num>
  <w:num w:numId="124">
    <w:abstractNumId w:val="0"/>
  </w:num>
  <w:num w:numId="125">
    <w:abstractNumId w:val="255"/>
  </w:num>
  <w:num w:numId="126">
    <w:abstractNumId w:val="278"/>
  </w:num>
  <w:num w:numId="127">
    <w:abstractNumId w:val="181"/>
  </w:num>
  <w:num w:numId="128">
    <w:abstractNumId w:val="10"/>
  </w:num>
  <w:num w:numId="129">
    <w:abstractNumId w:val="232"/>
  </w:num>
  <w:num w:numId="130">
    <w:abstractNumId w:val="38"/>
  </w:num>
  <w:num w:numId="131">
    <w:abstractNumId w:val="23"/>
  </w:num>
  <w:num w:numId="132">
    <w:abstractNumId w:val="233"/>
  </w:num>
  <w:num w:numId="133">
    <w:abstractNumId w:val="171"/>
  </w:num>
  <w:num w:numId="134">
    <w:abstractNumId w:val="242"/>
  </w:num>
  <w:num w:numId="135">
    <w:abstractNumId w:val="277"/>
  </w:num>
  <w:num w:numId="136">
    <w:abstractNumId w:val="109"/>
  </w:num>
  <w:num w:numId="137">
    <w:abstractNumId w:val="308"/>
  </w:num>
  <w:num w:numId="138">
    <w:abstractNumId w:val="231"/>
  </w:num>
  <w:num w:numId="139">
    <w:abstractNumId w:val="189"/>
  </w:num>
  <w:num w:numId="140">
    <w:abstractNumId w:val="106"/>
  </w:num>
  <w:num w:numId="141">
    <w:abstractNumId w:val="238"/>
  </w:num>
  <w:num w:numId="142">
    <w:abstractNumId w:val="225"/>
  </w:num>
  <w:num w:numId="143">
    <w:abstractNumId w:val="288"/>
  </w:num>
  <w:num w:numId="144">
    <w:abstractNumId w:val="56"/>
  </w:num>
  <w:num w:numId="145">
    <w:abstractNumId w:val="32"/>
  </w:num>
  <w:num w:numId="146">
    <w:abstractNumId w:val="43"/>
  </w:num>
  <w:num w:numId="147">
    <w:abstractNumId w:val="307"/>
  </w:num>
  <w:num w:numId="148">
    <w:abstractNumId w:val="237"/>
  </w:num>
  <w:num w:numId="149">
    <w:abstractNumId w:val="207"/>
  </w:num>
  <w:num w:numId="150">
    <w:abstractNumId w:val="147"/>
  </w:num>
  <w:num w:numId="151">
    <w:abstractNumId w:val="208"/>
  </w:num>
  <w:num w:numId="152">
    <w:abstractNumId w:val="205"/>
  </w:num>
  <w:num w:numId="153">
    <w:abstractNumId w:val="172"/>
  </w:num>
  <w:num w:numId="154">
    <w:abstractNumId w:val="70"/>
  </w:num>
  <w:num w:numId="155">
    <w:abstractNumId w:val="37"/>
  </w:num>
  <w:num w:numId="156">
    <w:abstractNumId w:val="176"/>
  </w:num>
  <w:num w:numId="157">
    <w:abstractNumId w:val="22"/>
  </w:num>
  <w:num w:numId="158">
    <w:abstractNumId w:val="257"/>
  </w:num>
  <w:num w:numId="159">
    <w:abstractNumId w:val="4"/>
  </w:num>
  <w:num w:numId="160">
    <w:abstractNumId w:val="162"/>
  </w:num>
  <w:num w:numId="161">
    <w:abstractNumId w:val="114"/>
  </w:num>
  <w:num w:numId="162">
    <w:abstractNumId w:val="50"/>
  </w:num>
  <w:num w:numId="163">
    <w:abstractNumId w:val="223"/>
  </w:num>
  <w:num w:numId="164">
    <w:abstractNumId w:val="26"/>
  </w:num>
  <w:num w:numId="165">
    <w:abstractNumId w:val="304"/>
  </w:num>
  <w:num w:numId="166">
    <w:abstractNumId w:val="259"/>
  </w:num>
  <w:num w:numId="167">
    <w:abstractNumId w:val="96"/>
  </w:num>
  <w:num w:numId="168">
    <w:abstractNumId w:val="250"/>
  </w:num>
  <w:num w:numId="169">
    <w:abstractNumId w:val="298"/>
  </w:num>
  <w:num w:numId="170">
    <w:abstractNumId w:val="107"/>
  </w:num>
  <w:num w:numId="171">
    <w:abstractNumId w:val="299"/>
  </w:num>
  <w:num w:numId="172">
    <w:abstractNumId w:val="82"/>
  </w:num>
  <w:num w:numId="173">
    <w:abstractNumId w:val="79"/>
  </w:num>
  <w:num w:numId="174">
    <w:abstractNumId w:val="148"/>
  </w:num>
  <w:num w:numId="175">
    <w:abstractNumId w:val="221"/>
  </w:num>
  <w:num w:numId="176">
    <w:abstractNumId w:val="80"/>
  </w:num>
  <w:num w:numId="177">
    <w:abstractNumId w:val="287"/>
  </w:num>
  <w:num w:numId="178">
    <w:abstractNumId w:val="275"/>
  </w:num>
  <w:num w:numId="179">
    <w:abstractNumId w:val="264"/>
  </w:num>
  <w:num w:numId="180">
    <w:abstractNumId w:val="160"/>
  </w:num>
  <w:num w:numId="181">
    <w:abstractNumId w:val="88"/>
  </w:num>
  <w:num w:numId="182">
    <w:abstractNumId w:val="248"/>
  </w:num>
  <w:num w:numId="183">
    <w:abstractNumId w:val="201"/>
  </w:num>
  <w:num w:numId="184">
    <w:abstractNumId w:val="206"/>
  </w:num>
  <w:num w:numId="185">
    <w:abstractNumId w:val="49"/>
  </w:num>
  <w:num w:numId="186">
    <w:abstractNumId w:val="76"/>
  </w:num>
  <w:num w:numId="187">
    <w:abstractNumId w:val="268"/>
  </w:num>
  <w:num w:numId="188">
    <w:abstractNumId w:val="95"/>
  </w:num>
  <w:num w:numId="189">
    <w:abstractNumId w:val="34"/>
  </w:num>
  <w:num w:numId="190">
    <w:abstractNumId w:val="90"/>
  </w:num>
  <w:num w:numId="191">
    <w:abstractNumId w:val="12"/>
  </w:num>
  <w:num w:numId="192">
    <w:abstractNumId w:val="249"/>
  </w:num>
  <w:num w:numId="193">
    <w:abstractNumId w:val="294"/>
  </w:num>
  <w:num w:numId="194">
    <w:abstractNumId w:val="281"/>
  </w:num>
  <w:num w:numId="195">
    <w:abstractNumId w:val="241"/>
  </w:num>
  <w:num w:numId="196">
    <w:abstractNumId w:val="262"/>
  </w:num>
  <w:num w:numId="197">
    <w:abstractNumId w:val="75"/>
  </w:num>
  <w:num w:numId="198">
    <w:abstractNumId w:val="69"/>
  </w:num>
  <w:num w:numId="199">
    <w:abstractNumId w:val="98"/>
  </w:num>
  <w:num w:numId="200">
    <w:abstractNumId w:val="157"/>
  </w:num>
  <w:num w:numId="201">
    <w:abstractNumId w:val="204"/>
  </w:num>
  <w:num w:numId="202">
    <w:abstractNumId w:val="295"/>
  </w:num>
  <w:num w:numId="203">
    <w:abstractNumId w:val="35"/>
  </w:num>
  <w:num w:numId="204">
    <w:abstractNumId w:val="40"/>
  </w:num>
  <w:num w:numId="205">
    <w:abstractNumId w:val="94"/>
  </w:num>
  <w:num w:numId="206">
    <w:abstractNumId w:val="159"/>
  </w:num>
  <w:num w:numId="207">
    <w:abstractNumId w:val="61"/>
  </w:num>
  <w:num w:numId="208">
    <w:abstractNumId w:val="306"/>
  </w:num>
  <w:num w:numId="209">
    <w:abstractNumId w:val="240"/>
  </w:num>
  <w:num w:numId="210">
    <w:abstractNumId w:val="286"/>
  </w:num>
  <w:num w:numId="211">
    <w:abstractNumId w:val="280"/>
  </w:num>
  <w:num w:numId="212">
    <w:abstractNumId w:val="153"/>
  </w:num>
  <w:num w:numId="213">
    <w:abstractNumId w:val="292"/>
  </w:num>
  <w:num w:numId="214">
    <w:abstractNumId w:val="19"/>
  </w:num>
  <w:num w:numId="215">
    <w:abstractNumId w:val="142"/>
  </w:num>
  <w:num w:numId="216">
    <w:abstractNumId w:val="117"/>
  </w:num>
  <w:num w:numId="217">
    <w:abstractNumId w:val="218"/>
  </w:num>
  <w:num w:numId="218">
    <w:abstractNumId w:val="24"/>
  </w:num>
  <w:num w:numId="219">
    <w:abstractNumId w:val="27"/>
  </w:num>
  <w:num w:numId="220">
    <w:abstractNumId w:val="132"/>
  </w:num>
  <w:num w:numId="221">
    <w:abstractNumId w:val="85"/>
  </w:num>
  <w:num w:numId="222">
    <w:abstractNumId w:val="227"/>
  </w:num>
  <w:num w:numId="223">
    <w:abstractNumId w:val="31"/>
  </w:num>
  <w:num w:numId="224">
    <w:abstractNumId w:val="269"/>
  </w:num>
  <w:num w:numId="225">
    <w:abstractNumId w:val="15"/>
  </w:num>
  <w:num w:numId="226">
    <w:abstractNumId w:val="122"/>
  </w:num>
  <w:num w:numId="227">
    <w:abstractNumId w:val="155"/>
  </w:num>
  <w:num w:numId="228">
    <w:abstractNumId w:val="252"/>
  </w:num>
  <w:num w:numId="229">
    <w:abstractNumId w:val="164"/>
  </w:num>
  <w:num w:numId="230">
    <w:abstractNumId w:val="243"/>
  </w:num>
  <w:num w:numId="231">
    <w:abstractNumId w:val="71"/>
  </w:num>
  <w:num w:numId="232">
    <w:abstractNumId w:val="46"/>
  </w:num>
  <w:num w:numId="233">
    <w:abstractNumId w:val="209"/>
  </w:num>
  <w:num w:numId="234">
    <w:abstractNumId w:val="52"/>
  </w:num>
  <w:num w:numId="235">
    <w:abstractNumId w:val="187"/>
  </w:num>
  <w:num w:numId="236">
    <w:abstractNumId w:val="135"/>
  </w:num>
  <w:num w:numId="237">
    <w:abstractNumId w:val="143"/>
  </w:num>
  <w:num w:numId="238">
    <w:abstractNumId w:val="244"/>
  </w:num>
  <w:num w:numId="239">
    <w:abstractNumId w:val="53"/>
  </w:num>
  <w:num w:numId="240">
    <w:abstractNumId w:val="272"/>
  </w:num>
  <w:num w:numId="241">
    <w:abstractNumId w:val="228"/>
  </w:num>
  <w:num w:numId="242">
    <w:abstractNumId w:val="222"/>
  </w:num>
  <w:num w:numId="243">
    <w:abstractNumId w:val="199"/>
  </w:num>
  <w:num w:numId="244">
    <w:abstractNumId w:val="300"/>
  </w:num>
  <w:num w:numId="245">
    <w:abstractNumId w:val="263"/>
  </w:num>
  <w:num w:numId="246">
    <w:abstractNumId w:val="83"/>
  </w:num>
  <w:num w:numId="247">
    <w:abstractNumId w:val="247"/>
  </w:num>
  <w:num w:numId="248">
    <w:abstractNumId w:val="178"/>
  </w:num>
  <w:num w:numId="249">
    <w:abstractNumId w:val="127"/>
  </w:num>
  <w:num w:numId="250">
    <w:abstractNumId w:val="99"/>
  </w:num>
  <w:num w:numId="251">
    <w:abstractNumId w:val="293"/>
  </w:num>
  <w:num w:numId="252">
    <w:abstractNumId w:val="78"/>
  </w:num>
  <w:num w:numId="253">
    <w:abstractNumId w:val="211"/>
  </w:num>
  <w:num w:numId="254">
    <w:abstractNumId w:val="210"/>
  </w:num>
  <w:num w:numId="255">
    <w:abstractNumId w:val="175"/>
  </w:num>
  <w:num w:numId="256">
    <w:abstractNumId w:val="283"/>
  </w:num>
  <w:num w:numId="257">
    <w:abstractNumId w:val="6"/>
  </w:num>
  <w:num w:numId="258">
    <w:abstractNumId w:val="194"/>
  </w:num>
  <w:num w:numId="259">
    <w:abstractNumId w:val="28"/>
  </w:num>
  <w:num w:numId="260">
    <w:abstractNumId w:val="197"/>
  </w:num>
  <w:num w:numId="261">
    <w:abstractNumId w:val="84"/>
  </w:num>
  <w:num w:numId="262">
    <w:abstractNumId w:val="191"/>
  </w:num>
  <w:num w:numId="263">
    <w:abstractNumId w:val="234"/>
  </w:num>
  <w:num w:numId="264">
    <w:abstractNumId w:val="301"/>
  </w:num>
  <w:num w:numId="265">
    <w:abstractNumId w:val="60"/>
  </w:num>
  <w:num w:numId="266">
    <w:abstractNumId w:val="305"/>
  </w:num>
  <w:num w:numId="267">
    <w:abstractNumId w:val="213"/>
  </w:num>
  <w:num w:numId="268">
    <w:abstractNumId w:val="81"/>
  </w:num>
  <w:num w:numId="269">
    <w:abstractNumId w:val="311"/>
  </w:num>
  <w:num w:numId="270">
    <w:abstractNumId w:val="188"/>
  </w:num>
  <w:num w:numId="271">
    <w:abstractNumId w:val="246"/>
  </w:num>
  <w:num w:numId="272">
    <w:abstractNumId w:val="16"/>
  </w:num>
  <w:num w:numId="273">
    <w:abstractNumId w:val="185"/>
  </w:num>
  <w:num w:numId="274">
    <w:abstractNumId w:val="72"/>
  </w:num>
  <w:num w:numId="275">
    <w:abstractNumId w:val="13"/>
  </w:num>
  <w:num w:numId="276">
    <w:abstractNumId w:val="123"/>
  </w:num>
  <w:num w:numId="277">
    <w:abstractNumId w:val="245"/>
  </w:num>
  <w:num w:numId="278">
    <w:abstractNumId w:val="302"/>
  </w:num>
  <w:num w:numId="279">
    <w:abstractNumId w:val="20"/>
  </w:num>
  <w:num w:numId="280">
    <w:abstractNumId w:val="256"/>
  </w:num>
  <w:num w:numId="281">
    <w:abstractNumId w:val="258"/>
  </w:num>
  <w:num w:numId="282">
    <w:abstractNumId w:val="146"/>
  </w:num>
  <w:num w:numId="283">
    <w:abstractNumId w:val="163"/>
  </w:num>
  <w:num w:numId="284">
    <w:abstractNumId w:val="179"/>
  </w:num>
  <w:num w:numId="285">
    <w:abstractNumId w:val="101"/>
  </w:num>
  <w:num w:numId="286">
    <w:abstractNumId w:val="152"/>
  </w:num>
  <w:num w:numId="287">
    <w:abstractNumId w:val="51"/>
  </w:num>
  <w:num w:numId="288">
    <w:abstractNumId w:val="89"/>
  </w:num>
  <w:num w:numId="289">
    <w:abstractNumId w:val="261"/>
  </w:num>
  <w:num w:numId="290">
    <w:abstractNumId w:val="103"/>
  </w:num>
  <w:num w:numId="291">
    <w:abstractNumId w:val="212"/>
  </w:num>
  <w:num w:numId="292">
    <w:abstractNumId w:val="149"/>
  </w:num>
  <w:num w:numId="293">
    <w:abstractNumId w:val="279"/>
  </w:num>
  <w:num w:numId="294">
    <w:abstractNumId w:val="87"/>
  </w:num>
  <w:num w:numId="295">
    <w:abstractNumId w:val="174"/>
  </w:num>
  <w:num w:numId="296">
    <w:abstractNumId w:val="59"/>
  </w:num>
  <w:num w:numId="297">
    <w:abstractNumId w:val="41"/>
  </w:num>
  <w:num w:numId="298">
    <w:abstractNumId w:val="180"/>
  </w:num>
  <w:num w:numId="299">
    <w:abstractNumId w:val="186"/>
  </w:num>
  <w:num w:numId="300">
    <w:abstractNumId w:val="130"/>
  </w:num>
  <w:num w:numId="301">
    <w:abstractNumId w:val="266"/>
  </w:num>
  <w:num w:numId="302">
    <w:abstractNumId w:val="184"/>
  </w:num>
  <w:num w:numId="303">
    <w:abstractNumId w:val="55"/>
  </w:num>
  <w:num w:numId="304">
    <w:abstractNumId w:val="133"/>
  </w:num>
  <w:num w:numId="305">
    <w:abstractNumId w:val="119"/>
  </w:num>
  <w:num w:numId="306">
    <w:abstractNumId w:val="290"/>
  </w:num>
  <w:num w:numId="307">
    <w:abstractNumId w:val="220"/>
  </w:num>
  <w:num w:numId="308">
    <w:abstractNumId w:val="102"/>
  </w:num>
  <w:num w:numId="309">
    <w:abstractNumId w:val="145"/>
  </w:num>
  <w:num w:numId="310">
    <w:abstractNumId w:val="116"/>
  </w:num>
  <w:num w:numId="311">
    <w:abstractNumId w:val="229"/>
  </w:num>
  <w:num w:numId="312">
    <w:abstractNumId w:val="177"/>
  </w:num>
  <w:numIdMacAtCleanup w:val="3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06FFC"/>
    <w:rsid w:val="00734E0C"/>
    <w:rsid w:val="0090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2"/>
    <o:shapelayout v:ext="edit">
      <o:idmap v:ext="edit" data="1"/>
      <o:regrouptable v:ext="edit">
        <o:entry new="1" old="0"/>
      </o:regrouptable>
    </o:shapelayout>
  </w:shapeDefaults>
  <w:decimalSymbol w:val=","/>
  <w:listSeparator w:val=";"/>
  <w15:docId w15:val="{29810630-5A72-43FE-90FA-42707752E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Calibri" w:eastAsia="Calibri" w:hAnsi="Calibri" w:cs="Calibri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Titel">
    <w:name w:val="Title"/>
    <w:basedOn w:val="Standard"/>
    <w:uiPriority w:val="1"/>
    <w:qFormat/>
    <w:pPr>
      <w:spacing w:before="94"/>
      <w:ind w:left="110"/>
    </w:pPr>
    <w:rPr>
      <w:rFonts w:ascii="Gotham Bold" w:eastAsia="Gotham Bold" w:hAnsi="Gotham Bold" w:cs="Gotham Bold"/>
      <w:b/>
      <w:bCs/>
      <w:sz w:val="75"/>
      <w:szCs w:val="75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pPr>
      <w:ind w:left="2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26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header" Target="header5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header" Target="header6.xm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Relationship Id="rId22" Type="http://schemas.openxmlformats.org/officeDocument/2006/relationships/footer" Target="footer6.xm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cbuchner.de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cbuchner.de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cbuchner.de/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cbuchner.de/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cbuchner.de/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cbuchner.de/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cbuchner.de/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cbuchner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8108</Words>
  <Characters>51084</Characters>
  <Application>Microsoft Office Word</Application>
  <DocSecurity>0</DocSecurity>
  <Lines>425</Lines>
  <Paragraphs>118</Paragraphs>
  <ScaleCrop>false</ScaleCrop>
  <Company>BVG</Company>
  <LinksUpToDate>false</LinksUpToDate>
  <CharactersWithSpaces>59074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Zenglein, Amelie - C.C.Buchner Verlag</cp:lastModifiedBy>
  <cp:revision>2</cp:revision>
  <dcterms:created xsi:type="dcterms:W3CDTF">2026-09-08T08:35:00Z</dcterms:created>
  <dcterms:modified xsi:type="dcterms:W3CDTF">2026-09-08T08:39:00Z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2026-09-07T00:00:00Z</vt:filetime>
  </property>
  <property fmtid="{D5CDD505-2E9C-101B-9397-08002B2CF9AE}" pid="3" name="Creator">
    <vt:lpwstr>Adobe InDesign 20.3 (Macintosh)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17.0</vt:lpwstr>
  </property>
</Properties>
</file>