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24C2FDAE" w:rsidR="00766471" w:rsidRPr="00377CD0" w:rsidRDefault="000F0A92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2915FA76" w14:textId="0067C9CA" w:rsidR="00DD0B95" w:rsidRPr="00F9367D" w:rsidRDefault="00DE77C5" w:rsidP="00E14A5F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>LEKTION 7</w:t>
      </w:r>
      <w:r w:rsidR="00705927"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>2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>. T, Seite 1</w:t>
      </w:r>
      <w:r w:rsidR="00705927"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>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7D913A3F" w14:textId="77777777" w:rsidR="001403F2" w:rsidRPr="00F9367D" w:rsidRDefault="001403F2" w:rsidP="001403F2">
      <w:pPr>
        <w:spacing w:after="240"/>
        <w:rPr>
          <w:rFonts w:asciiTheme="minorHAnsi" w:hAnsiTheme="minorHAnsi" w:cstheme="minorHAnsi"/>
          <w:b/>
          <w:bCs/>
          <w:sz w:val="21"/>
          <w:szCs w:val="21"/>
          <w:lang w:val="la-Latn"/>
        </w:rPr>
        <w:sectPr w:rsidR="001403F2" w:rsidRPr="00F9367D" w:rsidSect="00DE77C5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1E6F95C" w14:textId="3654120A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Akk.</w:t>
      </w:r>
      <w:r w:rsidR="00C52875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  </w:t>
      </w:r>
      <w:r w:rsidR="00C5287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zu, bei, nach, an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014940D7" w14:textId="759AC36C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agere, agō, ēgī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handeln, treiben, verhandeln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27</w:t>
      </w:r>
    </w:p>
    <w:p w14:paraId="6D3011FB" w14:textId="13DD1BB8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āiō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(3. Pers. Sg. 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ait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, 3. Pers. Pl. 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āiunt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behaupte(te) ich, sag(t)e 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5033208E" w14:textId="10926EDD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artificium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das Kunstwerk; die Kunstfertigkeit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1E201A1B" w14:textId="4D6622B4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Athēnis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in Athen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73949541" w14:textId="2D4F0789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aurum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das Gold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67</w:t>
      </w:r>
    </w:p>
    <w:p w14:paraId="6358490D" w14:textId="42FC867E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autem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(nachgestellt)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aber, andererseits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2813E18F" w14:textId="4D79DEA9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beātus,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glücklich, reich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36</w:t>
      </w:r>
    </w:p>
    <w:p w14:paraId="71791389" w14:textId="37EAFA8A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brevī (tempore)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nach kurzer Zeit, bald (darauf)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58</w:t>
      </w:r>
    </w:p>
    <w:p w14:paraId="36112F7E" w14:textId="3C94BAD2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brevis, e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kurz 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58</w:t>
      </w:r>
    </w:p>
    <w:p w14:paraId="034B4808" w14:textId="6B674F12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comparāre, comparō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vergleichen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377CECA1" w14:textId="13331531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cōnficere, cōnficiō, cōnfēcī, cōnfectum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fertig machen, beenden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44. 63</w:t>
      </w:r>
    </w:p>
    <w:p w14:paraId="68EF2FE1" w14:textId="2E459770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contr</w:t>
      </w:r>
      <w:r w:rsidR="00C52875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ō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versia</w:t>
      </w:r>
      <w:r w:rsidR="00C5287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Streit, die Streitigkeit</w:t>
      </w:r>
      <w:r w:rsidR="00C52875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5E0927A5" w14:textId="601BA6FB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crēdere, crēdō, crēdidī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glauben, anvertrauen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35</w:t>
      </w:r>
    </w:p>
    <w:p w14:paraId="63E38508" w14:textId="70982DB1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Croesus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Krösus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(König von Lydien)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4C854477" w14:textId="60B2BFD1" w:rsidR="00C52875" w:rsidRPr="00F9367D" w:rsidRDefault="00C52875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mit, zusammen mit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3076914B" w14:textId="27E80F0D" w:rsidR="00645DE3" w:rsidRPr="00F9367D" w:rsidRDefault="00645DE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Subj. m. Konj.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als, nachdem; weil; obwohl 61</w:t>
      </w:r>
    </w:p>
    <w:p w14:paraId="37608A95" w14:textId="5193501F" w:rsidR="00645DE3" w:rsidRPr="00F9367D" w:rsidRDefault="00645DE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cūra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Pflege, die Sorge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36</w:t>
      </w:r>
    </w:p>
    <w:p w14:paraId="152DBB7E" w14:textId="3C66A2AD" w:rsidR="00645DE3" w:rsidRPr="00F9367D" w:rsidRDefault="00645DE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dare, dō, dedī, datum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geben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20. 28. 47</w:t>
      </w:r>
    </w:p>
    <w:p w14:paraId="0083D76C" w14:textId="58D0580E" w:rsidR="00645DE3" w:rsidRPr="00F9367D" w:rsidRDefault="00645DE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dēmum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endlich, erst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7EC8ED7A" w14:textId="17C7FBD6" w:rsidR="00645DE3" w:rsidRPr="00F9367D" w:rsidRDefault="00645DE3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deus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der Gott, die Gottheit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5ECA6D70" w14:textId="7BA42FED" w:rsidR="00645DE3" w:rsidRPr="00F9367D" w:rsidRDefault="00645DE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dīcere, dīcō, dīxī, dictum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sagen, sprechen; m. dopp. Akk. nennen, bezeichnen (als)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16. 27. 56</w:t>
      </w:r>
    </w:p>
    <w:p w14:paraId="7A0B2106" w14:textId="4B653EB4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d</w:t>
      </w:r>
      <w:r w:rsidR="00645DE3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īves, dīvitis</w:t>
      </w:r>
      <w:r w:rsidR="00645DE3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reich</w:t>
      </w:r>
      <w:r w:rsidR="00645DE3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38</w:t>
      </w:r>
    </w:p>
    <w:p w14:paraId="3DCC148F" w14:textId="3CE69CEB" w:rsidR="00645DE3" w:rsidRPr="00F9367D" w:rsidRDefault="00645DE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dīvitiae, dīvitiārum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 Pl.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Reichtum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0B95B2D3" w14:textId="746B0CC3" w:rsidR="006033AF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doctus,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gelehrt, gebildet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285932CF" w14:textId="4A154207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</w:t>
      </w:r>
      <w:r w:rsidR="006033AF"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omus, domūs</w:t>
      </w:r>
      <w:r w:rsidR="006033AF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6033AF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 (Abl. Sg. -</w:t>
      </w:r>
      <w:r w:rsidR="006033AF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ō</w:t>
      </w:r>
      <w:r w:rsidR="006033AF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, Gen. Pl. -</w:t>
      </w:r>
      <w:r w:rsidR="006033AF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ōrum</w:t>
      </w:r>
      <w:r w:rsidR="006033AF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, Akk. Pl. -</w:t>
      </w:r>
      <w:r w:rsidR="006033AF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ōs</w:t>
      </w:r>
      <w:r w:rsidR="006033AF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="006033AF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das Haus</w:t>
      </w:r>
      <w:r w:rsidR="006033AF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53</w:t>
      </w:r>
    </w:p>
    <w:p w14:paraId="00FF011A" w14:textId="416444D4" w:rsidR="003374E9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ē / ex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aus, von ... her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51D9E403" w14:textId="17DEADDA" w:rsidR="003374E9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ego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Nom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</w:t>
      </w:r>
      <w:r w:rsidR="00F4791F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ich (betont)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4AA24E39" w14:textId="2795FCEE" w:rsidR="006033AF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esse, sum, fuī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sein, sich befinden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2. 25</w:t>
      </w:r>
    </w:p>
    <w:p w14:paraId="0F1B5758" w14:textId="4712C241" w:rsidR="006033AF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etiam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auch, sogar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43CCC413" w14:textId="3645C679" w:rsidR="006033AF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extrā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Akk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außerhalb (von)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68AF7A80" w14:textId="10208886" w:rsidR="006033AF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facere, faciō, fēcī, factum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machen, tun, han</w:t>
      </w:r>
      <w:r w:rsidR="00B45708">
        <w:rPr>
          <w:rFonts w:asciiTheme="minorHAnsi" w:hAnsiTheme="minorHAnsi" w:cstheme="minorHAnsi"/>
          <w:sz w:val="21"/>
          <w:szCs w:val="21"/>
        </w:rPr>
        <w:t>-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deln; </w:t>
      </w:r>
      <w:r w:rsidRPr="00B45708">
        <w:rPr>
          <w:rFonts w:asciiTheme="minorHAnsi" w:hAnsiTheme="minorHAnsi" w:cstheme="minorHAnsi"/>
          <w:i/>
          <w:sz w:val="21"/>
          <w:szCs w:val="21"/>
          <w:lang w:val="la-Latn"/>
        </w:rPr>
        <w:t>m. dopp. Akk.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jdn. zu etw. machen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17. 27. 48. 56</w:t>
      </w:r>
    </w:p>
    <w:p w14:paraId="12190CDE" w14:textId="5B25D4D2" w:rsidR="006033AF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fātum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das Schicksal, der Götterspruch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2C204148" w14:textId="3A845B20" w:rsidR="006033AF" w:rsidRPr="00F9367D" w:rsidRDefault="006033A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fēlīx, fēlīcis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erfolgreich, glückbringend, glücklich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38</w:t>
      </w:r>
    </w:p>
    <w:p w14:paraId="4730B9D4" w14:textId="5EABE88F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f</w:t>
      </w:r>
      <w:r w:rsidR="006033AF"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īnis, fīnis</w:t>
      </w:r>
      <w:r w:rsidR="006033AF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6033AF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 (Gen. Pl. -</w:t>
      </w:r>
      <w:r w:rsidR="006033AF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ium</w:t>
      </w:r>
      <w:r w:rsidR="006033AF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="006033AF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das Ende, die Grenze, das Ziel, der Zweck; </w:t>
      </w:r>
      <w:r w:rsidR="006033AF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Pl</w:t>
      </w:r>
      <w:r w:rsidR="006033AF" w:rsidRPr="00F9367D">
        <w:rPr>
          <w:rFonts w:asciiTheme="minorHAnsi" w:hAnsiTheme="minorHAnsi" w:cstheme="minorHAnsi"/>
          <w:sz w:val="21"/>
          <w:szCs w:val="21"/>
          <w:lang w:val="la-Latn"/>
        </w:rPr>
        <w:t>. das Gebiet</w:t>
      </w:r>
      <w:r w:rsidR="006033AF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</w:t>
      </w:r>
    </w:p>
    <w:p w14:paraId="3355DBCC" w14:textId="5A5E58D4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fort</w:t>
      </w:r>
      <w:r w:rsidR="000C58F5">
        <w:rPr>
          <w:rFonts w:asciiTheme="minorHAnsi" w:hAnsiTheme="minorHAnsi" w:cstheme="minorHAnsi"/>
          <w:b/>
          <w:bCs/>
          <w:sz w:val="21"/>
          <w:szCs w:val="21"/>
          <w:lang w:val="la-Latn"/>
        </w:rPr>
        <w:t>ā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sse</w:t>
      </w:r>
      <w:r w:rsidR="002334A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2334A7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="002334A7" w:rsidRPr="00F9367D">
        <w:rPr>
          <w:rFonts w:asciiTheme="minorHAnsi" w:hAnsiTheme="minorHAnsi" w:cstheme="minorHAnsi"/>
          <w:sz w:val="21"/>
          <w:szCs w:val="21"/>
          <w:lang w:val="la-Latn"/>
        </w:rPr>
        <w:t>.    vielleicht</w:t>
      </w:r>
      <w:r w:rsidR="002334A7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7FDDFC85" w14:textId="54F6A2A1" w:rsidR="003374E9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fortūna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das Schicksal, das Glück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35</w:t>
      </w:r>
    </w:p>
    <w:p w14:paraId="022D6B3D" w14:textId="629CCA02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G</w:t>
      </w:r>
      <w:r w:rsidR="009D42A3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raecia</w:t>
      </w:r>
      <w:r w:rsidR="009D42A3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Griechenland</w:t>
      </w:r>
      <w:r w:rsidR="009D42A3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47</w:t>
      </w:r>
    </w:p>
    <w:p w14:paraId="05BC8F01" w14:textId="4AD7C9A4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gravis, 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schwer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54</w:t>
      </w:r>
    </w:p>
    <w:p w14:paraId="4B407C2B" w14:textId="75C27E42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homō, hominis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m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der Mensch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</w:t>
      </w:r>
    </w:p>
    <w:p w14:paraId="5DD49254" w14:textId="5A2C15A7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honor, honōris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m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Ehre, das Ehrenamt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18</w:t>
      </w:r>
    </w:p>
    <w:p w14:paraId="0084F7A8" w14:textId="688FECAC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hūmānus,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menschlich; gebildet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389108BA" w14:textId="2560E68B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ille, illa, illud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jener, jene, jenes; der (dort); jener berühmte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40</w:t>
      </w:r>
    </w:p>
    <w:p w14:paraId="1E11A4AD" w14:textId="7704D52A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immō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im Gegenteil, ja sogar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58</w:t>
      </w:r>
    </w:p>
    <w:p w14:paraId="215ED7FA" w14:textId="45BBD4F6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in, an, auf, bei (wo?)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047F8E9C" w14:textId="15A3C936" w:rsidR="003374E9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Akk.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in (... hinein), nach (wohin?); gegen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12. 56</w:t>
      </w:r>
    </w:p>
    <w:p w14:paraId="3F9696AD" w14:textId="5818F9E9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intereā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inzwischen, unterdessen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1E96EDFE" w14:textId="231A12A2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ipse, ipsa, ipsum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(Gen. 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ipsīus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, Dat. 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ipsī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(er, sie, es) selbst; persönlich; gerade; sogar </w:t>
      </w:r>
      <w:r w:rsidRPr="006D7FF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(hervorhebend)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56</w:t>
      </w:r>
    </w:p>
    <w:p w14:paraId="25D8901E" w14:textId="1906019D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is, ea, id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dieser, diese, dieses; er, sie, es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26</w:t>
      </w:r>
    </w:p>
    <w:p w14:paraId="35548D09" w14:textId="67EC7D08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itaque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deshalb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2CCA5843" w14:textId="53978F22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iūdicāre, iūdicō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urteilen, beurteilen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7B3293A8" w14:textId="1BE2642D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licet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es ist erlaubt, es ist möglich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18</w:t>
      </w:r>
    </w:p>
    <w:p w14:paraId="2F52D9DD" w14:textId="123D8909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malus,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schlecht, schlimm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24</w:t>
      </w:r>
    </w:p>
    <w:p w14:paraId="7BDAE2AC" w14:textId="7410CD2C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lastRenderedPageBreak/>
        <w:t>maximus,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größte, sehr groß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39</w:t>
      </w:r>
    </w:p>
    <w:p w14:paraId="57A74C68" w14:textId="7AEB26EE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mē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Akk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mich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561305A9" w14:textId="10810DC6" w:rsidR="009D42A3" w:rsidRPr="00F9367D" w:rsidRDefault="009D42A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meus,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87A92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mein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6FC1695F" w14:textId="361B3BCD" w:rsidR="003374E9" w:rsidRPr="00F9367D" w:rsidRDefault="00D87A92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mihi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Dat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="00D322B0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mir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5C1B983B" w14:textId="7C96489E" w:rsidR="00D87A92" w:rsidRPr="00F9367D" w:rsidRDefault="00D87A92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minimus,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kleinste, der geringste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5C811BD1" w14:textId="34948951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miseria</w:t>
      </w:r>
      <w:r w:rsidR="003E6386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die Not, das Unglück</w:t>
      </w:r>
      <w:r w:rsidR="003E6386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0E4A4C5C" w14:textId="77777777" w:rsidR="00F4791F" w:rsidRPr="00F9367D" w:rsidRDefault="00D87A92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multus,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viel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0AAF26DC" w14:textId="160D10CD" w:rsidR="00D87A92" w:rsidRPr="00F9367D" w:rsidRDefault="00D87A92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nēmō, nēminis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niemand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38</w:t>
      </w:r>
    </w:p>
    <w:p w14:paraId="1AF1111E" w14:textId="6172D7AA" w:rsidR="00D87A92" w:rsidRPr="00F9367D" w:rsidRDefault="00D87A92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nōmināre, nōminō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nennen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63</w:t>
      </w:r>
    </w:p>
    <w:p w14:paraId="5BED9154" w14:textId="5F5F1E49" w:rsidR="00D87A92" w:rsidRPr="00F9367D" w:rsidRDefault="00D87A92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nōn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nicht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6B4C76A1" w14:textId="55C62B2B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nūllus,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(Gen.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nūllīus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, Dat.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nūllī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kein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49</w:t>
      </w:r>
    </w:p>
    <w:p w14:paraId="7B989839" w14:textId="3B5E51F1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num?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(im Hauptsatz)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etwa?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42</w:t>
      </w:r>
    </w:p>
    <w:p w14:paraId="2BD2598D" w14:textId="4C8C07C8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nunc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nun, jetzt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5AAD0693" w14:textId="07F57706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omnis, 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jeder, ganz; Pl. alle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33</w:t>
      </w:r>
    </w:p>
    <w:p w14:paraId="04DAB48D" w14:textId="6A6307F3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ops, opis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die Hilfe, die Kraft; </w:t>
      </w:r>
      <w:r w:rsidRPr="00D60782">
        <w:rPr>
          <w:rFonts w:asciiTheme="minorHAnsi" w:hAnsiTheme="minorHAnsi" w:cstheme="minorHAnsi"/>
          <w:i/>
          <w:sz w:val="21"/>
          <w:szCs w:val="21"/>
          <w:lang w:val="la-Latn"/>
        </w:rPr>
        <w:t>Pl.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die Macht, die Mittel, der Reichtum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5A29AB57" w14:textId="462BD09F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ostendere, ostendō, ostendī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zeigen, erklären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16. 28</w:t>
      </w:r>
    </w:p>
    <w:p w14:paraId="6ADAC907" w14:textId="27A09AC1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patria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Heimat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9</w:t>
      </w:r>
    </w:p>
    <w:p w14:paraId="091CC364" w14:textId="7AAFBE3B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perīre, pereō, periī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umkommen, zugrunde gehen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44</w:t>
      </w:r>
    </w:p>
    <w:p w14:paraId="221E4976" w14:textId="3E7B3CD1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posse, possum, potuī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können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17. 25</w:t>
      </w:r>
    </w:p>
    <w:p w14:paraId="29E1366D" w14:textId="2BA3412B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potēns, potentis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mächtig, stark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56</w:t>
      </w:r>
    </w:p>
    <w:p w14:paraId="76697DBB" w14:textId="2C408F42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priusquam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bevor, eher als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55</w:t>
      </w:r>
    </w:p>
    <w:p w14:paraId="04CF6237" w14:textId="3FDA2C39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quaerere, quaerō, quaesīvī, quaesītum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erwerben wollen, suchen, fragen; ex / dē </w:t>
      </w:r>
      <w:r w:rsidRPr="00B45708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jdn. fragen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30. 47. 48</w:t>
      </w:r>
    </w:p>
    <w:p w14:paraId="1889DB13" w14:textId="09063F36" w:rsidR="003E0EEF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quam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F4791F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als, wie; mit Superlativ möglichst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17. 81</w:t>
      </w:r>
    </w:p>
    <w:p w14:paraId="5EF7B676" w14:textId="0FCBD770" w:rsidR="003374E9" w:rsidRPr="00F9367D" w:rsidRDefault="003E0EEF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-que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(angehängt)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und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01B105D3" w14:textId="2301CE5D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quī, quae, quod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welcher, welche, welches; der, die, das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34. 66</w:t>
      </w:r>
    </w:p>
    <w:p w14:paraId="678F1961" w14:textId="6CBB36FE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quīn?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(im Hauptsatz)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warum nicht?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Subj. m. Konj.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(in festen Wendungen) dass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17. 68</w:t>
      </w:r>
    </w:p>
    <w:p w14:paraId="7741E0F5" w14:textId="08D077FD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quis?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wer?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51288616" w14:textId="07F8FF94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recipere, recipiō, recēpī, receptum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zurücknehmen, aufnehmen, wiederbekommen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417276C7" w14:textId="67EC2C0E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rēgius,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königlich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  <w:r w:rsidR="00D65A73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65FC0B9" w14:textId="78C624EA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rēgnum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(Königs-)Herrschaft, das Reich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05790090" w14:textId="7A89C547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rēs, reī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f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die Angelegenheit, das Ding, die Sache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41</w:t>
      </w:r>
    </w:p>
    <w:p w14:paraId="2DD36C10" w14:textId="47912B21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rēx, rēgis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F4791F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="007B7B73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König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27</w:t>
      </w:r>
    </w:p>
    <w:p w14:paraId="12436179" w14:textId="6C311B41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sapiēns, sapientis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klug, weise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38</w:t>
      </w:r>
    </w:p>
    <w:p w14:paraId="6EC8E4DB" w14:textId="1D4C8E81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sē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Akk. / Abl.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sich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11E59F10" w14:textId="2CD19D2D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sed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aber, sondern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2DDF87D5" w14:textId="69B5467F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sēdēs, sēdis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Platz, Sitz, Wohnsitz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3AB34521" w14:textId="686204E2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Solō</w:t>
      </w:r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la-Latn"/>
        </w:rPr>
        <w:t>, Solōnis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Solon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(athenischer Gesetzgeber im 6. Jh. v. Chr.)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4CEB0E38" w14:textId="0350D74F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sōlum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nur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21</w:t>
      </w:r>
    </w:p>
    <w:p w14:paraId="2E0E87C2" w14:textId="3E4EA3CC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summus,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der höchste, oberste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110AACAA" w14:textId="46B5230D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suus,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sein, ihr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</w:t>
      </w:r>
    </w:p>
    <w:p w14:paraId="3AFFFF94" w14:textId="56FD837D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tē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Akk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dich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1EF1FB7A" w14:textId="7070FD61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tempus, temporis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die (günstige) Zeit, die Umstände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49</w:t>
      </w:r>
    </w:p>
    <w:p w14:paraId="4B62C348" w14:textId="4C3E92A5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terra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Erde, das Land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21</w:t>
      </w:r>
    </w:p>
    <w:p w14:paraId="40FA2B4B" w14:textId="7434E092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testis, testis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m/f (Gen. Pl. -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ium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Zeuge, </w:t>
      </w:r>
      <w:r w:rsidR="00D60782">
        <w:rPr>
          <w:rFonts w:asciiTheme="minorHAnsi" w:hAnsiTheme="minorHAnsi" w:cstheme="minorHAnsi"/>
          <w:sz w:val="21"/>
          <w:szCs w:val="21"/>
          <w:lang w:val="la-Latn"/>
        </w:rPr>
        <w:br/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 Zeugin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72</w:t>
      </w:r>
    </w:p>
    <w:p w14:paraId="1A42BB34" w14:textId="57FD89A0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trīstis, e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traurig, unfreundlich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33</w:t>
      </w:r>
    </w:p>
    <w:p w14:paraId="753F565D" w14:textId="45B6281D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da, dann, darauf, damals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1912BE66" w14:textId="77E05C3C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tuus, a, 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dein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565979E3" w14:textId="64B93BF2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venīre, veniō, vēnī, ventum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kommen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10. 27. 48</w:t>
      </w:r>
    </w:p>
    <w:p w14:paraId="62355C26" w14:textId="2B984570" w:rsidR="003374E9" w:rsidRPr="00F9367D" w:rsidRDefault="003374E9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versus</w:t>
      </w:r>
      <w:r w:rsidR="003E6386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, ūs</w:t>
      </w:r>
      <w:r w:rsidR="003E6386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3E6386"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="003E6386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Vers, der Spruch</w:t>
      </w:r>
      <w:r w:rsidR="003E6386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05F63A43" w14:textId="6C412073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vidēre, videō, vīdī, vīsum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sehen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7. 27. 48</w:t>
      </w:r>
    </w:p>
    <w:p w14:paraId="0DF9972A" w14:textId="00A5A022" w:rsidR="00252193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vir, virī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der Mann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7DCFD46A" w14:textId="77777777" w:rsidR="0018130D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vīta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das Leben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725DB777" w14:textId="77777777" w:rsidR="00EC4C22" w:rsidRPr="00F9367D" w:rsidRDefault="00252193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sectPr w:rsidR="00EC4C22" w:rsidRPr="00F9367D" w:rsidSect="00EC4C22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vocāre, vocō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256C6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rufen; nennen, benennen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8</w:t>
      </w:r>
    </w:p>
    <w:p w14:paraId="7C51854E" w14:textId="4062E975" w:rsidR="0086306F" w:rsidRPr="00F9367D" w:rsidRDefault="0086306F" w:rsidP="0086306F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</w:p>
    <w:sectPr w:rsidR="0086306F" w:rsidRPr="00F9367D" w:rsidSect="0086306F">
      <w:type w:val="continuous"/>
      <w:pgSz w:w="11906" w:h="16838"/>
      <w:pgMar w:top="1417" w:right="1417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6306F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3B5D-79A7-4493-81DD-B1C841021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2023-06-02T08:43:00Z</dcterms:created>
  <dcterms:modified xsi:type="dcterms:W3CDTF">2023-06-02T11:12:00Z</dcterms:modified>
</cp:coreProperties>
</file>