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B29C5" w14:textId="7BD69A9F" w:rsidR="00B23521" w:rsidRDefault="00B23521"/>
    <w:sdt>
      <w:sdtPr>
        <w:id w:val="-668870003"/>
        <w:docPartObj>
          <w:docPartGallery w:val="Cover Pages"/>
          <w:docPartUnique/>
        </w:docPartObj>
      </w:sdtPr>
      <w:sdtEndPr>
        <w:rPr>
          <w:vertAlign w:val="subscript"/>
        </w:rPr>
      </w:sdtEndPr>
      <w:sdtContent>
        <w:p w14:paraId="03EDC008" w14:textId="3F3422A3" w:rsidR="00D232DB" w:rsidRDefault="006D0771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1" layoutInCell="0" allowOverlap="1" wp14:anchorId="656D241A" wp14:editId="4E21A733">
                    <wp:simplePos x="0" y="0"/>
                    <wp:positionH relativeFrom="page">
                      <wp:posOffset>428625</wp:posOffset>
                    </wp:positionH>
                    <wp:positionV relativeFrom="page">
                      <wp:posOffset>9734550</wp:posOffset>
                    </wp:positionV>
                    <wp:extent cx="6675120" cy="393065"/>
                    <wp:effectExtent l="0" t="0" r="0" b="6985"/>
                    <wp:wrapNone/>
                    <wp:docPr id="96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75120" cy="393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548DD4" w:themeColor="text2" w:themeTint="99"/>
                                    <w:spacing w:val="60"/>
                                    <w:sz w:val="20"/>
                                    <w:szCs w:val="20"/>
                                  </w:rPr>
                                  <w:alias w:val="Firmenadresse"/>
                                  <w:id w:val="-1248728923"/>
                                  <w:showingPlcHdr/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2BC38C9A" w14:textId="77777777" w:rsidR="00F51C94" w:rsidRDefault="00F51C94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  <w:t>[Geben Sie die Firmenadresse ein]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56D241A" id="Rectangle 2" o:spid="_x0000_s1026" style="position:absolute;margin-left:33.75pt;margin-top:766.5pt;width:525.6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" o:allowincell="f" filled="f" stroked="f">
                    <v:textbox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bCs/>
                              <w:color w:val="548DD4" w:themeColor="text2" w:themeTint="99"/>
                              <w:spacing w:val="60"/>
                              <w:sz w:val="20"/>
                              <w:szCs w:val="20"/>
                            </w:rPr>
                            <w:alias w:val="Firmenadresse"/>
                            <w:id w:val="-1248728923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EndPr/>
                          <w:sdtContent>
                            <w:p w14:paraId="2BC38C9A" w14:textId="77777777" w:rsidR="00F51C94" w:rsidRDefault="00F51C94">
                              <w:pPr>
                                <w:contextualSpacing/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  <w:t>[Geben Sie die Firmenadresse ein]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  <w10:anchorlock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9504" behindDoc="1" locked="1" layoutInCell="0" allowOverlap="1" wp14:anchorId="005077BD" wp14:editId="2A0E2D6E">
                    <wp:simplePos x="0" y="0"/>
                    <wp:positionH relativeFrom="page">
                      <wp:posOffset>276225</wp:posOffset>
                    </wp:positionH>
                    <wp:positionV relativeFrom="page">
                      <wp:posOffset>9544050</wp:posOffset>
                    </wp:positionV>
                    <wp:extent cx="7013575" cy="685800"/>
                    <wp:effectExtent l="0" t="0" r="15875" b="19050"/>
                    <wp:wrapNone/>
                    <wp:docPr id="87" name="Group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013575" cy="685800"/>
                              <a:chOff x="432" y="13608"/>
                              <a:chExt cx="11376" cy="1081"/>
                            </a:xfrm>
                          </wpg:grpSpPr>
                          <wps:wsp>
                            <wps:cNvPr id="88" name="AutoShap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3608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" name="AutoShape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4689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5DED372" id="Group 9" o:spid="_x0000_s1026" style="position:absolute;margin-left:21.75pt;margin-top:751.5pt;width:552.25pt;height:54pt;z-index:-251646976;mso-position-horizontal-relative:page;mso-position-vertical-relative:page" coordorigin="432,13608" coordsize="11376,1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o:spid="_x0000_s1027" type="#_x0000_t32" style="position:absolute;left:432;top:13608;width:113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" strokecolor="gray"/>
                    <v:shape id="AutoShape 11" o:spid="_x0000_s1028" type="#_x0000_t32" style="position:absolute;left:432;top:14689;width:113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" strokecolor="gray"/>
                    <w10:wrap anchorx="page" anchory="page"/>
                    <w10:anchorlock/>
                  </v:group>
                </w:pict>
              </mc:Fallback>
            </mc:AlternateContent>
          </w:r>
        </w:p>
        <w:p w14:paraId="5D4A11E3" w14:textId="32070080" w:rsidR="00B362AF" w:rsidRPr="00B362AF" w:rsidRDefault="00B76948" w:rsidP="00B362AF">
          <w:pPr>
            <w:rPr>
              <w:vertAlign w:val="subscript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7CF1AF66" wp14:editId="5B9678AA">
                    <wp:simplePos x="0" y="0"/>
                    <wp:positionH relativeFrom="column">
                      <wp:posOffset>151130</wp:posOffset>
                    </wp:positionH>
                    <wp:positionV relativeFrom="paragraph">
                      <wp:posOffset>1019810</wp:posOffset>
                    </wp:positionV>
                    <wp:extent cx="4813300" cy="2613660"/>
                    <wp:effectExtent l="0" t="0" r="0" b="0"/>
                    <wp:wrapSquare wrapText="bothSides"/>
                    <wp:docPr id="69" name="Textfeld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813300" cy="2613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8565D0D" w14:textId="77777777" w:rsidR="00B76948" w:rsidRDefault="00634F8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Synopse für </w:t>
                                </w:r>
                              </w:p>
                              <w:p w14:paraId="2504CF88" w14:textId="77777777" w:rsidR="00B76948" w:rsidRPr="00B76948" w:rsidRDefault="00634F80" w:rsidP="00D232DB">
                                <w:pPr>
                                  <w:rPr>
                                    <w:rFonts w:ascii="Calibri" w:hAnsi="Calibri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 w:rsidRPr="00B76948">
                                  <w:rPr>
                                    <w:rFonts w:ascii="Calibri" w:hAnsi="Calibri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 xml:space="preserve">Buchners Kolleg Geschichte </w:t>
                                </w:r>
                              </w:p>
                              <w:p w14:paraId="02AE613F" w14:textId="6335E0FA" w:rsidR="00634F80" w:rsidRPr="00B76948" w:rsidRDefault="00634F80" w:rsidP="00D232DB">
                                <w:pPr>
                                  <w:rPr>
                                    <w:rFonts w:ascii="Calibri" w:hAnsi="Calibri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 w:rsidRPr="00B76948">
                                  <w:rPr>
                                    <w:rFonts w:ascii="Calibri" w:hAnsi="Calibri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 xml:space="preserve">Nordrhein-Westfalen </w:t>
                                </w:r>
                              </w:p>
                              <w:p w14:paraId="738A4E3A" w14:textId="51AB092A" w:rsidR="00F51C94" w:rsidRDefault="00634F8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 w:rsidRPr="00B76948">
                                  <w:rPr>
                                    <w:rFonts w:ascii="Calibri" w:hAnsi="Calibri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Ausgabe ab 2027</w:t>
                                </w:r>
                              </w:p>
                              <w:p w14:paraId="50626B58" w14:textId="6ABCF372" w:rsidR="00634F80" w:rsidRDefault="00634F8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DD44C81" w14:textId="381BF845" w:rsidR="00634F80" w:rsidRPr="00B76948" w:rsidRDefault="00B362AF" w:rsidP="00D232DB">
                                <w:pPr>
                                  <w:rPr>
                                    <w:rFonts w:ascii="Calibri" w:hAnsi="Calibri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 w:rsidRPr="00B76948">
                                  <w:rPr>
                                    <w:rFonts w:ascii="Calibri" w:hAnsi="Calibri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Einführungsphase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F1AF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2" o:spid="_x0000_s1027" type="#_x0000_t202" style="position:absolute;margin-left:11.9pt;margin-top:80.3pt;width:379pt;height:205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" filled="f" stroked="f">
                    <v:textbox>
                      <w:txbxContent>
                        <w:p w14:paraId="38565D0D" w14:textId="77777777" w:rsidR="00B76948" w:rsidRDefault="00634F8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Synopse für </w:t>
                          </w:r>
                        </w:p>
                        <w:p w14:paraId="2504CF88" w14:textId="77777777" w:rsidR="00B76948" w:rsidRPr="00B76948" w:rsidRDefault="00634F80" w:rsidP="00D232DB">
                          <w:pPr>
                            <w:rPr>
                              <w:rFonts w:ascii="Calibri" w:hAnsi="Calibri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B76948">
                            <w:rPr>
                              <w:rFonts w:ascii="Calibri" w:hAnsi="Calibri"/>
                              <w:b/>
                              <w:bCs/>
                              <w:sz w:val="44"/>
                              <w:szCs w:val="44"/>
                            </w:rPr>
                            <w:t xml:space="preserve">Buchners Kolleg Geschichte </w:t>
                          </w:r>
                        </w:p>
                        <w:p w14:paraId="02AE613F" w14:textId="6335E0FA" w:rsidR="00634F80" w:rsidRPr="00B76948" w:rsidRDefault="00634F80" w:rsidP="00D232DB">
                          <w:pPr>
                            <w:rPr>
                              <w:rFonts w:ascii="Calibri" w:hAnsi="Calibri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B76948">
                            <w:rPr>
                              <w:rFonts w:ascii="Calibri" w:hAnsi="Calibri"/>
                              <w:b/>
                              <w:bCs/>
                              <w:sz w:val="44"/>
                              <w:szCs w:val="44"/>
                            </w:rPr>
                            <w:t xml:space="preserve">Nordrhein-Westfalen </w:t>
                          </w:r>
                        </w:p>
                        <w:p w14:paraId="738A4E3A" w14:textId="51AB092A" w:rsidR="00F51C94" w:rsidRDefault="00634F8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 w:rsidRPr="00B76948">
                            <w:rPr>
                              <w:rFonts w:ascii="Calibri" w:hAnsi="Calibri"/>
                              <w:b/>
                              <w:bCs/>
                              <w:sz w:val="44"/>
                              <w:szCs w:val="44"/>
                            </w:rPr>
                            <w:t>Ausgabe ab 2027</w:t>
                          </w:r>
                        </w:p>
                        <w:p w14:paraId="50626B58" w14:textId="6ABCF372" w:rsidR="00634F80" w:rsidRDefault="00634F8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14:paraId="6DD44C81" w14:textId="381BF845" w:rsidR="00634F80" w:rsidRPr="00B76948" w:rsidRDefault="00B362AF" w:rsidP="00D232DB">
                          <w:pPr>
                            <w:rPr>
                              <w:rFonts w:ascii="Calibri" w:hAnsi="Calibri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B76948">
                            <w:rPr>
                              <w:rFonts w:ascii="Calibri" w:hAnsi="Calibri"/>
                              <w:b/>
                              <w:bCs/>
                              <w:sz w:val="44"/>
                              <w:szCs w:val="44"/>
                            </w:rPr>
                            <w:t>Einführungsphase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B362A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9744" behindDoc="0" locked="0" layoutInCell="1" allowOverlap="1" wp14:anchorId="3DF25B47" wp14:editId="44C6E86F">
                    <wp:simplePos x="0" y="0"/>
                    <wp:positionH relativeFrom="column">
                      <wp:posOffset>5903595</wp:posOffset>
                    </wp:positionH>
                    <wp:positionV relativeFrom="paragraph">
                      <wp:posOffset>551522</wp:posOffset>
                    </wp:positionV>
                    <wp:extent cx="3200400" cy="4457700"/>
                    <wp:effectExtent l="0" t="0" r="0" b="0"/>
                    <wp:wrapThrough wrapText="bothSides">
                      <wp:wrapPolygon edited="0">
                        <wp:start x="0" y="0"/>
                        <wp:lineTo x="0" y="21508"/>
                        <wp:lineTo x="21471" y="21508"/>
                        <wp:lineTo x="21471" y="0"/>
                        <wp:lineTo x="0" y="0"/>
                      </wp:wrapPolygon>
                    </wp:wrapThrough>
                    <wp:docPr id="67" name="Rechteck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200400" cy="445770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D632EED" id="Rechteck 15" o:spid="_x0000_s1026" style="position:absolute;margin-left:464.85pt;margin-top:43.45pt;width:252pt;height:3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" stroked="f">
                    <v:fill r:id="rId8" o:title="" recolor="t" rotate="t" type="frame"/>
                    <w10:wrap type="through"/>
                  </v:rect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8768" behindDoc="0" locked="0" layoutInCell="1" allowOverlap="1" wp14:anchorId="1C8E8847" wp14:editId="37DB9C0D">
                    <wp:simplePos x="0" y="0"/>
                    <wp:positionH relativeFrom="column">
                      <wp:posOffset>-64770</wp:posOffset>
                    </wp:positionH>
                    <wp:positionV relativeFrom="paragraph">
                      <wp:posOffset>5743575</wp:posOffset>
                    </wp:positionV>
                    <wp:extent cx="3788410" cy="311150"/>
                    <wp:effectExtent l="0" t="0" r="0" b="0"/>
                    <wp:wrapNone/>
                    <wp:docPr id="64" name="Text Box 1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788410" cy="311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A468B3" w14:textId="2E85CFB6" w:rsidR="00F51C94" w:rsidRPr="00394C7F" w:rsidRDefault="00B76948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 w:rsidRPr="00B76948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978-3-661-32082-3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C8E8847" id="Text Box 146" o:spid="_x0000_s1028" type="#_x0000_t202" style="position:absolute;margin-left:-5.1pt;margin-top:452.25pt;width:298.3pt;height:24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" filled="f" stroked="f">
                    <v:textbox>
                      <w:txbxContent>
                        <w:p w14:paraId="79A468B3" w14:textId="2E85CFB6" w:rsidR="00F51C94" w:rsidRPr="00394C7F" w:rsidRDefault="00B76948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B76948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978-3-661-32082-3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6720" behindDoc="0" locked="0" layoutInCell="1" allowOverlap="1" wp14:anchorId="0A9E0B48" wp14:editId="6C237D9B">
                    <wp:simplePos x="0" y="0"/>
                    <wp:positionH relativeFrom="column">
                      <wp:posOffset>8380730</wp:posOffset>
                    </wp:positionH>
                    <wp:positionV relativeFrom="paragraph">
                      <wp:posOffset>5749290</wp:posOffset>
                    </wp:positionV>
                    <wp:extent cx="2113280" cy="608330"/>
                    <wp:effectExtent l="0" t="0" r="0" b="1270"/>
                    <wp:wrapNone/>
                    <wp:docPr id="62" name="Text Box 14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13280" cy="608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7826DE" w14:textId="77777777" w:rsidR="00F51C94" w:rsidRPr="00394C7F" w:rsidRDefault="00F51C94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 w:rsidRPr="00394C7F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www.ccbuchner.de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A9E0B48" id="Text Box 144" o:spid="_x0000_s1029" type="#_x0000_t202" style="position:absolute;margin-left:659.9pt;margin-top:452.7pt;width:166.4pt;height:47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" filled="f" stroked="f">
                    <v:textbox>
                      <w:txbxContent>
                        <w:p w14:paraId="5B7826DE" w14:textId="77777777" w:rsidR="00F51C94" w:rsidRPr="00394C7F" w:rsidRDefault="00F51C94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5696" behindDoc="0" locked="0" layoutInCell="1" allowOverlap="1" wp14:anchorId="289682D8" wp14:editId="312662B9">
                    <wp:simplePos x="0" y="0"/>
                    <wp:positionH relativeFrom="column">
                      <wp:posOffset>8055610</wp:posOffset>
                    </wp:positionH>
                    <wp:positionV relativeFrom="paragraph">
                      <wp:posOffset>5700395</wp:posOffset>
                    </wp:positionV>
                    <wp:extent cx="2066290" cy="377825"/>
                    <wp:effectExtent l="0" t="0" r="16510" b="28575"/>
                    <wp:wrapNone/>
                    <wp:docPr id="65" name="Rectangle 1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66290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048B61F" id="Rectangle 143" o:spid="_x0000_s1026" style="position:absolute;margin-left:634.3pt;margin-top:448.85pt;width:162.7pt;height:29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" fillcolor="#d8d8d8 [2732]" strokecolor="#d8d8d8 [2732]"/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7744" behindDoc="0" locked="0" layoutInCell="1" allowOverlap="1" wp14:anchorId="28A62D46" wp14:editId="0A2396A6">
                    <wp:simplePos x="0" y="0"/>
                    <wp:positionH relativeFrom="column">
                      <wp:posOffset>-727710</wp:posOffset>
                    </wp:positionH>
                    <wp:positionV relativeFrom="paragraph">
                      <wp:posOffset>5700395</wp:posOffset>
                    </wp:positionV>
                    <wp:extent cx="8653145" cy="377825"/>
                    <wp:effectExtent l="0" t="0" r="33655" b="28575"/>
                    <wp:wrapNone/>
                    <wp:docPr id="63" name="Rectangle 1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53145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7D25AE2" id="Rectangle 145" o:spid="_x0000_s1026" style="position:absolute;margin-left:-57.3pt;margin-top:448.85pt;width:681.35pt;height:29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" fillcolor="#d8d8d8 [2732]" strokecolor="#d8d8d8 [2732]"/>
                </w:pict>
              </mc:Fallback>
            </mc:AlternateContent>
          </w:r>
          <w:r w:rsidR="00D232DB">
            <w:rPr>
              <w:vertAlign w:val="subscript"/>
            </w:rPr>
            <w:br w:type="page"/>
          </w:r>
        </w:p>
      </w:sdtContent>
    </w:sdt>
    <w:tbl>
      <w:tblPr>
        <w:tblStyle w:val="Tabellenraster"/>
        <w:tblW w:w="15019" w:type="dxa"/>
        <w:jc w:val="center"/>
        <w:tblLayout w:type="fixed"/>
        <w:tblLook w:val="04A0" w:firstRow="1" w:lastRow="0" w:firstColumn="1" w:lastColumn="0" w:noHBand="0" w:noVBand="1"/>
      </w:tblPr>
      <w:tblGrid>
        <w:gridCol w:w="6374"/>
        <w:gridCol w:w="6946"/>
        <w:gridCol w:w="1699"/>
      </w:tblGrid>
      <w:tr w:rsidR="00B362AF" w14:paraId="6E3CA2D5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7D8ACD5D" w14:textId="77777777" w:rsidR="00CE684A" w:rsidRDefault="00CE684A" w:rsidP="00673CD7">
            <w:pPr>
              <w:rPr>
                <w:b/>
                <w:color w:val="FFFFFF"/>
              </w:rPr>
            </w:pPr>
          </w:p>
          <w:p w14:paraId="7D9D1C9C" w14:textId="4DC79ACF" w:rsidR="00B362AF" w:rsidRDefault="00B362AF" w:rsidP="00673CD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Kompetenzerwartungen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0F5F8323" w14:textId="77777777" w:rsidR="00B362AF" w:rsidRDefault="00B362AF" w:rsidP="00673CD7">
            <w:r>
              <w:rPr>
                <w:b/>
                <w:color w:val="FFFFFF"/>
              </w:rPr>
              <w:t>Thema im Schulbuch</w:t>
            </w: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5E368FEF" w14:textId="77777777" w:rsidR="00B362AF" w:rsidRDefault="00B362AF" w:rsidP="00673CD7">
            <w:r>
              <w:rPr>
                <w:b/>
                <w:color w:val="FFFFFF"/>
              </w:rPr>
              <w:t>Seite</w:t>
            </w:r>
          </w:p>
        </w:tc>
      </w:tr>
      <w:tr w:rsidR="00B362AF" w14:paraId="3520E2D7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273FAB82" w14:textId="77777777" w:rsidR="00B362AF" w:rsidRDefault="00B362AF" w:rsidP="00673CD7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Kapitel 1: </w:t>
            </w:r>
            <w:r w:rsidRPr="00EF0625">
              <w:rPr>
                <w:b/>
                <w:color w:val="FFFFFF"/>
              </w:rPr>
              <w:t>Geschichte in der Oberstufe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50A363E1" w14:textId="77777777" w:rsidR="00B362AF" w:rsidRDefault="00B362AF" w:rsidP="00673CD7"/>
        </w:tc>
        <w:tc>
          <w:tcPr>
            <w:tcW w:w="1699" w:type="dxa"/>
            <w:shd w:val="clear" w:color="auto" w:fill="C0504D" w:themeFill="accent2"/>
            <w:vAlign w:val="center"/>
          </w:tcPr>
          <w:p w14:paraId="273B9DC9" w14:textId="77777777" w:rsidR="00B362AF" w:rsidRDefault="00B362AF" w:rsidP="00673CD7"/>
        </w:tc>
      </w:tr>
      <w:tr w:rsidR="00B362AF" w:rsidRPr="00B362AF" w14:paraId="149EEF7C" w14:textId="77777777" w:rsidTr="00B362AF">
        <w:trPr>
          <w:cantSplit/>
          <w:jc w:val="center"/>
        </w:trPr>
        <w:tc>
          <w:tcPr>
            <w:tcW w:w="6374" w:type="dxa"/>
          </w:tcPr>
          <w:p w14:paraId="44632FE0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identifizieren Relikte der Vergangenheit identifizieren und entwickeln daran Fragen und Hypothesen (SK 1)</w:t>
            </w:r>
          </w:p>
          <w:p w14:paraId="2C3070F4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4700A69" w14:textId="3FB0ED3A" w:rsidR="00B362AF" w:rsidRPr="00B362AF" w:rsidRDefault="00B362AF" w:rsidP="00CE684A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 und sozialen Netzwerken recherchieren und generative KI kritisch verwenden (MK 2)</w:t>
            </w:r>
          </w:p>
        </w:tc>
        <w:tc>
          <w:tcPr>
            <w:tcW w:w="6946" w:type="dxa"/>
            <w:vAlign w:val="center"/>
          </w:tcPr>
          <w:p w14:paraId="694C36C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Das Fach Geschichte in der Oberstufe am Beispiel Karls des Großen</w:t>
            </w:r>
          </w:p>
        </w:tc>
        <w:tc>
          <w:tcPr>
            <w:tcW w:w="1699" w:type="dxa"/>
            <w:vAlign w:val="center"/>
          </w:tcPr>
          <w:p w14:paraId="2BDE924A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12–13</w:t>
            </w:r>
          </w:p>
        </w:tc>
      </w:tr>
      <w:tr w:rsidR="00B362AF" w:rsidRPr="00B362AF" w14:paraId="34524F83" w14:textId="77777777" w:rsidTr="00B362AF">
        <w:trPr>
          <w:cantSplit/>
          <w:jc w:val="center"/>
        </w:trPr>
        <w:tc>
          <w:tcPr>
            <w:tcW w:w="6374" w:type="dxa"/>
          </w:tcPr>
          <w:p w14:paraId="7586F18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Zusammenhänge zwischen Vergangenheit und Gegenwart unter dem Aspekt der Gemeinsamkeiten und dem der historischen Differenz (SK 7)</w:t>
            </w:r>
          </w:p>
          <w:p w14:paraId="54ECAACC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6613D8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2B827A0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79110E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vergleichen die Aussagekraft von historischen Deutungen unter Berücksichtigung der Geschichts- und Erinnerungskultur und digitaler Deutungsangebote wie den Produkten der generativen Künstlichen Intelligenz und den Veröffentlichungen in sozialen Netzwerken (UK 5)</w:t>
            </w:r>
          </w:p>
        </w:tc>
        <w:tc>
          <w:tcPr>
            <w:tcW w:w="6946" w:type="dxa"/>
            <w:vAlign w:val="center"/>
          </w:tcPr>
          <w:p w14:paraId="23432386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Historische Kompetenzen erwerben</w:t>
            </w:r>
          </w:p>
        </w:tc>
        <w:tc>
          <w:tcPr>
            <w:tcW w:w="1699" w:type="dxa"/>
            <w:vAlign w:val="center"/>
          </w:tcPr>
          <w:p w14:paraId="61B693D5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14–19</w:t>
            </w:r>
          </w:p>
        </w:tc>
      </w:tr>
      <w:tr w:rsidR="00B362AF" w:rsidRPr="00B362AF" w14:paraId="0998B025" w14:textId="77777777" w:rsidTr="00B362AF">
        <w:trPr>
          <w:cantSplit/>
          <w:jc w:val="center"/>
        </w:trPr>
        <w:tc>
          <w:tcPr>
            <w:tcW w:w="6374" w:type="dxa"/>
          </w:tcPr>
          <w:p w14:paraId="0E536F5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erläutern Zusammenhänge zwischen Vergangenheit und Gegenwart unter dem Aspekt der Gemeinsamkeiten und dem der historischen Differenz (SK 7)</w:t>
            </w:r>
          </w:p>
          <w:p w14:paraId="31E36833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C212F3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  <w:p w14:paraId="201D1DC9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80C628B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reflektieren im Rahmen des Vergleichs mit früheren Wertvorstellungen die eigenen Deutungsmuster und Wertmaßstäbe (HK 2)</w:t>
            </w:r>
          </w:p>
        </w:tc>
        <w:tc>
          <w:tcPr>
            <w:tcW w:w="6946" w:type="dxa"/>
            <w:vAlign w:val="center"/>
          </w:tcPr>
          <w:p w14:paraId="2E2D1CA7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Geschichte beurteilen</w:t>
            </w:r>
          </w:p>
        </w:tc>
        <w:tc>
          <w:tcPr>
            <w:tcW w:w="1699" w:type="dxa"/>
            <w:vAlign w:val="center"/>
          </w:tcPr>
          <w:p w14:paraId="13B10850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20–21</w:t>
            </w:r>
          </w:p>
        </w:tc>
      </w:tr>
      <w:tr w:rsidR="00B362AF" w:rsidRPr="00B362AF" w14:paraId="769885EF" w14:textId="77777777" w:rsidTr="00B362AF">
        <w:trPr>
          <w:cantSplit/>
          <w:jc w:val="center"/>
        </w:trPr>
        <w:tc>
          <w:tcPr>
            <w:tcW w:w="6374" w:type="dxa"/>
          </w:tcPr>
          <w:p w14:paraId="1D46D872" w14:textId="38B5F563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</w:tc>
        <w:tc>
          <w:tcPr>
            <w:tcW w:w="6946" w:type="dxa"/>
            <w:vAlign w:val="center"/>
          </w:tcPr>
          <w:p w14:paraId="41EA3E1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Kompetenzen vertiefen: Das Fach Geschichte in der Oberstufe am Beispiel Karls des Großen</w:t>
            </w:r>
          </w:p>
        </w:tc>
        <w:tc>
          <w:tcPr>
            <w:tcW w:w="1699" w:type="dxa"/>
            <w:vAlign w:val="center"/>
          </w:tcPr>
          <w:p w14:paraId="525DE14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22–23</w:t>
            </w:r>
          </w:p>
        </w:tc>
      </w:tr>
      <w:tr w:rsidR="00B362AF" w:rsidRPr="00B362AF" w14:paraId="7B2742AF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5457088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Kapitel 2: Partizipation und Freiheitsstreben – Attische Polis und Städte im Mittelalter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29EFE44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7314AC6A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06EBF160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2C362E3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2.1 Die Attische Demokratie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3598749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34BE6315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480E411F" w14:textId="77777777" w:rsidTr="00B362AF">
        <w:trPr>
          <w:cantSplit/>
          <w:jc w:val="center"/>
        </w:trPr>
        <w:tc>
          <w:tcPr>
            <w:tcW w:w="6374" w:type="dxa"/>
          </w:tcPr>
          <w:p w14:paraId="6AE38886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erläutern Entstehung und Entwicklung der Attischen Demokratie in Bezug auf die gesellschaftlichen Auswirkungen und politischen Konsequenzen,</w:t>
            </w:r>
          </w:p>
          <w:p w14:paraId="35F97E28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3F69999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51357C76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BF48F77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  <w:p w14:paraId="40307E7B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F70FBA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ziehen unter Bezugnahme auf historische Prozesse und Akteure begründete Schlussfolgerungen für die eigene Lebenswirklichkeit und das eigene Handeln (HK 1)</w:t>
            </w:r>
          </w:p>
        </w:tc>
        <w:tc>
          <w:tcPr>
            <w:tcW w:w="6946" w:type="dxa"/>
            <w:vAlign w:val="center"/>
          </w:tcPr>
          <w:p w14:paraId="4C729CF1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Entstehung der politischen Institutionen in Athen</w:t>
            </w:r>
          </w:p>
        </w:tc>
        <w:tc>
          <w:tcPr>
            <w:tcW w:w="1699" w:type="dxa"/>
            <w:vAlign w:val="center"/>
          </w:tcPr>
          <w:p w14:paraId="63FBA5A3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28–31</w:t>
            </w:r>
          </w:p>
        </w:tc>
      </w:tr>
      <w:tr w:rsidR="00B362AF" w:rsidRPr="00B362AF" w14:paraId="710E72C3" w14:textId="77777777" w:rsidTr="00B362AF">
        <w:trPr>
          <w:cantSplit/>
          <w:jc w:val="center"/>
        </w:trPr>
        <w:tc>
          <w:tcPr>
            <w:tcW w:w="6374" w:type="dxa"/>
          </w:tcPr>
          <w:p w14:paraId="65E5131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Entstehung und Entwicklung der Attischen Demokratie in Bezug auf die gesellschaftlichen Auswirkungen und politischen Konsequenzen,</w:t>
            </w:r>
          </w:p>
          <w:p w14:paraId="201AF2A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4DB2C6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27437FC7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389C1A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</w:tc>
        <w:tc>
          <w:tcPr>
            <w:tcW w:w="6946" w:type="dxa"/>
            <w:vAlign w:val="center"/>
          </w:tcPr>
          <w:p w14:paraId="36D6B44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Politische Teilhabe und Mitbestimmung</w:t>
            </w:r>
          </w:p>
        </w:tc>
        <w:tc>
          <w:tcPr>
            <w:tcW w:w="1699" w:type="dxa"/>
            <w:vAlign w:val="center"/>
          </w:tcPr>
          <w:p w14:paraId="65CFD43F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32–35</w:t>
            </w:r>
          </w:p>
        </w:tc>
      </w:tr>
      <w:tr w:rsidR="00B362AF" w:rsidRPr="00B362AF" w14:paraId="114C43C4" w14:textId="77777777" w:rsidTr="00B362AF">
        <w:trPr>
          <w:cantSplit/>
          <w:jc w:val="center"/>
        </w:trPr>
        <w:tc>
          <w:tcPr>
            <w:tcW w:w="6374" w:type="dxa"/>
          </w:tcPr>
          <w:p w14:paraId="5255A909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erläutern Entstehung und Entwicklung der Attischen Demokratie in Bezug auf die gesellschaftlichen Auswirkungen und politischen Konsequenzen,</w:t>
            </w:r>
          </w:p>
          <w:p w14:paraId="3B42A466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06A9A6A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die Funktionsfähigkeit und die Gefahren einer direkten Demokratie am Beispiel der Entstehung des Peloponnesischen Krieges,</w:t>
            </w:r>
          </w:p>
          <w:p w14:paraId="356A7CEE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5147756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aus historischen Zeugnissen rekonstruierte Fakten und Zusammenhänge unter Verwendung zentraler Dimensionen und grundlegender historischer Fachbegriffe (SK 3)</w:t>
            </w:r>
          </w:p>
          <w:p w14:paraId="3D6FBA13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242339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40C1BC50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362131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</w:tc>
        <w:tc>
          <w:tcPr>
            <w:tcW w:w="6946" w:type="dxa"/>
            <w:vAlign w:val="center"/>
          </w:tcPr>
          <w:p w14:paraId="44835BE1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Peloponnesische Krieg – Demokratie in der Krise</w:t>
            </w:r>
          </w:p>
        </w:tc>
        <w:tc>
          <w:tcPr>
            <w:tcW w:w="1699" w:type="dxa"/>
            <w:vAlign w:val="center"/>
          </w:tcPr>
          <w:p w14:paraId="7E68B09C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36–39</w:t>
            </w:r>
          </w:p>
        </w:tc>
      </w:tr>
      <w:tr w:rsidR="00B362AF" w:rsidRPr="00B362AF" w14:paraId="52739A1C" w14:textId="77777777" w:rsidTr="00B362AF">
        <w:trPr>
          <w:cantSplit/>
          <w:jc w:val="center"/>
        </w:trPr>
        <w:tc>
          <w:tcPr>
            <w:tcW w:w="6374" w:type="dxa"/>
          </w:tcPr>
          <w:p w14:paraId="35D069A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  <w:p w14:paraId="177309E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Zusammenhänge zwischen Vergangenheit und Gegenwart unter dem Aspekt der Gemeinsamkeiten und dem der historischen Differenz (SK 7)</w:t>
            </w:r>
          </w:p>
          <w:p w14:paraId="334EFC7E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8393BF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ziehen unter Bezugnahme auf historische Prozesse und Akteure begründete Schlussfolgerungen für die eigene Lebenswirklichkeit und das eigene Handeln (HK 1)</w:t>
            </w:r>
          </w:p>
        </w:tc>
        <w:tc>
          <w:tcPr>
            <w:tcW w:w="6946" w:type="dxa"/>
            <w:vAlign w:val="center"/>
          </w:tcPr>
          <w:p w14:paraId="46BF97C1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kontrovers: Die Attische Demokratie als Muster für moderne Demokratien?</w:t>
            </w:r>
          </w:p>
        </w:tc>
        <w:tc>
          <w:tcPr>
            <w:tcW w:w="1699" w:type="dxa"/>
            <w:vAlign w:val="center"/>
          </w:tcPr>
          <w:p w14:paraId="3F2D932A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40–41</w:t>
            </w:r>
          </w:p>
        </w:tc>
      </w:tr>
      <w:tr w:rsidR="00B362AF" w:rsidRPr="00B362AF" w14:paraId="2D251030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37EBF492" w14:textId="77777777" w:rsidR="00B362AF" w:rsidRPr="00B362AF" w:rsidRDefault="00B362AF" w:rsidP="00673CD7">
            <w:pPr>
              <w:spacing w:before="20" w:after="20"/>
              <w:rPr>
                <w:b/>
                <w:color w:val="FFFFFF"/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2.2 Spätmittelalterliche Städte: Partizipation durch soziale und ökonomische Voraussetzungen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72125B0E" w14:textId="77777777" w:rsidR="00B362AF" w:rsidRPr="00B362AF" w:rsidRDefault="00B362AF" w:rsidP="00673CD7">
            <w:pPr>
              <w:spacing w:before="20" w:after="20"/>
              <w:rPr>
                <w:b/>
                <w:color w:val="FFFFFF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453C1601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480B4271" w14:textId="77777777" w:rsidTr="00B362AF">
        <w:trPr>
          <w:cantSplit/>
          <w:jc w:val="center"/>
        </w:trPr>
        <w:tc>
          <w:tcPr>
            <w:tcW w:w="6374" w:type="dxa"/>
          </w:tcPr>
          <w:p w14:paraId="265BCD77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beschreiben aus historischen Zeugnissen rekonstruierte Fakten und Zusammenhänge unter Verwendung zentraler Dimensionen und grundlegender historischer Fachbegriffe (SK 3)</w:t>
            </w:r>
          </w:p>
          <w:p w14:paraId="2AE60349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518C2B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31F2ACF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5E33CD4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erörtern an konkreten Beispielen die geschichtliche Bedingtheit sowie auch die überzeitlichen und überregionalen Geltungsansprüche von Wertesystemen (UK 6)</w:t>
            </w:r>
          </w:p>
        </w:tc>
        <w:tc>
          <w:tcPr>
            <w:tcW w:w="6946" w:type="dxa"/>
            <w:vAlign w:val="center"/>
          </w:tcPr>
          <w:p w14:paraId="39A15F77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mittelalterliche Gesellschaftsordnung</w:t>
            </w:r>
          </w:p>
        </w:tc>
        <w:tc>
          <w:tcPr>
            <w:tcW w:w="1699" w:type="dxa"/>
            <w:vAlign w:val="center"/>
          </w:tcPr>
          <w:p w14:paraId="7ED838E2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44–46</w:t>
            </w:r>
          </w:p>
        </w:tc>
      </w:tr>
      <w:tr w:rsidR="00B362AF" w:rsidRPr="00B362AF" w14:paraId="56DD7CD0" w14:textId="77777777" w:rsidTr="00B362AF">
        <w:trPr>
          <w:cantSplit/>
          <w:jc w:val="center"/>
        </w:trPr>
        <w:tc>
          <w:tcPr>
            <w:tcW w:w="6374" w:type="dxa"/>
          </w:tcPr>
          <w:p w14:paraId="007DA847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an einem Beispiel in Grundzügen die sozialen und wirtschaftlichen Strukturen einer spätmittelalterlichen Stadt unter besonderer Berücksichtigung der jüdischen Bevölkerungsgruppe,</w:t>
            </w:r>
          </w:p>
          <w:p w14:paraId="6FAD65D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6A29A05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Konflikte in einer spätmittelalterlichen Stadt im Hinblick auf ihre Bedeutung für die Entstehung demokratischer Strukturen,</w:t>
            </w:r>
          </w:p>
          <w:p w14:paraId="59F9BCF7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5CD33DE0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2EF994AA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7C912E1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</w:tc>
        <w:tc>
          <w:tcPr>
            <w:tcW w:w="6946" w:type="dxa"/>
            <w:vAlign w:val="center"/>
          </w:tcPr>
          <w:p w14:paraId="37E60267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Stadt im Spätmittelalter</w:t>
            </w:r>
          </w:p>
        </w:tc>
        <w:tc>
          <w:tcPr>
            <w:tcW w:w="1699" w:type="dxa"/>
            <w:vAlign w:val="center"/>
          </w:tcPr>
          <w:p w14:paraId="0DF6F9E5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47–51</w:t>
            </w:r>
          </w:p>
        </w:tc>
      </w:tr>
      <w:tr w:rsidR="00B362AF" w:rsidRPr="00B362AF" w14:paraId="766F3B07" w14:textId="77777777" w:rsidTr="00B362AF">
        <w:trPr>
          <w:cantSplit/>
          <w:jc w:val="center"/>
        </w:trPr>
        <w:tc>
          <w:tcPr>
            <w:tcW w:w="6374" w:type="dxa"/>
          </w:tcPr>
          <w:p w14:paraId="41AEB28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beschreiben an einem Beispiel in Grundzügen die sozialen und wirtschaftlichen Strukturen einer spätmittelalterlichen Stadt unter besonderer Berücksichtigung der jüdischen Bevölkerungsgruppe,</w:t>
            </w:r>
          </w:p>
          <w:p w14:paraId="66045C74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  <w:p w14:paraId="505BC5C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aus historischen Zeugnissen rekonstruierte Fakten und Zusammenhänge unter Verwendung zentraler Dimensionen und grundlegender historischer Fachbegriffe (SK 3)</w:t>
            </w:r>
          </w:p>
          <w:p w14:paraId="6BC02662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58D606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</w:tc>
        <w:tc>
          <w:tcPr>
            <w:tcW w:w="6946" w:type="dxa"/>
            <w:vAlign w:val="center"/>
          </w:tcPr>
          <w:p w14:paraId="5BB94C47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Juden in der mittelalterlichen Stadt</w:t>
            </w:r>
          </w:p>
        </w:tc>
        <w:tc>
          <w:tcPr>
            <w:tcW w:w="1699" w:type="dxa"/>
            <w:vAlign w:val="center"/>
          </w:tcPr>
          <w:p w14:paraId="6EB02458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52–55</w:t>
            </w:r>
          </w:p>
        </w:tc>
      </w:tr>
      <w:tr w:rsidR="00B362AF" w:rsidRPr="00B362AF" w14:paraId="6371D639" w14:textId="77777777" w:rsidTr="00B362AF">
        <w:trPr>
          <w:cantSplit/>
          <w:jc w:val="center"/>
        </w:trPr>
        <w:tc>
          <w:tcPr>
            <w:tcW w:w="6374" w:type="dxa"/>
          </w:tcPr>
          <w:p w14:paraId="24386D8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23CDF8B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an einem Beispiel in Grundzügen die sozialen und wirtschaftlichen Strukturen einer spätmittelalterlichen Stadt unter besonderer Berücksichtigung der jüdischen Bevölkerungsgruppe,</w:t>
            </w:r>
          </w:p>
          <w:p w14:paraId="2FCB017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1A04C1B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Konflikte in einer spätmittelalterlichen Stadt im Hinblick auf ihre Bedeutung für die Entstehung demokratischer Strukturen,</w:t>
            </w:r>
          </w:p>
          <w:p w14:paraId="4387A6BA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613F7F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071CF376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CB4ADD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</w:tc>
        <w:tc>
          <w:tcPr>
            <w:tcW w:w="6946" w:type="dxa"/>
            <w:vAlign w:val="center"/>
          </w:tcPr>
          <w:p w14:paraId="3A7DDEE2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regional: Wer hat das Sagen in der Stadt? Partizipation im Spätmittelalter am Beispiel der Stadt Köln</w:t>
            </w:r>
          </w:p>
        </w:tc>
        <w:tc>
          <w:tcPr>
            <w:tcW w:w="1699" w:type="dxa"/>
            <w:vAlign w:val="center"/>
          </w:tcPr>
          <w:p w14:paraId="09DC4C90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56–59</w:t>
            </w:r>
          </w:p>
        </w:tc>
      </w:tr>
      <w:tr w:rsidR="00B362AF" w:rsidRPr="00B362AF" w14:paraId="536D990E" w14:textId="77777777" w:rsidTr="00B362AF">
        <w:trPr>
          <w:cantSplit/>
          <w:jc w:val="center"/>
        </w:trPr>
        <w:tc>
          <w:tcPr>
            <w:tcW w:w="6374" w:type="dxa"/>
          </w:tcPr>
          <w:p w14:paraId="6D59AA4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recherchieren aufgabengeleitet in Geschichtsbüchern, Museen, Archiven, sozialen Netzwerken und unter kritischer Verwendung generativer Künstlicher Intelligenz (MK 2)</w:t>
            </w:r>
          </w:p>
          <w:p w14:paraId="23E5C9D9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17D46E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überprüfen, ob ihre Informationen zur Beantwortung einer Urteilsfrage ausreichend sind (UK 7)</w:t>
            </w:r>
          </w:p>
          <w:p w14:paraId="7E15C0D0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392F4E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treten unter Anleitung mit Assistenzen der generativen künstlichen Intelligenz durch die Formulierung und Reformulierung von prompts in einen Prozess der Interpretation und Reflexion ein (prompt engineering bzw. tuning) (HK 6)</w:t>
            </w:r>
          </w:p>
        </w:tc>
        <w:tc>
          <w:tcPr>
            <w:tcW w:w="6946" w:type="dxa"/>
            <w:vAlign w:val="center"/>
          </w:tcPr>
          <w:p w14:paraId="57CA402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 KI: Recherche mit KI</w:t>
            </w:r>
          </w:p>
        </w:tc>
        <w:tc>
          <w:tcPr>
            <w:tcW w:w="1699" w:type="dxa"/>
            <w:vAlign w:val="center"/>
          </w:tcPr>
          <w:p w14:paraId="050CB44D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60–61</w:t>
            </w:r>
          </w:p>
        </w:tc>
      </w:tr>
      <w:tr w:rsidR="00B362AF" w:rsidRPr="00B362AF" w14:paraId="5ED79AF2" w14:textId="77777777" w:rsidTr="00B362AF">
        <w:trPr>
          <w:cantSplit/>
          <w:jc w:val="center"/>
        </w:trPr>
        <w:tc>
          <w:tcPr>
            <w:tcW w:w="6374" w:type="dxa"/>
          </w:tcPr>
          <w:p w14:paraId="3C18E36A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</w:tc>
        <w:tc>
          <w:tcPr>
            <w:tcW w:w="6946" w:type="dxa"/>
            <w:vAlign w:val="center"/>
          </w:tcPr>
          <w:p w14:paraId="21D9242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Kompetenzen vertiefen: Politische Partizipation – Attische Demokratie und Städte im Mittelalter</w:t>
            </w:r>
          </w:p>
        </w:tc>
        <w:tc>
          <w:tcPr>
            <w:tcW w:w="1699" w:type="dxa"/>
            <w:vAlign w:val="center"/>
          </w:tcPr>
          <w:p w14:paraId="224C2942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62–63</w:t>
            </w:r>
          </w:p>
        </w:tc>
      </w:tr>
      <w:tr w:rsidR="00B362AF" w:rsidRPr="00B362AF" w14:paraId="7389FC94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10602B2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Kapitel 3: Politische Partizipation und Freiheitsstreben in der Neuzeit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5465417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4B8CCC64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6E3E2FB6" w14:textId="77777777" w:rsidTr="00B362AF">
        <w:trPr>
          <w:cantSplit/>
          <w:jc w:val="center"/>
        </w:trPr>
        <w:tc>
          <w:tcPr>
            <w:tcW w:w="6374" w:type="dxa"/>
          </w:tcPr>
          <w:p w14:paraId="4A3DEE8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erläutern wesentliche Grundelemente von Menschenbild und Staatsphilosophie der Aufklärung,</w:t>
            </w:r>
          </w:p>
          <w:p w14:paraId="44F3FA7F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5EDDAAF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78F55F02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84ACB4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präsentieren in analoger und digitaler Form historische Sachverhalte unter Verwendung geeigneter (fach-)sprachlicher Mittel adressatenbezogen und problemorientiert (MK 7)</w:t>
            </w:r>
          </w:p>
          <w:p w14:paraId="68657739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79BBF7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das Handeln historischer Akteurinnen und Akteure und deren Motive bzw. Interessen im Kontext der jeweiligen Wertvorstellungen und im Spannungsfeld von Offenheit und Bedingtheit (UK 2)</w:t>
            </w:r>
          </w:p>
        </w:tc>
        <w:tc>
          <w:tcPr>
            <w:tcW w:w="6946" w:type="dxa"/>
            <w:vAlign w:val="center"/>
          </w:tcPr>
          <w:p w14:paraId="4D0D1870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Individuum und Gesellschaft in der Frühen Neuzeit</w:t>
            </w:r>
          </w:p>
        </w:tc>
        <w:tc>
          <w:tcPr>
            <w:tcW w:w="1699" w:type="dxa"/>
            <w:vAlign w:val="center"/>
          </w:tcPr>
          <w:p w14:paraId="0A6F633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66–69</w:t>
            </w:r>
          </w:p>
        </w:tc>
      </w:tr>
      <w:tr w:rsidR="00B362AF" w:rsidRPr="00B362AF" w14:paraId="76F817E5" w14:textId="77777777" w:rsidTr="00B362AF">
        <w:trPr>
          <w:cantSplit/>
          <w:jc w:val="center"/>
        </w:trPr>
        <w:tc>
          <w:tcPr>
            <w:tcW w:w="6374" w:type="dxa"/>
          </w:tcPr>
          <w:p w14:paraId="78ECCFD4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wesentliche Grundelemente von Menschenbild und Staatsphilosophie der Aufklärung,</w:t>
            </w:r>
          </w:p>
          <w:p w14:paraId="2FEDFE97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584CA30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angeleitet Stellung zu den Grundlagen, Ansprüchen und Konsequenzen einzelner Denk- und Legitimationsmuster, Weltanschauungen und Menschenbilder (UK 4)</w:t>
            </w:r>
          </w:p>
          <w:p w14:paraId="0F16F18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7E3D75ED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Staatstheorien vergleichen</w:t>
            </w:r>
          </w:p>
        </w:tc>
        <w:tc>
          <w:tcPr>
            <w:tcW w:w="1699" w:type="dxa"/>
            <w:vAlign w:val="center"/>
          </w:tcPr>
          <w:p w14:paraId="16E1FEC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70–75</w:t>
            </w:r>
          </w:p>
        </w:tc>
      </w:tr>
      <w:tr w:rsidR="00B362AF" w:rsidRPr="00B362AF" w14:paraId="71A18035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26B992D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3.1 Die amerikanische Unabhängigkeit und der Kampf gegen die Sklaverei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38433C9D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06792C34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718677B8" w14:textId="77777777" w:rsidTr="00B362AF">
        <w:trPr>
          <w:cantSplit/>
          <w:jc w:val="center"/>
        </w:trPr>
        <w:tc>
          <w:tcPr>
            <w:tcW w:w="6374" w:type="dxa"/>
          </w:tcPr>
          <w:p w14:paraId="008B4A28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erläutern Entstehung und Bedeutung der Amerikanischen Unabhängigkeitserklärung,</w:t>
            </w:r>
          </w:p>
          <w:p w14:paraId="7AA87F40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2D26A63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aus historischen Zeugnissen rekonstruierte Fakten und Zusammenhänge unter Verwendung zentraler Dimensionen und grundlegender historischer Fachbegriffe (SK 3)</w:t>
            </w:r>
          </w:p>
          <w:p w14:paraId="3EC3B45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4EA736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</w:tc>
        <w:tc>
          <w:tcPr>
            <w:tcW w:w="6946" w:type="dxa"/>
            <w:vAlign w:val="center"/>
          </w:tcPr>
          <w:p w14:paraId="615B062B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amerikanische Unabhängigkeitskampf</w:t>
            </w:r>
          </w:p>
        </w:tc>
        <w:tc>
          <w:tcPr>
            <w:tcW w:w="1699" w:type="dxa"/>
            <w:vAlign w:val="center"/>
          </w:tcPr>
          <w:p w14:paraId="7C089D46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78–82</w:t>
            </w:r>
          </w:p>
        </w:tc>
      </w:tr>
      <w:tr w:rsidR="00B362AF" w:rsidRPr="00B362AF" w14:paraId="1C22B305" w14:textId="77777777" w:rsidTr="00B362AF">
        <w:trPr>
          <w:cantSplit/>
          <w:jc w:val="center"/>
        </w:trPr>
        <w:tc>
          <w:tcPr>
            <w:tcW w:w="6374" w:type="dxa"/>
          </w:tcPr>
          <w:p w14:paraId="4EABC042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2DFB8BE7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zeitgenössischen Diskurse über die Sklaverei im Spannungsfeld von Moral und Ökonomie,</w:t>
            </w:r>
          </w:p>
          <w:p w14:paraId="2632F449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0BD2666B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21AFDECE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30346B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5FBC0DE7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C6E3ED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  <w:p w14:paraId="3C6DBBD6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8CBD2A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ziehen unter Bezugnahme auf historische Prozesse und Akteure begründete Schlussfolgerungen für die eigene Lebenswirklichkeit und das eigene Handeln (HK 1)</w:t>
            </w:r>
          </w:p>
        </w:tc>
        <w:tc>
          <w:tcPr>
            <w:tcW w:w="6946" w:type="dxa"/>
            <w:vAlign w:val="center"/>
          </w:tcPr>
          <w:p w14:paraId="1E5CA58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Sklavenfrage in den USA</w:t>
            </w:r>
          </w:p>
        </w:tc>
        <w:tc>
          <w:tcPr>
            <w:tcW w:w="1699" w:type="dxa"/>
            <w:vAlign w:val="center"/>
          </w:tcPr>
          <w:p w14:paraId="63465473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83–88</w:t>
            </w:r>
          </w:p>
        </w:tc>
      </w:tr>
      <w:tr w:rsidR="00B362AF" w:rsidRPr="00B362AF" w14:paraId="358B4FBE" w14:textId="77777777" w:rsidTr="00B362AF">
        <w:trPr>
          <w:cantSplit/>
          <w:jc w:val="center"/>
        </w:trPr>
        <w:tc>
          <w:tcPr>
            <w:tcW w:w="6374" w:type="dxa"/>
          </w:tcPr>
          <w:p w14:paraId="328908DD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setzen sich unter Berücksichtigung afro-amerikanischer Perspektive mit geschichtskulturellen Manifestationen zum Abolitionismus auseinander,</w:t>
            </w:r>
          </w:p>
          <w:p w14:paraId="4E25E06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1E1F7CC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identifizieren Relikte der Vergangenheit und entwickeln daran Fragen und Hypothesen (SK 1)</w:t>
            </w:r>
          </w:p>
          <w:p w14:paraId="3902CD90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B94DD0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58F0864C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E5CFE4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ziehen unter Bezugnahme auf historische Prozesse und Akteure begründete Schlussfolgerungen für die eigene Lebenswirklichkeit und das eigene Handeln (HK 1)</w:t>
            </w:r>
          </w:p>
        </w:tc>
        <w:tc>
          <w:tcPr>
            <w:tcW w:w="6946" w:type="dxa"/>
            <w:vAlign w:val="center"/>
          </w:tcPr>
          <w:p w14:paraId="7092EBF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Black History Month</w:t>
            </w:r>
          </w:p>
        </w:tc>
        <w:tc>
          <w:tcPr>
            <w:tcW w:w="1699" w:type="dxa"/>
            <w:vAlign w:val="center"/>
          </w:tcPr>
          <w:p w14:paraId="4F7423B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89–93</w:t>
            </w:r>
          </w:p>
        </w:tc>
      </w:tr>
      <w:tr w:rsidR="00B362AF" w:rsidRPr="00B362AF" w14:paraId="22E03917" w14:textId="77777777" w:rsidTr="00B362AF">
        <w:trPr>
          <w:cantSplit/>
          <w:jc w:val="center"/>
        </w:trPr>
        <w:tc>
          <w:tcPr>
            <w:tcW w:w="6374" w:type="dxa"/>
          </w:tcPr>
          <w:p w14:paraId="6DB7FBF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zeitgenössischen Diskurse über die Sklaverei im Spannungsfeld von Moral und Ökonomie,</w:t>
            </w:r>
          </w:p>
          <w:p w14:paraId="464ADD3F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116868A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Zusammenhänge zwischen Vergangenheit und Gegenwart unter dem Aspekt der Gemeinsamkeiten und dem der historischen Differenz (SK 7)</w:t>
            </w:r>
          </w:p>
          <w:p w14:paraId="18342F02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4FC0F2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74DE4A8B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EDEAE9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beziehen angeleitet Position in Debatten um gegenwärtige Verantwortung für historische Sachverhalte und deren Konsequenzen (HK 3)</w:t>
            </w:r>
          </w:p>
        </w:tc>
        <w:tc>
          <w:tcPr>
            <w:tcW w:w="6946" w:type="dxa"/>
            <w:vAlign w:val="center"/>
          </w:tcPr>
          <w:p w14:paraId="0FDD50BF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Kampf um das Ende der Sklaverei in Europa</w:t>
            </w:r>
          </w:p>
        </w:tc>
        <w:tc>
          <w:tcPr>
            <w:tcW w:w="1699" w:type="dxa"/>
            <w:vAlign w:val="center"/>
          </w:tcPr>
          <w:p w14:paraId="386F5A1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94–97</w:t>
            </w:r>
          </w:p>
        </w:tc>
      </w:tr>
      <w:tr w:rsidR="00B362AF" w:rsidRPr="00B362AF" w14:paraId="218E338D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0EFAF030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lastRenderedPageBreak/>
              <w:t>3.2 Partizipation und Freiheitsrechte in der Französischen Revolution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4BDD2A31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7EA881F3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728BB338" w14:textId="77777777" w:rsidTr="00B362AF">
        <w:trPr>
          <w:cantSplit/>
          <w:jc w:val="center"/>
        </w:trPr>
        <w:tc>
          <w:tcPr>
            <w:tcW w:w="6374" w:type="dxa"/>
          </w:tcPr>
          <w:p w14:paraId="5FEE5467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Positionen und Motive der jeweiligen historischen Akteure in der Auseinandersetzung um politische Partizipation und Freiheitsrechte bis zur Verfassung von 1791,</w:t>
            </w:r>
          </w:p>
          <w:p w14:paraId="5528CCF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194BAF2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 ausgewählten Beispielen Anspruch und Wirklichkeit der Umsetzung der Menschen- und Bürgerrechte in der Französischen Revolution,</w:t>
            </w:r>
          </w:p>
          <w:p w14:paraId="078BC82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18898D1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identifizieren Relikte der Vergangenheit und entwickeln daran Fragen und Hypothesen (SK 1)</w:t>
            </w:r>
          </w:p>
        </w:tc>
        <w:tc>
          <w:tcPr>
            <w:tcW w:w="6946" w:type="dxa"/>
            <w:vAlign w:val="center"/>
          </w:tcPr>
          <w:p w14:paraId="6FF6121A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erste Phase der Revolution</w:t>
            </w:r>
          </w:p>
        </w:tc>
        <w:tc>
          <w:tcPr>
            <w:tcW w:w="1699" w:type="dxa"/>
            <w:vAlign w:val="center"/>
          </w:tcPr>
          <w:p w14:paraId="4E21677B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100–105</w:t>
            </w:r>
          </w:p>
        </w:tc>
      </w:tr>
      <w:tr w:rsidR="00B362AF" w:rsidRPr="00B362AF" w14:paraId="41F3755B" w14:textId="77777777" w:rsidTr="00B362AF">
        <w:trPr>
          <w:cantSplit/>
          <w:jc w:val="center"/>
        </w:trPr>
        <w:tc>
          <w:tcPr>
            <w:tcW w:w="6374" w:type="dxa"/>
          </w:tcPr>
          <w:p w14:paraId="3EEEC7A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unterscheiden Anlässe und Ursachen sowie Folgen und Wirkungen historischer Ereignisse und Prozesse (SK 4)</w:t>
            </w:r>
          </w:p>
          <w:p w14:paraId="696EEC3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F691F4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5EE18EBA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E2D6EA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reflektieren im Rahmen des Vergleichs mit früheren Wertvorstellungen die eigenen Deutungsmuster und Wertmaßstäbe (HK 2)</w:t>
            </w:r>
          </w:p>
        </w:tc>
        <w:tc>
          <w:tcPr>
            <w:tcW w:w="6946" w:type="dxa"/>
            <w:vAlign w:val="center"/>
          </w:tcPr>
          <w:p w14:paraId="7FFAEAE2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Radikalisierung der Revolution 1792–1795</w:t>
            </w:r>
          </w:p>
        </w:tc>
        <w:tc>
          <w:tcPr>
            <w:tcW w:w="1699" w:type="dxa"/>
            <w:vAlign w:val="center"/>
          </w:tcPr>
          <w:p w14:paraId="5811E7B8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106–111</w:t>
            </w:r>
          </w:p>
        </w:tc>
      </w:tr>
      <w:tr w:rsidR="00B362AF" w:rsidRPr="00B362AF" w14:paraId="3491B9EE" w14:textId="77777777" w:rsidTr="00B362AF">
        <w:trPr>
          <w:cantSplit/>
          <w:jc w:val="center"/>
        </w:trPr>
        <w:tc>
          <w:tcPr>
            <w:tcW w:w="6374" w:type="dxa"/>
          </w:tcPr>
          <w:p w14:paraId="311D64FB" w14:textId="317F9B0D" w:rsidR="00B362AF" w:rsidRPr="00B362AF" w:rsidRDefault="00673EE0" w:rsidP="00673CD7">
            <w:pPr>
              <w:keepLines/>
              <w:spacing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</w:t>
            </w:r>
            <w:r w:rsidR="00B362AF" w:rsidRPr="00B362AF">
              <w:rPr>
                <w:sz w:val="24"/>
                <w:szCs w:val="24"/>
              </w:rPr>
              <w:t>eurteilen an ausgewählten Beispielen Anspruch und Wirklichkeit der Umsetzung der Menschen- und Bürgerrechte in der Französischen Revolution,</w:t>
            </w:r>
          </w:p>
          <w:p w14:paraId="4FB7BA50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567373B1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262A24F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9D90580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55B4DD4F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69B096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  <w:p w14:paraId="54C55963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2030D0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reflektieren im Rahmen des Vergleichs mit früheren Wertvorstellungen die eigenen Deutungsmuster und Wertmaßstäbe (HK 2)</w:t>
            </w:r>
          </w:p>
        </w:tc>
        <w:tc>
          <w:tcPr>
            <w:tcW w:w="6946" w:type="dxa"/>
            <w:vAlign w:val="center"/>
          </w:tcPr>
          <w:p w14:paraId="3A18564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Frauenrechte in der Französischen Revolution</w:t>
            </w:r>
          </w:p>
        </w:tc>
        <w:tc>
          <w:tcPr>
            <w:tcW w:w="1699" w:type="dxa"/>
            <w:vAlign w:val="center"/>
          </w:tcPr>
          <w:p w14:paraId="52B2E897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112–115</w:t>
            </w:r>
          </w:p>
        </w:tc>
      </w:tr>
      <w:tr w:rsidR="00B362AF" w:rsidRPr="00B362AF" w14:paraId="069881D7" w14:textId="77777777" w:rsidTr="00B362AF">
        <w:trPr>
          <w:cantSplit/>
          <w:jc w:val="center"/>
        </w:trPr>
        <w:tc>
          <w:tcPr>
            <w:tcW w:w="6374" w:type="dxa"/>
          </w:tcPr>
          <w:p w14:paraId="0FA36F6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unterscheiden Anlässe und Ursachen sowie Folgen und Wirkungen historischer Ereignisse und Prozesse (SK 4)</w:t>
            </w:r>
          </w:p>
          <w:p w14:paraId="0BF6715B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86771D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präsentieren in analoger und digitaler Form historische Sachverhalte unter Verwendung geeigneter (fach-)sprachlicher Mittel adressatenbezogen und problemorientiert (MK 7)</w:t>
            </w:r>
          </w:p>
          <w:p w14:paraId="038757BF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A3DD98E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überprüfen die Stichhaltigkeit ihrer Hypothesen und Beurteilungen und revidieren diese ggf. zugunsten plausiblerer Urteile (UK 8)</w:t>
            </w:r>
          </w:p>
        </w:tc>
        <w:tc>
          <w:tcPr>
            <w:tcW w:w="6946" w:type="dxa"/>
            <w:vAlign w:val="center"/>
          </w:tcPr>
          <w:p w14:paraId="31D00C01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Sklavenaufstand in Saint-Domingue</w:t>
            </w:r>
          </w:p>
        </w:tc>
        <w:tc>
          <w:tcPr>
            <w:tcW w:w="1699" w:type="dxa"/>
            <w:vAlign w:val="center"/>
          </w:tcPr>
          <w:p w14:paraId="1569601A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116–119</w:t>
            </w:r>
          </w:p>
        </w:tc>
      </w:tr>
      <w:tr w:rsidR="00B362AF" w:rsidRPr="00B362AF" w14:paraId="180C4E9E" w14:textId="77777777" w:rsidTr="00B362AF">
        <w:trPr>
          <w:cantSplit/>
          <w:jc w:val="center"/>
        </w:trPr>
        <w:tc>
          <w:tcPr>
            <w:tcW w:w="6374" w:type="dxa"/>
          </w:tcPr>
          <w:p w14:paraId="2BA0F32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anhand formaler Merkmale verschiedene Gattungen im Hinblick auf ihren Erkenntniswert (SK 2)</w:t>
            </w:r>
          </w:p>
          <w:p w14:paraId="589D4056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3BA184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wenden aufgabengeleitet Schritte der Interpretation von Textquellen und der Analyse von und kritischen Auseinandersetzung mit historischen Darstellungen fachgerecht an (MK 3)</w:t>
            </w:r>
          </w:p>
        </w:tc>
        <w:tc>
          <w:tcPr>
            <w:tcW w:w="6946" w:type="dxa"/>
            <w:vAlign w:val="center"/>
          </w:tcPr>
          <w:p w14:paraId="3542515B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Darstellungen aspektgeleitet untersuchen</w:t>
            </w:r>
          </w:p>
        </w:tc>
        <w:tc>
          <w:tcPr>
            <w:tcW w:w="1699" w:type="dxa"/>
            <w:vAlign w:val="center"/>
          </w:tcPr>
          <w:p w14:paraId="4C37E9AC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120–121</w:t>
            </w:r>
          </w:p>
        </w:tc>
      </w:tr>
      <w:tr w:rsidR="00B362AF" w:rsidRPr="00B362AF" w14:paraId="66937F3E" w14:textId="77777777" w:rsidTr="00B362AF">
        <w:trPr>
          <w:cantSplit/>
          <w:jc w:val="center"/>
        </w:trPr>
        <w:tc>
          <w:tcPr>
            <w:tcW w:w="6374" w:type="dxa"/>
          </w:tcPr>
          <w:p w14:paraId="08AD8C7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wenden aufgabengeleitet Schritte der Interpretation von Textquellen und der Analyse von und kritischen Auseinandersetzung mit historischen Darstellungen fachgerecht an (MK3)</w:t>
            </w:r>
          </w:p>
        </w:tc>
        <w:tc>
          <w:tcPr>
            <w:tcW w:w="6946" w:type="dxa"/>
            <w:vAlign w:val="center"/>
          </w:tcPr>
          <w:p w14:paraId="04F3475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kontrovers: Historische Vergleiche</w:t>
            </w:r>
          </w:p>
        </w:tc>
        <w:tc>
          <w:tcPr>
            <w:tcW w:w="1699" w:type="dxa"/>
            <w:vAlign w:val="center"/>
          </w:tcPr>
          <w:p w14:paraId="04059E38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122–123</w:t>
            </w:r>
          </w:p>
        </w:tc>
      </w:tr>
      <w:tr w:rsidR="00B362AF" w:rsidRPr="00B362AF" w14:paraId="6853735F" w14:textId="77777777" w:rsidTr="00B362AF">
        <w:trPr>
          <w:cantSplit/>
          <w:jc w:val="center"/>
        </w:trPr>
        <w:tc>
          <w:tcPr>
            <w:tcW w:w="6374" w:type="dxa"/>
          </w:tcPr>
          <w:p w14:paraId="6C6E3CA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beschreiben das Denken und Handeln historischer Akteurinnen und Akteure in ihrer jeweils durch zeitgenössische Rahmenbedingungen geprägten Eigenart (SK 5)</w:t>
            </w:r>
          </w:p>
          <w:p w14:paraId="5C1AB48E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78D813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vergleichen die Aussagekraft von historischen Deutungen unter Berücksichtigung der Geschichts- und Erinnerungskultur und digitaler Deutungsangebote wie den Produkten der generativen Künstlichen Intelligenz und den Veröffentlichungen in sozialen Netzwerken (UK 5)</w:t>
            </w:r>
          </w:p>
        </w:tc>
        <w:tc>
          <w:tcPr>
            <w:tcW w:w="6946" w:type="dxa"/>
            <w:vAlign w:val="center"/>
          </w:tcPr>
          <w:p w14:paraId="5AA37F8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Napoleon in Europa</w:t>
            </w:r>
          </w:p>
        </w:tc>
        <w:tc>
          <w:tcPr>
            <w:tcW w:w="1699" w:type="dxa"/>
            <w:vAlign w:val="center"/>
          </w:tcPr>
          <w:p w14:paraId="4D5F9E94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124–129</w:t>
            </w:r>
          </w:p>
        </w:tc>
      </w:tr>
      <w:tr w:rsidR="00B362AF" w:rsidRPr="00B362AF" w14:paraId="5832614C" w14:textId="77777777" w:rsidTr="00B362AF">
        <w:trPr>
          <w:cantSplit/>
          <w:jc w:val="center"/>
        </w:trPr>
        <w:tc>
          <w:tcPr>
            <w:tcW w:w="6374" w:type="dxa"/>
          </w:tcPr>
          <w:p w14:paraId="647DFB05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013E427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(MK1)</w:t>
            </w:r>
          </w:p>
        </w:tc>
        <w:tc>
          <w:tcPr>
            <w:tcW w:w="6946" w:type="dxa"/>
            <w:vAlign w:val="center"/>
          </w:tcPr>
          <w:p w14:paraId="2624973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in Kultur und Gesellschaft: „Ich belehre nicht, ich erzähle“</w:t>
            </w:r>
          </w:p>
        </w:tc>
        <w:tc>
          <w:tcPr>
            <w:tcW w:w="1699" w:type="dxa"/>
            <w:vAlign w:val="center"/>
          </w:tcPr>
          <w:p w14:paraId="64CAEEA7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130–133</w:t>
            </w:r>
          </w:p>
        </w:tc>
      </w:tr>
      <w:tr w:rsidR="00B362AF" w:rsidRPr="00B362AF" w14:paraId="5DF461F7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1FCB7847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3.3 Die Revolution 1848/49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5BD2033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22D19957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14D335B8" w14:textId="77777777" w:rsidTr="00B362AF">
        <w:trPr>
          <w:cantSplit/>
          <w:jc w:val="center"/>
        </w:trPr>
        <w:tc>
          <w:tcPr>
            <w:tcW w:w="6374" w:type="dxa"/>
          </w:tcPr>
          <w:p w14:paraId="743D312E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erklären die Revolution von 1848/49 als Folge der in der Französischen Revolution entwickelten politischen Ideen sowie des entstehenden Nationalismus,</w:t>
            </w:r>
          </w:p>
          <w:p w14:paraId="6A94A8FF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64241F11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identifizieren Relikte der Vergangenheit und entwickeln daran Fragen und Hypothesen (SK 1)</w:t>
            </w:r>
          </w:p>
          <w:p w14:paraId="58C8C69C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9783D0B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</w:tc>
        <w:tc>
          <w:tcPr>
            <w:tcW w:w="6946" w:type="dxa"/>
            <w:vAlign w:val="center"/>
          </w:tcPr>
          <w:p w14:paraId="04CA97D5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Was ist eine „Nation“?</w:t>
            </w:r>
          </w:p>
        </w:tc>
        <w:tc>
          <w:tcPr>
            <w:tcW w:w="1699" w:type="dxa"/>
            <w:vAlign w:val="center"/>
          </w:tcPr>
          <w:p w14:paraId="6B2F68C5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136–139</w:t>
            </w:r>
          </w:p>
        </w:tc>
      </w:tr>
      <w:tr w:rsidR="00B362AF" w:rsidRPr="00B362AF" w14:paraId="1C82D3DA" w14:textId="77777777" w:rsidTr="00B362AF">
        <w:trPr>
          <w:cantSplit/>
          <w:jc w:val="center"/>
        </w:trPr>
        <w:tc>
          <w:tcPr>
            <w:tcW w:w="6374" w:type="dxa"/>
          </w:tcPr>
          <w:p w14:paraId="48DD066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erklären die Revolution von 1848/49 als Folge der in der Französischen Revolution entwickelten politischen Ideen sowie des entstehenden Nationalismus,</w:t>
            </w:r>
          </w:p>
          <w:p w14:paraId="624AEB24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6F2BA27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aus historischen Zeugnissen rekonstruierte Fakten und Zusammenhänge unter Verwendung zentraler Dimensionen und grundlegender historischer Fachbegriffe (SK 3)</w:t>
            </w:r>
          </w:p>
          <w:p w14:paraId="78056A27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2C644C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0B49E582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CF663D4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angeleitet Stellung zu den Grundlagen, Ansprüchen und Konsequenzen einzelner Denk- und Legitimationsmuster, Weltanschauungen und Menschenbilder (UK 4)</w:t>
            </w:r>
          </w:p>
          <w:p w14:paraId="03607DF2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7CC718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reflektieren im Rahmen des Vergleichs mit früheren Wertvorstellungen die eigenen Deutungsmuster und Wertmaßstäbe (HK 2)</w:t>
            </w:r>
          </w:p>
        </w:tc>
        <w:tc>
          <w:tcPr>
            <w:tcW w:w="6946" w:type="dxa"/>
            <w:vAlign w:val="center"/>
          </w:tcPr>
          <w:p w14:paraId="692B8072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Wiener Kongress</w:t>
            </w:r>
          </w:p>
        </w:tc>
        <w:tc>
          <w:tcPr>
            <w:tcW w:w="1699" w:type="dxa"/>
            <w:vAlign w:val="center"/>
          </w:tcPr>
          <w:p w14:paraId="44EB9368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140–147</w:t>
            </w:r>
          </w:p>
        </w:tc>
      </w:tr>
      <w:tr w:rsidR="00B362AF" w:rsidRPr="00B362AF" w14:paraId="218F4FD8" w14:textId="77777777" w:rsidTr="00B362AF">
        <w:trPr>
          <w:cantSplit/>
          <w:jc w:val="center"/>
        </w:trPr>
        <w:tc>
          <w:tcPr>
            <w:tcW w:w="6374" w:type="dxa"/>
          </w:tcPr>
          <w:p w14:paraId="62060838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erklären die Revolution von 1848/49 als Folge der in der Französischen Revolution entwickelten politischen Ideen sowie des entstehenden Nationalismus,</w:t>
            </w:r>
          </w:p>
          <w:p w14:paraId="1C7624C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7B6D0D3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21A05EDB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063BED1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2D9C27C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AAFAF1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vergleichen die Aussagekraft von historischen Deutungen unter Berücksichtigung der Geschichts- und Erinnerungskultur und digitaler Deutungsangebote wie den Produkten der generativen Künstlichen Intelligenz und den Veröffentlichungen in sozialen Netzwerken (UK 5)</w:t>
            </w:r>
          </w:p>
          <w:p w14:paraId="20DC504F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F01A97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3DCEE7A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Idee der Nation in Deutschland und Europa seit 1789</w:t>
            </w:r>
          </w:p>
        </w:tc>
        <w:tc>
          <w:tcPr>
            <w:tcW w:w="1699" w:type="dxa"/>
            <w:vAlign w:val="center"/>
          </w:tcPr>
          <w:p w14:paraId="459934E7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148–151</w:t>
            </w:r>
          </w:p>
        </w:tc>
      </w:tr>
      <w:tr w:rsidR="00B362AF" w:rsidRPr="00B362AF" w14:paraId="5EEB52CF" w14:textId="77777777" w:rsidTr="00B362AF">
        <w:trPr>
          <w:cantSplit/>
          <w:jc w:val="center"/>
        </w:trPr>
        <w:tc>
          <w:tcPr>
            <w:tcW w:w="6374" w:type="dxa"/>
          </w:tcPr>
          <w:p w14:paraId="48240D94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erklären die Revolution von 1848/49 als Folge der in der Französischen Revolution entwickelten politischen Ideen sowie des entstehenden Nationalismus,</w:t>
            </w:r>
          </w:p>
          <w:p w14:paraId="2A29C627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1FA3826A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5ECED17B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F4745A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</w:tc>
        <w:tc>
          <w:tcPr>
            <w:tcW w:w="6946" w:type="dxa"/>
            <w:vAlign w:val="center"/>
          </w:tcPr>
          <w:p w14:paraId="2C472B8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Restauration und Vormärz</w:t>
            </w:r>
          </w:p>
        </w:tc>
        <w:tc>
          <w:tcPr>
            <w:tcW w:w="1699" w:type="dxa"/>
            <w:vAlign w:val="center"/>
          </w:tcPr>
          <w:p w14:paraId="415E6F94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152–157</w:t>
            </w:r>
          </w:p>
        </w:tc>
      </w:tr>
      <w:tr w:rsidR="00B362AF" w:rsidRPr="00B362AF" w14:paraId="189FC800" w14:textId="77777777" w:rsidTr="00B362AF">
        <w:trPr>
          <w:cantSplit/>
          <w:jc w:val="center"/>
        </w:trPr>
        <w:tc>
          <w:tcPr>
            <w:tcW w:w="6374" w:type="dxa"/>
          </w:tcPr>
          <w:p w14:paraId="728D1AF1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erklären die Revolution von 1848/49 als Folge der in der Französischen Revolution entwickelten politischen Ideen sowie des entstehenden Nationalismus,</w:t>
            </w:r>
          </w:p>
          <w:p w14:paraId="2A4F838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77625DD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Ausprägung verschiedener politischer Strömungen in der Revolution 1848/49</w:t>
            </w:r>
          </w:p>
          <w:p w14:paraId="1A977C3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085C152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erörtern Ziele und Handlungsoptionen der an der Revolution 1848/1849 beteiligten Trägergruppen im Spannungsfeld von Offenheit und Bedingtheit</w:t>
            </w:r>
          </w:p>
          <w:p w14:paraId="6656311E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13A72CE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identifizieren Relikte der Vergangenheit und entwickeln daran Fragen und Hypothesen (SK 1)</w:t>
            </w:r>
          </w:p>
          <w:p w14:paraId="0F7388EC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E586CC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aufgabenbezogen die Angemessenheit von Begriffsverwendungen für historische Sachverhalte auch unter genderkritischem Aspekt (UK 1)</w:t>
            </w:r>
          </w:p>
        </w:tc>
        <w:tc>
          <w:tcPr>
            <w:tcW w:w="6946" w:type="dxa"/>
            <w:vAlign w:val="center"/>
          </w:tcPr>
          <w:p w14:paraId="0151B3C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„gescheiterte“ Revolution von 1848</w:t>
            </w:r>
          </w:p>
        </w:tc>
        <w:tc>
          <w:tcPr>
            <w:tcW w:w="1699" w:type="dxa"/>
            <w:vAlign w:val="center"/>
          </w:tcPr>
          <w:p w14:paraId="3669EC6C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158–163</w:t>
            </w:r>
          </w:p>
        </w:tc>
      </w:tr>
      <w:tr w:rsidR="00B362AF" w:rsidRPr="00B362AF" w14:paraId="402C2457" w14:textId="77777777" w:rsidTr="00B362AF">
        <w:trPr>
          <w:cantSplit/>
          <w:jc w:val="center"/>
        </w:trPr>
        <w:tc>
          <w:tcPr>
            <w:tcW w:w="6374" w:type="dxa"/>
          </w:tcPr>
          <w:p w14:paraId="56643DB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recherchieren aufgabengeleitet in Geschichtsbüchern, Museen, Archiven, sozialen Netzwerken und unter kritischer Verwendung generativer Künstlicher Intelligenz (MK 2)</w:t>
            </w:r>
          </w:p>
          <w:p w14:paraId="5EA16E26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20B969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beziehen angeleitet Position in Debatten um gegenwärtige Verantwortung für historische Sachverhalte und deren Konsequenzen (HK 3)</w:t>
            </w:r>
          </w:p>
        </w:tc>
        <w:tc>
          <w:tcPr>
            <w:tcW w:w="6946" w:type="dxa"/>
            <w:vAlign w:val="center"/>
          </w:tcPr>
          <w:p w14:paraId="419E4467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in Kultur und Gesellschaft: „Mit dem Arndt können wir keinen Staat mehr machen“</w:t>
            </w:r>
          </w:p>
        </w:tc>
        <w:tc>
          <w:tcPr>
            <w:tcW w:w="1699" w:type="dxa"/>
            <w:vAlign w:val="center"/>
          </w:tcPr>
          <w:p w14:paraId="6FB2F9F5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164–167</w:t>
            </w:r>
          </w:p>
        </w:tc>
      </w:tr>
      <w:tr w:rsidR="00B362AF" w:rsidRPr="00B362AF" w14:paraId="10B16AE1" w14:textId="77777777" w:rsidTr="00B362AF">
        <w:trPr>
          <w:cantSplit/>
          <w:jc w:val="center"/>
        </w:trPr>
        <w:tc>
          <w:tcPr>
            <w:tcW w:w="6374" w:type="dxa"/>
          </w:tcPr>
          <w:p w14:paraId="1ED5B4B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anhand formaler Merkmale verschiedene Gattungen im Hinblick auf ihren Erkenntniswert (SK 2)</w:t>
            </w:r>
          </w:p>
          <w:p w14:paraId="07826F4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1F3C35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untersuchen aufgabengeleitet verschiedene nicht-sprachliche Quellen und Darstellungen (MK 4)</w:t>
            </w:r>
          </w:p>
        </w:tc>
        <w:tc>
          <w:tcPr>
            <w:tcW w:w="6946" w:type="dxa"/>
            <w:vAlign w:val="center"/>
          </w:tcPr>
          <w:p w14:paraId="6F9ADF69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Karikaturen analysieren</w:t>
            </w:r>
          </w:p>
        </w:tc>
        <w:tc>
          <w:tcPr>
            <w:tcW w:w="1699" w:type="dxa"/>
            <w:vAlign w:val="center"/>
          </w:tcPr>
          <w:p w14:paraId="2379BF6D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168–169</w:t>
            </w:r>
          </w:p>
        </w:tc>
      </w:tr>
      <w:tr w:rsidR="00B362AF" w:rsidRPr="00B362AF" w14:paraId="7DB3ED6D" w14:textId="77777777" w:rsidTr="00B362AF">
        <w:trPr>
          <w:cantSplit/>
          <w:jc w:val="center"/>
        </w:trPr>
        <w:tc>
          <w:tcPr>
            <w:tcW w:w="6374" w:type="dxa"/>
          </w:tcPr>
          <w:p w14:paraId="0AB2D08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erörtern Ziele und Handlungsoptionen der an der Revolution 1848/1849 beteiligten Trägergruppen im Spannungsfeld von Offenheit und Bedingtheit</w:t>
            </w:r>
          </w:p>
          <w:p w14:paraId="08F72CB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0D7BC4C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unterscheiden Anlässe und Ursachen sowie Folgen und Wirkungen historischer Ereignisse und Prozesse (SK 4)</w:t>
            </w:r>
          </w:p>
          <w:p w14:paraId="603A043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CC181D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169F305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kontrovers: Eine „gescheiterte“ Revolution?</w:t>
            </w:r>
          </w:p>
        </w:tc>
        <w:tc>
          <w:tcPr>
            <w:tcW w:w="1699" w:type="dxa"/>
            <w:vAlign w:val="center"/>
          </w:tcPr>
          <w:p w14:paraId="740EFAAE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170–171</w:t>
            </w:r>
          </w:p>
        </w:tc>
      </w:tr>
      <w:tr w:rsidR="00B362AF" w:rsidRPr="00B362AF" w14:paraId="013B9676" w14:textId="77777777" w:rsidTr="00B362AF">
        <w:trPr>
          <w:cantSplit/>
          <w:jc w:val="center"/>
        </w:trPr>
        <w:tc>
          <w:tcPr>
            <w:tcW w:w="6374" w:type="dxa"/>
          </w:tcPr>
          <w:p w14:paraId="2BFCF13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recherchieren aufgabengeleitet in Geschichtsbüchern, Museen, Archiven, sozialen Netzwerken und unter kritischer Verwendung generativer Künstlicher Intelligenz (MK 2)</w:t>
            </w:r>
          </w:p>
          <w:p w14:paraId="21BEC01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DDC2EE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72FF8FF5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erinnern: Die Paulskirche in Frankfurt</w:t>
            </w:r>
          </w:p>
        </w:tc>
        <w:tc>
          <w:tcPr>
            <w:tcW w:w="1699" w:type="dxa"/>
            <w:vAlign w:val="center"/>
          </w:tcPr>
          <w:p w14:paraId="51428D82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172–173</w:t>
            </w:r>
          </w:p>
        </w:tc>
      </w:tr>
      <w:tr w:rsidR="00B362AF" w:rsidRPr="00B362AF" w14:paraId="68BC0AB1" w14:textId="77777777" w:rsidTr="00B362AF">
        <w:trPr>
          <w:cantSplit/>
          <w:jc w:val="center"/>
        </w:trPr>
        <w:tc>
          <w:tcPr>
            <w:tcW w:w="6374" w:type="dxa"/>
          </w:tcPr>
          <w:p w14:paraId="57F6F8FA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38BA6C1B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2CF80B5F" w14:textId="076C07EF" w:rsidR="00B362AF" w:rsidRPr="00B362AF" w:rsidRDefault="00B362AF" w:rsidP="00673EE0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42D91281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Kompetenzen vertiefen: Die bürgerlichen Revolutionen</w:t>
            </w:r>
          </w:p>
        </w:tc>
        <w:tc>
          <w:tcPr>
            <w:tcW w:w="1699" w:type="dxa"/>
            <w:vAlign w:val="center"/>
          </w:tcPr>
          <w:p w14:paraId="1CA7B44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174–175</w:t>
            </w:r>
          </w:p>
        </w:tc>
      </w:tr>
      <w:tr w:rsidR="00B362AF" w:rsidRPr="00B362AF" w14:paraId="1F0CB82B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10F30EA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Kapitel 4: Russland und China – zwei Imperien im Wandel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5785FB27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4A00E2E1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08C24485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460208B6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4.1 Ein Vergleich zweier Imperien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571505B5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5C88D78E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67C82BCF" w14:textId="77777777" w:rsidTr="00B362AF">
        <w:trPr>
          <w:cantSplit/>
          <w:jc w:val="center"/>
        </w:trPr>
        <w:tc>
          <w:tcPr>
            <w:tcW w:w="6374" w:type="dxa"/>
          </w:tcPr>
          <w:p w14:paraId="58FA23A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Wesensmerkmale von Nation und Imperium,</w:t>
            </w:r>
          </w:p>
        </w:tc>
        <w:tc>
          <w:tcPr>
            <w:tcW w:w="6946" w:type="dxa"/>
            <w:vAlign w:val="center"/>
          </w:tcPr>
          <w:p w14:paraId="0F3667A2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Nation und Imperium</w:t>
            </w:r>
          </w:p>
        </w:tc>
        <w:tc>
          <w:tcPr>
            <w:tcW w:w="1699" w:type="dxa"/>
            <w:vAlign w:val="center"/>
          </w:tcPr>
          <w:p w14:paraId="35325A8A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180–183</w:t>
            </w:r>
          </w:p>
        </w:tc>
      </w:tr>
      <w:tr w:rsidR="00B362AF" w:rsidRPr="00B362AF" w14:paraId="18FFD13F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05458F93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4.2 Imperiale Strukturen und Entwicklungen in Russland und der Sowjetunion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58A1B90B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4F44AF24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50967C58" w14:textId="77777777" w:rsidTr="00B362AF">
        <w:trPr>
          <w:cantSplit/>
          <w:jc w:val="center"/>
        </w:trPr>
        <w:tc>
          <w:tcPr>
            <w:tcW w:w="6374" w:type="dxa"/>
          </w:tcPr>
          <w:p w14:paraId="2986245F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charakterisieren die imperialen Grundlagen Chinas und Russlands aus politischer, wirtschaftlicher und gesellschaftlicher Perspektive um 1900,</w:t>
            </w:r>
          </w:p>
          <w:p w14:paraId="1A2E1B5E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75DCAA3B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2D7B856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6B9B6E0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das Handeln historischer Akteurinnen und Akteure und deren Motive bzw. Interessen im Kontext der jeweiligen Wertvorstellungen und im Spannungsfeld von Offenheit und Bedingtheit (UK 2)</w:t>
            </w:r>
          </w:p>
        </w:tc>
        <w:tc>
          <w:tcPr>
            <w:tcW w:w="6946" w:type="dxa"/>
            <w:vAlign w:val="center"/>
          </w:tcPr>
          <w:p w14:paraId="4DA9B63F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Zar und sein Imperium</w:t>
            </w:r>
          </w:p>
        </w:tc>
        <w:tc>
          <w:tcPr>
            <w:tcW w:w="1699" w:type="dxa"/>
            <w:vAlign w:val="center"/>
          </w:tcPr>
          <w:p w14:paraId="02C166EE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186–189</w:t>
            </w:r>
          </w:p>
        </w:tc>
      </w:tr>
      <w:tr w:rsidR="00B362AF" w:rsidRPr="00B362AF" w14:paraId="538C1AA9" w14:textId="77777777" w:rsidTr="00B362AF">
        <w:trPr>
          <w:cantSplit/>
          <w:jc w:val="center"/>
        </w:trPr>
        <w:tc>
          <w:tcPr>
            <w:tcW w:w="6374" w:type="dxa"/>
          </w:tcPr>
          <w:p w14:paraId="382D2B8A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charakterisieren die imperialen Grundlagen Chinas und Russlands aus politischer, wirtschaftlicher und gesellschaftlicher Perspektive um 1900,</w:t>
            </w:r>
          </w:p>
          <w:p w14:paraId="37EC295F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79FBEBF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</w:tc>
        <w:tc>
          <w:tcPr>
            <w:tcW w:w="6946" w:type="dxa"/>
            <w:vAlign w:val="center"/>
          </w:tcPr>
          <w:p w14:paraId="509937E1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Russland um 1900</w:t>
            </w:r>
          </w:p>
        </w:tc>
        <w:tc>
          <w:tcPr>
            <w:tcW w:w="1699" w:type="dxa"/>
            <w:vAlign w:val="center"/>
          </w:tcPr>
          <w:p w14:paraId="21018D07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190–193</w:t>
            </w:r>
          </w:p>
        </w:tc>
      </w:tr>
      <w:tr w:rsidR="00B362AF" w:rsidRPr="00B362AF" w14:paraId="113CFDE0" w14:textId="77777777" w:rsidTr="00B362AF">
        <w:trPr>
          <w:cantSplit/>
          <w:jc w:val="center"/>
        </w:trPr>
        <w:tc>
          <w:tcPr>
            <w:tcW w:w="6374" w:type="dxa"/>
          </w:tcPr>
          <w:p w14:paraId="12CE7BB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identifizieren Relikte der Vergangenheit und entwickeln daran Fragen und Hypothesen (SK 1)</w:t>
            </w:r>
          </w:p>
          <w:p w14:paraId="166CABBE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2055B7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angeleitet Stellung zu den Grundlagen, Ansprüchen und Konsequenzen einzelner Denk- und Legitimationsmuster, Weltanschauungen und Menschenbilder (UK 4)</w:t>
            </w:r>
          </w:p>
          <w:p w14:paraId="029283A1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9D06F1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ziehen unter Bezugnahme auf historische Prozesse und Akteure begründete Schlussfolgerungen für die eigene Lebenswirklichkeit und das eigene Handeln (HK 1)</w:t>
            </w:r>
          </w:p>
        </w:tc>
        <w:tc>
          <w:tcPr>
            <w:tcW w:w="6946" w:type="dxa"/>
            <w:vAlign w:val="center"/>
          </w:tcPr>
          <w:p w14:paraId="5C42704A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Idee des Marxismus</w:t>
            </w:r>
          </w:p>
        </w:tc>
        <w:tc>
          <w:tcPr>
            <w:tcW w:w="1699" w:type="dxa"/>
            <w:vAlign w:val="center"/>
          </w:tcPr>
          <w:p w14:paraId="7BDABACB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194–197</w:t>
            </w:r>
          </w:p>
        </w:tc>
      </w:tr>
      <w:tr w:rsidR="00B362AF" w:rsidRPr="00B362AF" w14:paraId="00B57C1D" w14:textId="77777777" w:rsidTr="00B362AF">
        <w:trPr>
          <w:cantSplit/>
          <w:jc w:val="center"/>
        </w:trPr>
        <w:tc>
          <w:tcPr>
            <w:tcW w:w="6374" w:type="dxa"/>
          </w:tcPr>
          <w:p w14:paraId="6BE4453A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erläutern die Folgen der revolutionären Umbrüche in China (1911, 1949) und in Russland (1917),</w:t>
            </w:r>
          </w:p>
          <w:p w14:paraId="2F40AD8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5F4D8D1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unterscheiden Anlässe und Ursachen sowie Folgen und Wirkungen historischer Ereignisse und Prozesse (SK 4)</w:t>
            </w:r>
          </w:p>
          <w:p w14:paraId="3D29EFD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CE3C29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</w:tc>
        <w:tc>
          <w:tcPr>
            <w:tcW w:w="6946" w:type="dxa"/>
            <w:vAlign w:val="center"/>
          </w:tcPr>
          <w:p w14:paraId="18ACAB0B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Oktoberrevolution 1917 und der Leninismus</w:t>
            </w:r>
          </w:p>
        </w:tc>
        <w:tc>
          <w:tcPr>
            <w:tcW w:w="1699" w:type="dxa"/>
            <w:vAlign w:val="center"/>
          </w:tcPr>
          <w:p w14:paraId="332A8177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198–203</w:t>
            </w:r>
          </w:p>
        </w:tc>
      </w:tr>
      <w:tr w:rsidR="00B362AF" w:rsidRPr="00B362AF" w14:paraId="5C29CF75" w14:textId="77777777" w:rsidTr="00B362AF">
        <w:trPr>
          <w:cantSplit/>
          <w:jc w:val="center"/>
        </w:trPr>
        <w:tc>
          <w:tcPr>
            <w:tcW w:w="6374" w:type="dxa"/>
          </w:tcPr>
          <w:p w14:paraId="07A0B64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anhand formaler Merkmale verschiedene Gattungen im Hinblick auf ihren Erkenntniswert (SK 2)</w:t>
            </w:r>
          </w:p>
          <w:p w14:paraId="3B7E583A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90B820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untersuchen aufgabengeleitet verschiedene nicht-sprachliche Quellen und Darstellungen (MK 4)</w:t>
            </w:r>
          </w:p>
        </w:tc>
        <w:tc>
          <w:tcPr>
            <w:tcW w:w="6946" w:type="dxa"/>
            <w:vAlign w:val="center"/>
          </w:tcPr>
          <w:p w14:paraId="498777D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Historiengemälde interpretieren</w:t>
            </w:r>
          </w:p>
        </w:tc>
        <w:tc>
          <w:tcPr>
            <w:tcW w:w="1699" w:type="dxa"/>
            <w:vAlign w:val="center"/>
          </w:tcPr>
          <w:p w14:paraId="6D0E6446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204–205</w:t>
            </w:r>
          </w:p>
        </w:tc>
      </w:tr>
      <w:tr w:rsidR="00B362AF" w:rsidRPr="00B362AF" w14:paraId="5DCE1A6E" w14:textId="77777777" w:rsidTr="00B362AF">
        <w:trPr>
          <w:cantSplit/>
          <w:jc w:val="center"/>
        </w:trPr>
        <w:tc>
          <w:tcPr>
            <w:tcW w:w="6374" w:type="dxa"/>
          </w:tcPr>
          <w:p w14:paraId="26587FF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Folgen der revolutionären Umbrüche in China (1911, 1949) und in Russland (1917),</w:t>
            </w:r>
          </w:p>
        </w:tc>
        <w:tc>
          <w:tcPr>
            <w:tcW w:w="6946" w:type="dxa"/>
            <w:vAlign w:val="center"/>
          </w:tcPr>
          <w:p w14:paraId="2C32A1AB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Geschichte kontrovers: Die „Zeitenwende“ Oktoberrevolution?</w:t>
            </w:r>
          </w:p>
        </w:tc>
        <w:tc>
          <w:tcPr>
            <w:tcW w:w="1699" w:type="dxa"/>
            <w:vAlign w:val="center"/>
          </w:tcPr>
          <w:p w14:paraId="2D70DCA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206–207</w:t>
            </w:r>
          </w:p>
        </w:tc>
      </w:tr>
      <w:tr w:rsidR="00B362AF" w:rsidRPr="00B362AF" w14:paraId="5E8F9F66" w14:textId="77777777" w:rsidTr="00B362AF">
        <w:trPr>
          <w:cantSplit/>
          <w:jc w:val="center"/>
        </w:trPr>
        <w:tc>
          <w:tcPr>
            <w:tcW w:w="6374" w:type="dxa"/>
          </w:tcPr>
          <w:p w14:paraId="0972473D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Maoismus und Stalinismus vor dem Hintergrund von Anspruch und Wirklichkeit,</w:t>
            </w:r>
          </w:p>
          <w:p w14:paraId="00239D0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714B829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78DD900E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6EC4FF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</w:tc>
        <w:tc>
          <w:tcPr>
            <w:tcW w:w="6946" w:type="dxa"/>
            <w:vAlign w:val="center"/>
          </w:tcPr>
          <w:p w14:paraId="12C4795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Stalinismus</w:t>
            </w:r>
          </w:p>
        </w:tc>
        <w:tc>
          <w:tcPr>
            <w:tcW w:w="1699" w:type="dxa"/>
            <w:vAlign w:val="center"/>
          </w:tcPr>
          <w:p w14:paraId="166FEACE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208–213</w:t>
            </w:r>
          </w:p>
        </w:tc>
      </w:tr>
      <w:tr w:rsidR="00B362AF" w:rsidRPr="00B362AF" w14:paraId="52B1B138" w14:textId="77777777" w:rsidTr="00B362AF">
        <w:trPr>
          <w:cantSplit/>
          <w:jc w:val="center"/>
        </w:trPr>
        <w:tc>
          <w:tcPr>
            <w:tcW w:w="6374" w:type="dxa"/>
          </w:tcPr>
          <w:p w14:paraId="0D74478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treten unter Anleitung mit Assistenzen der generativen künstlichen Intelligenz durch die Formulierung und Reformulierung von prompts in einen Prozess der Interpretation und Reflexion ein (prompt engineering bzw. tuning) (HK 6)</w:t>
            </w:r>
          </w:p>
        </w:tc>
        <w:tc>
          <w:tcPr>
            <w:tcW w:w="6946" w:type="dxa"/>
            <w:vAlign w:val="center"/>
          </w:tcPr>
          <w:p w14:paraId="40E7FF2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 KI: Richtig prompten</w:t>
            </w:r>
          </w:p>
        </w:tc>
        <w:tc>
          <w:tcPr>
            <w:tcW w:w="1699" w:type="dxa"/>
            <w:vAlign w:val="center"/>
          </w:tcPr>
          <w:p w14:paraId="1F3516A0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214–215</w:t>
            </w:r>
          </w:p>
        </w:tc>
      </w:tr>
      <w:tr w:rsidR="00B362AF" w:rsidRPr="00B362AF" w14:paraId="6B4576AD" w14:textId="77777777" w:rsidTr="00B362AF">
        <w:trPr>
          <w:cantSplit/>
          <w:jc w:val="center"/>
        </w:trPr>
        <w:tc>
          <w:tcPr>
            <w:tcW w:w="6374" w:type="dxa"/>
          </w:tcPr>
          <w:p w14:paraId="478C009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60FF64D0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0CB761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vergleichen die Aussagekraft von historischen Deutungen unter Berücksichtigung der Geschichts- und Erinnerungskultur und digitaler Deutungsangebote wie den Produkten der generativen Künstlichen Intelligenz und den Veröffentlichungen in sozialen Netzwerken (UK 5)</w:t>
            </w:r>
          </w:p>
          <w:p w14:paraId="587E848F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8B035D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ziehen unter Bezugnahme auf historische Prozesse und Akteure begründete Schlussfolgerungen für die eigene Lebenswirklichkeit und das eigene Handeln (HK 1)</w:t>
            </w:r>
          </w:p>
        </w:tc>
        <w:tc>
          <w:tcPr>
            <w:tcW w:w="6946" w:type="dxa"/>
            <w:vAlign w:val="center"/>
          </w:tcPr>
          <w:p w14:paraId="6B0F7045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Der Prozess der Entstalinisierung</w:t>
            </w:r>
          </w:p>
        </w:tc>
        <w:tc>
          <w:tcPr>
            <w:tcW w:w="1699" w:type="dxa"/>
            <w:vAlign w:val="center"/>
          </w:tcPr>
          <w:p w14:paraId="4A52F31D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216–219</w:t>
            </w:r>
          </w:p>
        </w:tc>
      </w:tr>
      <w:tr w:rsidR="00B362AF" w:rsidRPr="00B362AF" w14:paraId="79723147" w14:textId="77777777" w:rsidTr="00B362AF">
        <w:trPr>
          <w:cantSplit/>
          <w:jc w:val="center"/>
        </w:trPr>
        <w:tc>
          <w:tcPr>
            <w:tcW w:w="6374" w:type="dxa"/>
          </w:tcPr>
          <w:p w14:paraId="46B5D556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Hintergründe und Auswirkungen der Reformpolitik Deng Xiaopings und Gorbatschows.</w:t>
            </w:r>
          </w:p>
          <w:p w14:paraId="48C612E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71D09091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unterscheiden Anlässe und Ursachen sowie Folgen und Wirkungen historischer Ereignisse und Prozesse (SK 4)</w:t>
            </w:r>
          </w:p>
          <w:p w14:paraId="69470AA7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5708BC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</w:tc>
        <w:tc>
          <w:tcPr>
            <w:tcW w:w="6946" w:type="dxa"/>
            <w:vAlign w:val="center"/>
          </w:tcPr>
          <w:p w14:paraId="29AFF6DD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Folgen der Reformpolitik – das Ende der Sowjetunion</w:t>
            </w:r>
          </w:p>
        </w:tc>
        <w:tc>
          <w:tcPr>
            <w:tcW w:w="1699" w:type="dxa"/>
            <w:vAlign w:val="center"/>
          </w:tcPr>
          <w:p w14:paraId="5E9E4963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220–225</w:t>
            </w:r>
          </w:p>
        </w:tc>
      </w:tr>
      <w:tr w:rsidR="00B362AF" w:rsidRPr="00B362AF" w14:paraId="15682752" w14:textId="77777777" w:rsidTr="00B362AF">
        <w:trPr>
          <w:cantSplit/>
          <w:jc w:val="center"/>
        </w:trPr>
        <w:tc>
          <w:tcPr>
            <w:tcW w:w="6374" w:type="dxa"/>
          </w:tcPr>
          <w:p w14:paraId="2E40A7D5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beschreiben das Denken und Handeln historischer Akteurinnen und Akteure in ihrer jeweils durch zeitgenössische Rahmenbedingungen geprägten Eigenart (SK 5)</w:t>
            </w:r>
          </w:p>
        </w:tc>
        <w:tc>
          <w:tcPr>
            <w:tcW w:w="6946" w:type="dxa"/>
            <w:vAlign w:val="center"/>
          </w:tcPr>
          <w:p w14:paraId="017359F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Großmacht Russland: Die Transformationsjahre nach dem Umbruch</w:t>
            </w:r>
          </w:p>
        </w:tc>
        <w:tc>
          <w:tcPr>
            <w:tcW w:w="1699" w:type="dxa"/>
            <w:vAlign w:val="center"/>
          </w:tcPr>
          <w:p w14:paraId="414F2C6D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226–229</w:t>
            </w:r>
          </w:p>
        </w:tc>
      </w:tr>
      <w:tr w:rsidR="00B362AF" w:rsidRPr="00B362AF" w14:paraId="0D00830A" w14:textId="77777777" w:rsidTr="00B362AF">
        <w:trPr>
          <w:cantSplit/>
          <w:jc w:val="center"/>
        </w:trPr>
        <w:tc>
          <w:tcPr>
            <w:tcW w:w="6374" w:type="dxa"/>
          </w:tcPr>
          <w:p w14:paraId="75D7640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das Handeln historischer Akteurinnen und Akteure und deren Motive bzw. Interessen im Kontext der jeweiligen Wertvorstellungen und im Spannungsfeld von Offenheit und Bedingtheit (UK 2)</w:t>
            </w:r>
          </w:p>
        </w:tc>
        <w:tc>
          <w:tcPr>
            <w:tcW w:w="6946" w:type="dxa"/>
            <w:vAlign w:val="center"/>
          </w:tcPr>
          <w:p w14:paraId="6325A2E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frühen Jahre der Ära Putin – Umbau zur Autokratie</w:t>
            </w:r>
          </w:p>
        </w:tc>
        <w:tc>
          <w:tcPr>
            <w:tcW w:w="1699" w:type="dxa"/>
            <w:vAlign w:val="center"/>
          </w:tcPr>
          <w:p w14:paraId="35E77F04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230–233</w:t>
            </w:r>
          </w:p>
        </w:tc>
      </w:tr>
      <w:tr w:rsidR="00B362AF" w:rsidRPr="00B362AF" w14:paraId="5897017B" w14:textId="77777777" w:rsidTr="00B362AF">
        <w:trPr>
          <w:cantSplit/>
          <w:jc w:val="center"/>
        </w:trPr>
        <w:tc>
          <w:tcPr>
            <w:tcW w:w="6374" w:type="dxa"/>
          </w:tcPr>
          <w:p w14:paraId="5E849ED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anhand formaler Merkmale verschiedene Gattungen im Hinblick auf ihren Erkenntniswert (SK 2)</w:t>
            </w:r>
          </w:p>
        </w:tc>
        <w:tc>
          <w:tcPr>
            <w:tcW w:w="6946" w:type="dxa"/>
            <w:vAlign w:val="center"/>
          </w:tcPr>
          <w:p w14:paraId="20CF3EF5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Eine Rede analysieren</w:t>
            </w:r>
          </w:p>
        </w:tc>
        <w:tc>
          <w:tcPr>
            <w:tcW w:w="1699" w:type="dxa"/>
            <w:vAlign w:val="center"/>
          </w:tcPr>
          <w:p w14:paraId="49AEF91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234–237</w:t>
            </w:r>
          </w:p>
        </w:tc>
      </w:tr>
      <w:tr w:rsidR="00B362AF" w:rsidRPr="00B362AF" w14:paraId="0BFA1FF4" w14:textId="77777777" w:rsidTr="00B362AF">
        <w:trPr>
          <w:cantSplit/>
          <w:jc w:val="center"/>
        </w:trPr>
        <w:tc>
          <w:tcPr>
            <w:tcW w:w="6374" w:type="dxa"/>
          </w:tcPr>
          <w:p w14:paraId="67210D5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unter Anleitung historische Verläufe unter Offenlegung der Kategorien Kausalität und Kontingenz (SK 6)</w:t>
            </w:r>
          </w:p>
          <w:p w14:paraId="7A08DF8C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174F91E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3F85C61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A0D6A87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  <w:p w14:paraId="3FBC6E6C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AE4F39C" w14:textId="6710C9A7" w:rsidR="00B76948" w:rsidRPr="00B76948" w:rsidRDefault="00B362AF" w:rsidP="00B76948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7C62815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Russlands Machtpolitik</w:t>
            </w:r>
          </w:p>
        </w:tc>
        <w:tc>
          <w:tcPr>
            <w:tcW w:w="1699" w:type="dxa"/>
            <w:vAlign w:val="center"/>
          </w:tcPr>
          <w:p w14:paraId="6A099085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238–243</w:t>
            </w:r>
          </w:p>
        </w:tc>
      </w:tr>
      <w:tr w:rsidR="00B362AF" w:rsidRPr="00B362AF" w14:paraId="2696F1BA" w14:textId="77777777" w:rsidTr="00B362AF">
        <w:trPr>
          <w:cantSplit/>
          <w:jc w:val="center"/>
        </w:trPr>
        <w:tc>
          <w:tcPr>
            <w:tcW w:w="6374" w:type="dxa"/>
          </w:tcPr>
          <w:p w14:paraId="7B7A10E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beschreiben anhand formaler Merkmale verschiedene Gattungen im Hinblick auf ihren Erkenntniswert (SK 2)</w:t>
            </w:r>
          </w:p>
          <w:p w14:paraId="14E78979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1919DB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1A5CE04F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815F43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vergleichen die Aussagekraft von historischen Deutungen unter Berücksichtigung der Geschichts- und Erinnerungskultur und digitaler Deutungsangebote wie den Produkten der generativen Künstlichen Intelligenz und den Veröffentlichungen in sozialen Netzwerken (UK 5)</w:t>
            </w:r>
          </w:p>
        </w:tc>
        <w:tc>
          <w:tcPr>
            <w:tcW w:w="6946" w:type="dxa"/>
            <w:vAlign w:val="center"/>
          </w:tcPr>
          <w:p w14:paraId="7D46C0B0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Internetquellen suchen und bewerten</w:t>
            </w:r>
          </w:p>
        </w:tc>
        <w:tc>
          <w:tcPr>
            <w:tcW w:w="1699" w:type="dxa"/>
            <w:vAlign w:val="center"/>
          </w:tcPr>
          <w:p w14:paraId="1E5B108F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244–245</w:t>
            </w:r>
          </w:p>
        </w:tc>
      </w:tr>
      <w:tr w:rsidR="00B362AF" w:rsidRPr="00B362AF" w14:paraId="2CB596E5" w14:textId="77777777" w:rsidTr="00B362AF">
        <w:trPr>
          <w:cantSplit/>
          <w:jc w:val="center"/>
        </w:trPr>
        <w:tc>
          <w:tcPr>
            <w:tcW w:w="6374" w:type="dxa"/>
          </w:tcPr>
          <w:p w14:paraId="07C433C2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in historischer Perspektive Stellung zur Wirkmächtigkeit des Konzepts der „russkij mir“ (Russische Welt) und der chinesischen Vorstellung vom „Reich der Mitte“,</w:t>
            </w:r>
          </w:p>
          <w:p w14:paraId="0D023C06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08F23011" w14:textId="3A343371" w:rsidR="00B362AF" w:rsidRPr="00B362AF" w:rsidRDefault="00B362AF" w:rsidP="00FC4D25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angeleitet Stellung zu den Grundlagen, Ansprüchen und Konsequenzen einzelner Denk- und Legitimationsmuster, Weltanschauungen und Menschenbilder (UK 4)</w:t>
            </w:r>
          </w:p>
        </w:tc>
        <w:tc>
          <w:tcPr>
            <w:tcW w:w="6946" w:type="dxa"/>
            <w:vAlign w:val="center"/>
          </w:tcPr>
          <w:p w14:paraId="4E2ABE1D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Das Konzept der „russkij mir“ – Die „Russische Welt“ als Russlands Konzept von Imperium</w:t>
            </w:r>
          </w:p>
        </w:tc>
        <w:tc>
          <w:tcPr>
            <w:tcW w:w="1699" w:type="dxa"/>
            <w:vAlign w:val="center"/>
          </w:tcPr>
          <w:p w14:paraId="58CC3261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246–249</w:t>
            </w:r>
          </w:p>
        </w:tc>
      </w:tr>
      <w:tr w:rsidR="00B362AF" w:rsidRPr="00B362AF" w14:paraId="1D1DBD5E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4D6A98FF" w14:textId="7F0B1628" w:rsidR="00FC4D25" w:rsidRPr="00D101DA" w:rsidRDefault="00B362AF" w:rsidP="00D101DA">
            <w:pPr>
              <w:spacing w:before="20" w:after="20"/>
              <w:rPr>
                <w:b/>
                <w:color w:val="FFFFFF"/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4.3 Imperiale Strukturen und Entwicklungen in China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0D7C4542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7379A78D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04683F80" w14:textId="77777777" w:rsidTr="00B362AF">
        <w:trPr>
          <w:cantSplit/>
          <w:jc w:val="center"/>
        </w:trPr>
        <w:tc>
          <w:tcPr>
            <w:tcW w:w="6374" w:type="dxa"/>
          </w:tcPr>
          <w:p w14:paraId="4336232D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charakterisieren die imperialen Grundlagen Chinas und Russlands aus politischer, wirtschaftlicher und gesellschaftlicher Perspektive um 1900,</w:t>
            </w:r>
          </w:p>
          <w:p w14:paraId="0EF03CC2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315795ED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in historischer Perspektive Stellung zur Wirkmächtigkeit des Konzepts der „russkij mir“ (Russische Welt) und der chinesischen Vorstellung vom „Reich der Mitte“,</w:t>
            </w:r>
          </w:p>
          <w:p w14:paraId="081F6876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37F735A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21D2501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C58397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7FA11DEF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„Mandat des Himmels“ – Die mythischen Ursprünge des chinesischen Imperiums</w:t>
            </w:r>
          </w:p>
        </w:tc>
        <w:tc>
          <w:tcPr>
            <w:tcW w:w="1699" w:type="dxa"/>
            <w:vAlign w:val="center"/>
          </w:tcPr>
          <w:p w14:paraId="63065142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252–257</w:t>
            </w:r>
          </w:p>
        </w:tc>
      </w:tr>
      <w:tr w:rsidR="00B362AF" w:rsidRPr="00B362AF" w14:paraId="04EA2445" w14:textId="77777777" w:rsidTr="00B362AF">
        <w:trPr>
          <w:cantSplit/>
          <w:jc w:val="center"/>
        </w:trPr>
        <w:tc>
          <w:tcPr>
            <w:tcW w:w="6374" w:type="dxa"/>
          </w:tcPr>
          <w:p w14:paraId="1E13A1C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charakterisieren die imperialen Grundlagen Chinas und Russlands aus politischer, wirtschaftlicher und gesellschaftlicher Perspektive um 1900,</w:t>
            </w:r>
          </w:p>
          <w:p w14:paraId="7232D1A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22A18C2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in historischer Perspektive Stellung zur Wirkmächtigkeit des Konzepts der „russkij mir“ (Russische Welt) und der chinesischen Vorstellung vom „Reich der Mitte“,</w:t>
            </w:r>
          </w:p>
          <w:p w14:paraId="2A8B36BF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39C0112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aus historischen Zeugnissen rekonstruierte Fakten und Zusammenhänge unter Verwendung zentraler Dimensionen und grundlegender historischer Fachbegriffe (SK 3)</w:t>
            </w:r>
          </w:p>
          <w:p w14:paraId="185F083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0CB1A4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5ABB9F4F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ADB7629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erörtern an konkreten Beispielen die geschichtliche Bedingtheit sowie auch die überzeitlichen und überregionalen Geltungsansprüche von Wertesystemen (UK 6)</w:t>
            </w:r>
          </w:p>
        </w:tc>
        <w:tc>
          <w:tcPr>
            <w:tcW w:w="6946" w:type="dxa"/>
            <w:vAlign w:val="center"/>
          </w:tcPr>
          <w:p w14:paraId="0050E24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Das chinesische Kaiserreich: Zweitausend Jahre „Mittelpunkt der Welt“</w:t>
            </w:r>
          </w:p>
        </w:tc>
        <w:tc>
          <w:tcPr>
            <w:tcW w:w="1699" w:type="dxa"/>
            <w:vAlign w:val="center"/>
          </w:tcPr>
          <w:p w14:paraId="3A05A079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258–263</w:t>
            </w:r>
          </w:p>
        </w:tc>
      </w:tr>
      <w:tr w:rsidR="00B362AF" w:rsidRPr="00B362AF" w14:paraId="2B835494" w14:textId="77777777" w:rsidTr="00B362AF">
        <w:trPr>
          <w:cantSplit/>
          <w:jc w:val="center"/>
        </w:trPr>
        <w:tc>
          <w:tcPr>
            <w:tcW w:w="6374" w:type="dxa"/>
          </w:tcPr>
          <w:p w14:paraId="709AA0D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charakterisieren die imperialen Grundlagen Chinas und Russlands aus politischer, wirtschaftlicher und gesellschaftlicher Perspektive um 1900,</w:t>
            </w:r>
          </w:p>
          <w:p w14:paraId="7719F880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3A5F4BF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Folgen der revolutionären Umbrüche in China (1911, 1949) und in Russland (1917),</w:t>
            </w:r>
          </w:p>
          <w:p w14:paraId="74F1701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6D65C86B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  <w:p w14:paraId="74C69532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156A7C3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</w:tc>
        <w:tc>
          <w:tcPr>
            <w:tcW w:w="6946" w:type="dxa"/>
            <w:vAlign w:val="center"/>
          </w:tcPr>
          <w:p w14:paraId="746E9C68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Das „Jahrhundert der Demütigung“: China und die imperialistischen Mächte</w:t>
            </w:r>
          </w:p>
        </w:tc>
        <w:tc>
          <w:tcPr>
            <w:tcW w:w="1699" w:type="dxa"/>
            <w:vAlign w:val="center"/>
          </w:tcPr>
          <w:p w14:paraId="5273474E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264–269</w:t>
            </w:r>
          </w:p>
        </w:tc>
      </w:tr>
      <w:tr w:rsidR="00B362AF" w:rsidRPr="00B362AF" w14:paraId="5F431736" w14:textId="77777777" w:rsidTr="00B362AF">
        <w:trPr>
          <w:cantSplit/>
          <w:jc w:val="center"/>
        </w:trPr>
        <w:tc>
          <w:tcPr>
            <w:tcW w:w="6374" w:type="dxa"/>
          </w:tcPr>
          <w:p w14:paraId="71345714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identifizieren Relikte der Vergangenheit und entwickeln daran Fragen und Hypothesen (SK 1)</w:t>
            </w:r>
          </w:p>
          <w:p w14:paraId="7FFD8BDA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3CEB387C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wenden aufgabengeleitet Schritte der Interpretation von Textquellen und der Analyse von und kritischen Auseinandersetzung mit historischen Darstellungen fachgerecht an (MK 3)</w:t>
            </w:r>
          </w:p>
          <w:p w14:paraId="26E2C47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498C84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das Handeln historischer Akteurinnen und Akteure und deren Motive bzw. Interessen im Kontext der jeweiligen Wertvorstellungen und im Spannungsfeld von Offenheit und Bedingtheit (UK 2)</w:t>
            </w:r>
          </w:p>
        </w:tc>
        <w:tc>
          <w:tcPr>
            <w:tcW w:w="6946" w:type="dxa"/>
            <w:vAlign w:val="center"/>
          </w:tcPr>
          <w:p w14:paraId="54480F9A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Schriftliche Quellen interpretieren</w:t>
            </w:r>
          </w:p>
        </w:tc>
        <w:tc>
          <w:tcPr>
            <w:tcW w:w="1699" w:type="dxa"/>
            <w:vAlign w:val="center"/>
          </w:tcPr>
          <w:p w14:paraId="6B8B6F8B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270–271</w:t>
            </w:r>
          </w:p>
        </w:tc>
      </w:tr>
      <w:tr w:rsidR="00B362AF" w:rsidRPr="00B362AF" w14:paraId="2EE52C49" w14:textId="77777777" w:rsidTr="00B362AF">
        <w:trPr>
          <w:cantSplit/>
          <w:jc w:val="center"/>
        </w:trPr>
        <w:tc>
          <w:tcPr>
            <w:tcW w:w="6374" w:type="dxa"/>
          </w:tcPr>
          <w:p w14:paraId="0EEABF5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beschreiben anhand formaler Merkmale verschiedene Gattungen im Hinblick auf ihren Erkenntniswert (SK 2)</w:t>
            </w:r>
          </w:p>
          <w:p w14:paraId="5EBB5760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413F7DB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untersuchen aufgabengeleitet verschiedene nicht-sprachliche Quellen und Darstellungen (MK 4)</w:t>
            </w:r>
          </w:p>
          <w:p w14:paraId="1D1881A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03379A7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</w:tc>
        <w:tc>
          <w:tcPr>
            <w:tcW w:w="6946" w:type="dxa"/>
            <w:vAlign w:val="center"/>
          </w:tcPr>
          <w:p w14:paraId="61CED129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Methode: Politische Plakate interpretieren</w:t>
            </w:r>
          </w:p>
        </w:tc>
        <w:tc>
          <w:tcPr>
            <w:tcW w:w="1699" w:type="dxa"/>
            <w:vAlign w:val="center"/>
          </w:tcPr>
          <w:p w14:paraId="563AF566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272–273</w:t>
            </w:r>
          </w:p>
        </w:tc>
      </w:tr>
      <w:tr w:rsidR="00B362AF" w:rsidRPr="00B362AF" w14:paraId="43205373" w14:textId="77777777" w:rsidTr="00B362AF">
        <w:trPr>
          <w:cantSplit/>
          <w:jc w:val="center"/>
        </w:trPr>
        <w:tc>
          <w:tcPr>
            <w:tcW w:w="6374" w:type="dxa"/>
          </w:tcPr>
          <w:p w14:paraId="28E0CB61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Folgen der revolutionären Umbrüche in China (1911, 1949) und in Russland (1917),</w:t>
            </w:r>
          </w:p>
          <w:p w14:paraId="52E7206E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07D3EDC9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Maoismus und Stalinismus vor dem Hintergrund von Anspruch und Wirklichkeit,</w:t>
            </w:r>
          </w:p>
          <w:p w14:paraId="6855F8FB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53DA188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unterscheiden Anlässe und Ursachen sowie Folgen und Wirkungen historischer Ereignisse und Prozesse (SK 4)</w:t>
            </w:r>
          </w:p>
          <w:p w14:paraId="686AAAE8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5F2B7194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angeleitet Stellung zu den Grundlagen, Ansprüchen und Konsequenzen einzelner Denk- und Legitimationsmuster, Weltanschauungen und Menschenbilder (UK 4)</w:t>
            </w:r>
          </w:p>
        </w:tc>
        <w:tc>
          <w:tcPr>
            <w:tcW w:w="6946" w:type="dxa"/>
            <w:vAlign w:val="center"/>
          </w:tcPr>
          <w:p w14:paraId="20B118CE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Die maoistische Diktatur</w:t>
            </w:r>
          </w:p>
        </w:tc>
        <w:tc>
          <w:tcPr>
            <w:tcW w:w="1699" w:type="dxa"/>
            <w:vAlign w:val="center"/>
          </w:tcPr>
          <w:p w14:paraId="451148BD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274–279</w:t>
            </w:r>
          </w:p>
        </w:tc>
      </w:tr>
      <w:tr w:rsidR="00B362AF" w:rsidRPr="00B362AF" w14:paraId="6EAB1D53" w14:textId="77777777" w:rsidTr="00B362AF">
        <w:trPr>
          <w:cantSplit/>
          <w:jc w:val="center"/>
        </w:trPr>
        <w:tc>
          <w:tcPr>
            <w:tcW w:w="6374" w:type="dxa"/>
          </w:tcPr>
          <w:p w14:paraId="6C3F9AE7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erläutern Hintergründe und Auswirkungen der Reformpolitik Deng Xiaopings und Gorbatschows.</w:t>
            </w:r>
          </w:p>
          <w:p w14:paraId="5F267F43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62ED042E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unterscheiden Anlässe und Ursachen sowie Folgen und Wirkungen historischer Ereignisse und Prozesse (SK 4)</w:t>
            </w:r>
          </w:p>
          <w:p w14:paraId="39C6468E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68D9A5E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0167C764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0559067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beurteilen angeleitet historische Sachverhalte unter Berücksichtigung bzw. Gewichtung verschiedener Kategorien, Perspektiven und Zeitebenen (UK 3)</w:t>
            </w:r>
          </w:p>
          <w:p w14:paraId="435AEE56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665837B2" w14:textId="7FA648FE" w:rsidR="00B362AF" w:rsidRPr="00B362AF" w:rsidRDefault="00B362AF" w:rsidP="00FC4D25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treten unter Anleitung mit Assistenzen der generativen künstlichen Intelligenz durch die Formulierung und Reformulierung von prompts in einen Prozess der Interpretation und Reflexion ein (prompt engineering bzw. tuning) (HK 6)</w:t>
            </w:r>
          </w:p>
        </w:tc>
        <w:tc>
          <w:tcPr>
            <w:tcW w:w="6946" w:type="dxa"/>
            <w:vAlign w:val="center"/>
          </w:tcPr>
          <w:p w14:paraId="615D96A2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Volksrepublik China – Aufstieg zur Weltmacht</w:t>
            </w:r>
          </w:p>
        </w:tc>
        <w:tc>
          <w:tcPr>
            <w:tcW w:w="1699" w:type="dxa"/>
            <w:vAlign w:val="center"/>
          </w:tcPr>
          <w:p w14:paraId="5E689F10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280–287</w:t>
            </w:r>
          </w:p>
        </w:tc>
      </w:tr>
      <w:tr w:rsidR="00B362AF" w:rsidRPr="00B362AF" w14:paraId="2C9AFD2F" w14:textId="77777777" w:rsidTr="00B362AF">
        <w:trPr>
          <w:cantSplit/>
          <w:jc w:val="center"/>
        </w:trPr>
        <w:tc>
          <w:tcPr>
            <w:tcW w:w="6374" w:type="dxa"/>
            <w:shd w:val="clear" w:color="auto" w:fill="C0504D" w:themeFill="accent2"/>
          </w:tcPr>
          <w:p w14:paraId="3590E44D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b/>
                <w:color w:val="FFFFFF"/>
                <w:sz w:val="24"/>
                <w:szCs w:val="24"/>
              </w:rPr>
              <w:t>4.4 Imperiale Konzepte vergleichen</w:t>
            </w:r>
          </w:p>
        </w:tc>
        <w:tc>
          <w:tcPr>
            <w:tcW w:w="6946" w:type="dxa"/>
            <w:shd w:val="clear" w:color="auto" w:fill="C0504D" w:themeFill="accent2"/>
            <w:vAlign w:val="center"/>
          </w:tcPr>
          <w:p w14:paraId="12932E39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C0504D" w:themeFill="accent2"/>
            <w:vAlign w:val="center"/>
          </w:tcPr>
          <w:p w14:paraId="336108CA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B362AF" w:rsidRPr="00B362AF" w14:paraId="77FE5C2E" w14:textId="77777777" w:rsidTr="00B362AF">
        <w:trPr>
          <w:cantSplit/>
          <w:jc w:val="center"/>
        </w:trPr>
        <w:tc>
          <w:tcPr>
            <w:tcW w:w="6374" w:type="dxa"/>
          </w:tcPr>
          <w:p w14:paraId="50EFB8B5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beurteilen Maoismus und Stalinismus vor dem Hintergrund von Anspruch und Wirklichkeit,</w:t>
            </w:r>
          </w:p>
          <w:p w14:paraId="178DE048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38E1EC8B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aus historischen Zeugnissen rekonstruierte Fakten und Zusammenhänge unter Verwendung zentraler Dimensionen und grundlegender historischer Fachbegriffe (SK 3)</w:t>
            </w:r>
          </w:p>
          <w:p w14:paraId="4E3C67C9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E667B4F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recherchieren aufgabengeleitet in Geschichtsbüchern, Museen, Archiven, sozialen Netzwerken und unter kritischer Verwendung generativer Künstlicher Intelligenz (MK 2)</w:t>
            </w:r>
          </w:p>
          <w:p w14:paraId="3C95781E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D2DD87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angeleitet Stellung zu den Grundlagen, Ansprüchen und Konsequenzen einzelner Denk- und Legitimationsmuster, Weltanschauungen und Menschenbilder (UK 4)</w:t>
            </w:r>
          </w:p>
          <w:p w14:paraId="72D5FE3B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168715B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575815AB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Ideologien vergleichen: Maoismus und Stalinismus</w:t>
            </w:r>
          </w:p>
        </w:tc>
        <w:tc>
          <w:tcPr>
            <w:tcW w:w="1699" w:type="dxa"/>
            <w:vAlign w:val="center"/>
          </w:tcPr>
          <w:p w14:paraId="69443050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290–295</w:t>
            </w:r>
          </w:p>
        </w:tc>
      </w:tr>
      <w:tr w:rsidR="00B362AF" w:rsidRPr="00B362AF" w14:paraId="297C0945" w14:textId="77777777" w:rsidTr="00B362AF">
        <w:trPr>
          <w:cantSplit/>
          <w:jc w:val="center"/>
        </w:trPr>
        <w:tc>
          <w:tcPr>
            <w:tcW w:w="6374" w:type="dxa"/>
          </w:tcPr>
          <w:p w14:paraId="742338DC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lastRenderedPageBreak/>
              <w:t>nehmen in historischer Perspektive Stellung zur Wirkmächtigkeit des Konzepts der „russkij mir“ (Russische Welt) und der chinesischen Vorstellung vom „Reich der Mitte“,</w:t>
            </w:r>
          </w:p>
          <w:p w14:paraId="06493C59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29CCF84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erörtern stabilisierende und destabilisierende Faktoren der imperialen Strukturen Chinas und Russlands/ der Sowjetunion</w:t>
            </w:r>
          </w:p>
          <w:p w14:paraId="14D1C2BD" w14:textId="77777777" w:rsidR="00B362AF" w:rsidRPr="00B362AF" w:rsidRDefault="00B362AF" w:rsidP="00673CD7">
            <w:pPr>
              <w:keepLines/>
              <w:spacing w:after="40"/>
              <w:rPr>
                <w:sz w:val="24"/>
                <w:szCs w:val="24"/>
              </w:rPr>
            </w:pPr>
          </w:p>
          <w:p w14:paraId="4E288096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treffen unter Anleitung mediale und methodische Entscheidungen für eine historische Untersuchung (MK 1)</w:t>
            </w:r>
          </w:p>
          <w:p w14:paraId="02D9CF9D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78FE7AB2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nehmen angeleitet Stellung zu den Grundlagen, Ansprüchen und Konsequenzen einzelner Denk- und Legitimationsmuster, Weltanschauungen und Menschenbilder (UK 4)</w:t>
            </w:r>
          </w:p>
          <w:p w14:paraId="55B5F580" w14:textId="77777777" w:rsidR="00B362AF" w:rsidRPr="00B362AF" w:rsidRDefault="00B362AF" w:rsidP="00673CD7">
            <w:pPr>
              <w:rPr>
                <w:sz w:val="24"/>
                <w:szCs w:val="24"/>
              </w:rPr>
            </w:pPr>
          </w:p>
          <w:p w14:paraId="40982390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erläutern die Wirkmächtigkeit von Geschichtsbildern und die Funktionalisierung von Geschichte durch Politik im öffentlichen Diskurs (HK 4)</w:t>
            </w:r>
          </w:p>
        </w:tc>
        <w:tc>
          <w:tcPr>
            <w:tcW w:w="6946" w:type="dxa"/>
            <w:vAlign w:val="center"/>
          </w:tcPr>
          <w:p w14:paraId="27993304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Imperiale Konzepte wirken bis heute: Die „Russische Welt“ („russkij mir“) und das „Reich der Mitte“</w:t>
            </w:r>
          </w:p>
        </w:tc>
        <w:tc>
          <w:tcPr>
            <w:tcW w:w="1699" w:type="dxa"/>
            <w:vAlign w:val="center"/>
          </w:tcPr>
          <w:p w14:paraId="3B46E2EA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296–301</w:t>
            </w:r>
          </w:p>
        </w:tc>
      </w:tr>
      <w:tr w:rsidR="00B362AF" w:rsidRPr="00B362AF" w14:paraId="6CCB3987" w14:textId="77777777" w:rsidTr="00B362AF">
        <w:trPr>
          <w:cantSplit/>
          <w:jc w:val="center"/>
        </w:trPr>
        <w:tc>
          <w:tcPr>
            <w:tcW w:w="6374" w:type="dxa"/>
          </w:tcPr>
          <w:p w14:paraId="3CE9F7CD" w14:textId="77777777" w:rsidR="00B362AF" w:rsidRPr="00B362AF" w:rsidRDefault="00B362AF" w:rsidP="00673CD7">
            <w:pPr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beschreiben das Denken und Handeln historischer Akteurinnen und Akteure in ihrer jeweils durch zeitgenössische Rahmenbedingungen geprägten Eigenart (SK 5)</w:t>
            </w:r>
          </w:p>
        </w:tc>
        <w:tc>
          <w:tcPr>
            <w:tcW w:w="6946" w:type="dxa"/>
            <w:vAlign w:val="center"/>
          </w:tcPr>
          <w:p w14:paraId="76D457CC" w14:textId="77777777" w:rsidR="00B362AF" w:rsidRPr="00B362AF" w:rsidRDefault="00B362AF" w:rsidP="00673CD7">
            <w:pPr>
              <w:spacing w:before="20" w:after="20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Kompetenzen vertiefen: Russland und China – zwei Imperien im Wandel</w:t>
            </w:r>
          </w:p>
        </w:tc>
        <w:tc>
          <w:tcPr>
            <w:tcW w:w="1699" w:type="dxa"/>
            <w:vAlign w:val="center"/>
          </w:tcPr>
          <w:p w14:paraId="4B3935A1" w14:textId="77777777" w:rsidR="00B362AF" w:rsidRPr="00B362AF" w:rsidRDefault="00B362AF" w:rsidP="00673CD7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B362AF">
              <w:rPr>
                <w:sz w:val="24"/>
                <w:szCs w:val="24"/>
              </w:rPr>
              <w:t>S. 302–303</w:t>
            </w:r>
          </w:p>
        </w:tc>
      </w:tr>
    </w:tbl>
    <w:p w14:paraId="24051CC7" w14:textId="01A84B9B" w:rsidR="00F129AD" w:rsidRPr="00B362AF" w:rsidRDefault="006D0771" w:rsidP="005629D7">
      <w:pPr>
        <w:rPr>
          <w:vertAlign w:val="subscript"/>
        </w:rPr>
      </w:pPr>
      <w:r w:rsidRPr="00B362AF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25704F9" wp14:editId="2F666D72">
                <wp:simplePos x="0" y="0"/>
                <wp:positionH relativeFrom="column">
                  <wp:posOffset>8356600</wp:posOffset>
                </wp:positionH>
                <wp:positionV relativeFrom="paragraph">
                  <wp:posOffset>6138545</wp:posOffset>
                </wp:positionV>
                <wp:extent cx="1720215" cy="337185"/>
                <wp:effectExtent l="3175" t="4445" r="635" b="1270"/>
                <wp:wrapNone/>
                <wp:docPr id="1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215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4589E" w14:textId="77777777" w:rsidR="00F51C94" w:rsidRPr="008A1F2A" w:rsidRDefault="00F51C94" w:rsidP="00BD7F08">
                            <w:pPr>
                              <w:rPr>
                                <w:rFonts w:ascii="Calibri" w:hAnsi="Calibri"/>
                              </w:rPr>
                            </w:pPr>
                            <w:r w:rsidRPr="008A1F2A">
                              <w:rPr>
                                <w:rFonts w:ascii="Calibri" w:hAnsi="Calibri"/>
                              </w:rPr>
                              <w:t>www.ccbuchner.de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704F9" id="Text Box 133" o:spid="_x0000_s1030" type="#_x0000_t202" style="position:absolute;margin-left:658pt;margin-top:483.35pt;width:135.45pt;height:26.5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" filled="f" stroked="f">
                <v:textbox>
                  <w:txbxContent>
                    <w:p w14:paraId="4EA4589E" w14:textId="77777777" w:rsidR="00F51C94" w:rsidRPr="008A1F2A" w:rsidRDefault="00F51C94" w:rsidP="00BD7F08">
                      <w:pPr>
                        <w:rPr>
                          <w:rFonts w:ascii="Calibri" w:hAnsi="Calibri"/>
                        </w:rPr>
                      </w:pPr>
                      <w:r w:rsidRPr="008A1F2A">
                        <w:rPr>
                          <w:rFonts w:ascii="Calibri" w:hAnsi="Calibri"/>
                        </w:rPr>
                        <w:t>www.ccbuchner.de</w:t>
                      </w:r>
                    </w:p>
                  </w:txbxContent>
                </v:textbox>
              </v:shape>
            </w:pict>
          </mc:Fallback>
        </mc:AlternateContent>
      </w:r>
      <w:r w:rsidRPr="00B362AF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7816F9B" wp14:editId="0BA341D6">
                <wp:simplePos x="0" y="0"/>
                <wp:positionH relativeFrom="column">
                  <wp:posOffset>8086090</wp:posOffset>
                </wp:positionH>
                <wp:positionV relativeFrom="paragraph">
                  <wp:posOffset>6095365</wp:posOffset>
                </wp:positionV>
                <wp:extent cx="1881505" cy="377825"/>
                <wp:effectExtent l="8890" t="8890" r="5080" b="13335"/>
                <wp:wrapNone/>
                <wp:docPr id="12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1505" cy="377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CA63A" id="Rectangle 132" o:spid="_x0000_s1026" style="position:absolute;margin-left:636.7pt;margin-top:479.95pt;width:148.15pt;height:29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" fillcolor="#bfbfbf [2412]" strokecolor="#bfbfbf [2412]"/>
            </w:pict>
          </mc:Fallback>
        </mc:AlternateContent>
      </w:r>
      <w:r w:rsidRPr="00B362AF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1216EE2" wp14:editId="4AA79A29">
                <wp:simplePos x="0" y="0"/>
                <wp:positionH relativeFrom="column">
                  <wp:posOffset>-709295</wp:posOffset>
                </wp:positionH>
                <wp:positionV relativeFrom="paragraph">
                  <wp:posOffset>6095365</wp:posOffset>
                </wp:positionV>
                <wp:extent cx="8653145" cy="377825"/>
                <wp:effectExtent l="5080" t="8890" r="9525" b="13335"/>
                <wp:wrapNone/>
                <wp:docPr id="11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53145" cy="377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C1475" id="Rectangle 114" o:spid="_x0000_s1026" style="position:absolute;margin-left:-55.85pt;margin-top:479.95pt;width:681.35pt;height:29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" fillcolor="#d8d8d8 [2732]" strokecolor="#d8d8d8 [2732]"/>
            </w:pict>
          </mc:Fallback>
        </mc:AlternateContent>
      </w:r>
      <w:r w:rsidRPr="00B362AF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AD1EA5E" wp14:editId="0218D8F7">
                <wp:simplePos x="0" y="0"/>
                <wp:positionH relativeFrom="column">
                  <wp:posOffset>-46355</wp:posOffset>
                </wp:positionH>
                <wp:positionV relativeFrom="paragraph">
                  <wp:posOffset>6138545</wp:posOffset>
                </wp:positionV>
                <wp:extent cx="3788410" cy="294005"/>
                <wp:effectExtent l="1270" t="4445" r="1270" b="0"/>
                <wp:wrapNone/>
                <wp:docPr id="10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841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40BA84" w14:textId="77777777" w:rsidR="00F51C94" w:rsidRPr="003C469C" w:rsidRDefault="00F51C94" w:rsidP="00BD7F08">
                            <w:pPr>
                              <w:rPr>
                                <w:rFonts w:ascii="Calibri" w:hAnsi="Calibri"/>
                              </w:rPr>
                            </w:pPr>
                            <w:r w:rsidRPr="003C469C">
                              <w:rPr>
                                <w:rFonts w:ascii="Calibri" w:hAnsi="Calibri"/>
                              </w:rPr>
                              <w:t>Lehrbuchbeschreibung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1EA5E" id="Text Box 115" o:spid="_x0000_s1031" type="#_x0000_t202" style="position:absolute;margin-left:-3.65pt;margin-top:483.35pt;width:298.3pt;height:23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" filled="f" stroked="f">
                <v:textbox>
                  <w:txbxContent>
                    <w:p w14:paraId="1F40BA84" w14:textId="77777777" w:rsidR="00F51C94" w:rsidRPr="003C469C" w:rsidRDefault="00F51C94" w:rsidP="00BD7F08">
                      <w:pPr>
                        <w:rPr>
                          <w:rFonts w:ascii="Calibri" w:hAnsi="Calibri"/>
                        </w:rPr>
                      </w:pPr>
                      <w:r w:rsidRPr="003C469C">
                        <w:rPr>
                          <w:rFonts w:ascii="Calibri" w:hAnsi="Calibri"/>
                        </w:rPr>
                        <w:t>Lehrbuchbeschreibung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29AD" w:rsidRPr="00B362AF" w:rsidSect="002C0B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40" w:h="11900" w:orient="landscape"/>
      <w:pgMar w:top="1417" w:right="737" w:bottom="141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FDF07" w14:textId="77777777" w:rsidR="008A5A2A" w:rsidRDefault="008A5A2A" w:rsidP="000C64AA">
      <w:r>
        <w:separator/>
      </w:r>
    </w:p>
  </w:endnote>
  <w:endnote w:type="continuationSeparator" w:id="0">
    <w:p w14:paraId="37501493" w14:textId="77777777" w:rsidR="008A5A2A" w:rsidRDefault="008A5A2A" w:rsidP="000C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1189" w14:textId="77777777" w:rsidR="00F51C94" w:rsidRDefault="00F51C94" w:rsidP="00394C7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2A81F2" w14:textId="77777777" w:rsidR="00F51C94" w:rsidRDefault="00F51C94" w:rsidP="002C0B7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C9D6" w14:textId="77777777" w:rsidR="00F51C94" w:rsidRDefault="00F51C94" w:rsidP="002C0B7F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2C9A81" wp14:editId="73301AC8">
              <wp:simplePos x="0" y="0"/>
              <wp:positionH relativeFrom="column">
                <wp:posOffset>8055610</wp:posOffset>
              </wp:positionH>
              <wp:positionV relativeFrom="paragraph">
                <wp:posOffset>29210</wp:posOffset>
              </wp:positionV>
              <wp:extent cx="2066290" cy="377825"/>
              <wp:effectExtent l="0" t="0" r="16510" b="28575"/>
              <wp:wrapNone/>
              <wp:docPr id="178" name="Rectangle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97C18C" id="Rectangle 143" o:spid="_x0000_s1026" style="position:absolute;margin-left:634.3pt;margin-top:2.3pt;width:162.7pt;height: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" fillcolor="#d8d8d8 [2732]" strokecolor="#d8d8d8 [273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805548" wp14:editId="315470EA">
              <wp:simplePos x="0" y="0"/>
              <wp:positionH relativeFrom="column">
                <wp:posOffset>8380730</wp:posOffset>
              </wp:positionH>
              <wp:positionV relativeFrom="paragraph">
                <wp:posOffset>78105</wp:posOffset>
              </wp:positionV>
              <wp:extent cx="2113280" cy="608330"/>
              <wp:effectExtent l="0" t="0" r="0" b="1270"/>
              <wp:wrapNone/>
              <wp:docPr id="179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3280" cy="608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69C73" w14:textId="77777777" w:rsidR="00F51C94" w:rsidRPr="00394C7F" w:rsidRDefault="00F51C94" w:rsidP="004A4EE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805548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59.9pt;margin-top:6.15pt;width:166.4pt;height:4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" filled="f" stroked="f">
              <v:textbox>
                <w:txbxContent>
                  <w:p w14:paraId="1C369C73" w14:textId="77777777" w:rsidR="00F51C94" w:rsidRPr="00394C7F" w:rsidRDefault="00F51C94" w:rsidP="004A4EE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394C7F">
                      <w:rPr>
                        <w:rFonts w:ascii="Calibri" w:hAnsi="Calibri"/>
                        <w:sz w:val="22"/>
                        <w:szCs w:val="22"/>
                      </w:rPr>
                      <w:t>www.ccbuchner.de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7C9EF9" wp14:editId="3AEB6164">
              <wp:simplePos x="0" y="0"/>
              <wp:positionH relativeFrom="column">
                <wp:posOffset>-727710</wp:posOffset>
              </wp:positionH>
              <wp:positionV relativeFrom="paragraph">
                <wp:posOffset>29210</wp:posOffset>
              </wp:positionV>
              <wp:extent cx="8653145" cy="377825"/>
              <wp:effectExtent l="0" t="0" r="33655" b="28575"/>
              <wp:wrapNone/>
              <wp:docPr id="180" name="Rectangle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53145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5C6A06" id="Rectangle 145" o:spid="_x0000_s1026" style="position:absolute;margin-left:-57.3pt;margin-top:2.3pt;width:681.35pt;height:2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" fillcolor="#d8d8d8 [2732]" strokecolor="#d8d8d8 [273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304163D" wp14:editId="7ED604FD">
              <wp:simplePos x="0" y="0"/>
              <wp:positionH relativeFrom="column">
                <wp:posOffset>-64770</wp:posOffset>
              </wp:positionH>
              <wp:positionV relativeFrom="paragraph">
                <wp:posOffset>72390</wp:posOffset>
              </wp:positionV>
              <wp:extent cx="3788410" cy="311150"/>
              <wp:effectExtent l="0" t="0" r="0" b="0"/>
              <wp:wrapNone/>
              <wp:docPr id="181" name="Text 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841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6153C" w14:textId="29D02F30" w:rsidR="00F51C94" w:rsidRPr="00394C7F" w:rsidRDefault="00D101DA" w:rsidP="004A4EE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B76948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978-3-661-32082-3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04163D" id="_x0000_s1033" type="#_x0000_t202" style="position:absolute;margin-left:-5.1pt;margin-top:5.7pt;width:298.3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" filled="f" stroked="f">
              <v:textbox>
                <w:txbxContent>
                  <w:p w14:paraId="4346153C" w14:textId="29D02F30" w:rsidR="00F51C94" w:rsidRPr="00394C7F" w:rsidRDefault="00D101DA" w:rsidP="004A4EE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B76948">
                      <w:rPr>
                        <w:rFonts w:ascii="Calibri" w:hAnsi="Calibri"/>
                        <w:sz w:val="22"/>
                        <w:szCs w:val="22"/>
                      </w:rPr>
                      <w:t>978-3-661-32082-3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9525" w14:textId="77777777" w:rsidR="008A5A2A" w:rsidRDefault="008A5A2A" w:rsidP="000C64AA">
      <w:r>
        <w:separator/>
      </w:r>
    </w:p>
  </w:footnote>
  <w:footnote w:type="continuationSeparator" w:id="0">
    <w:p w14:paraId="4BBA9BAD" w14:textId="77777777" w:rsidR="008A5A2A" w:rsidRDefault="008A5A2A" w:rsidP="000C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9A434" w14:textId="77777777" w:rsidR="00F51C94" w:rsidRDefault="00F51C94" w:rsidP="00394C7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13D0E19" w14:textId="77777777" w:rsidR="00F51C94" w:rsidRDefault="00F51C94" w:rsidP="002C0B7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D66B" w14:textId="22663067" w:rsidR="00F51C94" w:rsidRDefault="00F51C94" w:rsidP="00F51C94">
    <w:pPr>
      <w:pStyle w:val="Kopfzeile"/>
      <w:framePr w:wrap="around" w:vAnchor="text" w:hAnchor="page" w:x="16255" w:y="346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362AF">
      <w:rPr>
        <w:rStyle w:val="Seitenzahl"/>
        <w:noProof/>
      </w:rPr>
      <w:t>35</w:t>
    </w:r>
    <w:r>
      <w:rPr>
        <w:rStyle w:val="Seitenzahl"/>
      </w:rPr>
      <w:fldChar w:fldCharType="end"/>
    </w:r>
  </w:p>
  <w:p w14:paraId="702E88DC" w14:textId="77777777" w:rsidR="00CE684A" w:rsidRDefault="00CE684A" w:rsidP="002C0B7F">
    <w:pPr>
      <w:pStyle w:val="Kopfzeile"/>
      <w:ind w:right="360"/>
    </w:pPr>
  </w:p>
  <w:p w14:paraId="33AB0734" w14:textId="77777777" w:rsidR="00CE684A" w:rsidRDefault="00CE684A" w:rsidP="002C0B7F">
    <w:pPr>
      <w:pStyle w:val="Kopfzeile"/>
      <w:ind w:right="360"/>
    </w:pPr>
  </w:p>
  <w:p w14:paraId="0C9FB6B6" w14:textId="77777777" w:rsidR="00CE684A" w:rsidRDefault="00CE684A" w:rsidP="002C0B7F">
    <w:pPr>
      <w:pStyle w:val="Kopfzeile"/>
      <w:ind w:right="360"/>
    </w:pPr>
  </w:p>
  <w:p w14:paraId="03ED67FE" w14:textId="4340162E" w:rsidR="00F51C94" w:rsidRDefault="00B23521" w:rsidP="002C0B7F">
    <w:pPr>
      <w:pStyle w:val="Kopfzeile"/>
      <w:ind w:right="360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BCDBC2F" wp14:editId="467D6366">
          <wp:simplePos x="0" y="0"/>
          <wp:positionH relativeFrom="page">
            <wp:posOffset>-7620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E90F" w14:textId="6BB1D77E" w:rsidR="00B23521" w:rsidRPr="00B23521" w:rsidRDefault="00B23521" w:rsidP="00B23521">
    <w:pPr>
      <w:pStyle w:val="Kopfzeil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5E17947" wp14:editId="7E68CA02">
          <wp:simplePos x="0" y="0"/>
          <wp:positionH relativeFrom="page">
            <wp:posOffset>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  <o:colormru v:ext="edit" colors="#901a2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9D7"/>
    <w:rsid w:val="0002455A"/>
    <w:rsid w:val="000A1C63"/>
    <w:rsid w:val="000C64AA"/>
    <w:rsid w:val="001C6DC5"/>
    <w:rsid w:val="00292DE3"/>
    <w:rsid w:val="002C0B7F"/>
    <w:rsid w:val="002E6CB8"/>
    <w:rsid w:val="00394C7F"/>
    <w:rsid w:val="003C469C"/>
    <w:rsid w:val="00402958"/>
    <w:rsid w:val="00435F6C"/>
    <w:rsid w:val="00471A89"/>
    <w:rsid w:val="0047421F"/>
    <w:rsid w:val="004A4EE0"/>
    <w:rsid w:val="004C0238"/>
    <w:rsid w:val="005629D7"/>
    <w:rsid w:val="005B1F04"/>
    <w:rsid w:val="005E46EB"/>
    <w:rsid w:val="00634F80"/>
    <w:rsid w:val="00644372"/>
    <w:rsid w:val="006511EA"/>
    <w:rsid w:val="00666756"/>
    <w:rsid w:val="00673EE0"/>
    <w:rsid w:val="006D0771"/>
    <w:rsid w:val="0071184F"/>
    <w:rsid w:val="00715740"/>
    <w:rsid w:val="0071693E"/>
    <w:rsid w:val="00815857"/>
    <w:rsid w:val="008163CE"/>
    <w:rsid w:val="00892F68"/>
    <w:rsid w:val="008A1F2A"/>
    <w:rsid w:val="008A5A2A"/>
    <w:rsid w:val="009E2664"/>
    <w:rsid w:val="009E4681"/>
    <w:rsid w:val="00A92F2F"/>
    <w:rsid w:val="00AA6105"/>
    <w:rsid w:val="00B16939"/>
    <w:rsid w:val="00B23521"/>
    <w:rsid w:val="00B362AF"/>
    <w:rsid w:val="00B76948"/>
    <w:rsid w:val="00BD7F08"/>
    <w:rsid w:val="00C310C5"/>
    <w:rsid w:val="00CC3543"/>
    <w:rsid w:val="00CD0D24"/>
    <w:rsid w:val="00CE684A"/>
    <w:rsid w:val="00D101DA"/>
    <w:rsid w:val="00D232DB"/>
    <w:rsid w:val="00D308EC"/>
    <w:rsid w:val="00F03E50"/>
    <w:rsid w:val="00F129AD"/>
    <w:rsid w:val="00F51C94"/>
    <w:rsid w:val="00F612D7"/>
    <w:rsid w:val="00F62BF4"/>
    <w:rsid w:val="00FC4D25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>
      <v:fill color="white" on="f"/>
      <v:stroke on="f"/>
      <o:colormru v:ext="edit" colors="#901a2a"/>
    </o:shapedefaults>
    <o:shapelayout v:ext="edit">
      <o:idmap v:ext="edit" data="2"/>
    </o:shapelayout>
  </w:shapeDefaults>
  <w:decimalSymbol w:val=","/>
  <w:listSeparator w:val=";"/>
  <w14:docId w14:val="0B057760"/>
  <w15:docId w15:val="{93D2AE8D-A909-43B1-A204-8F7B7C1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29D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29D7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64AA"/>
  </w:style>
  <w:style w:type="paragraph" w:styleId="Fuzeile">
    <w:name w:val="footer"/>
    <w:basedOn w:val="Standard"/>
    <w:link w:val="Fu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64AA"/>
  </w:style>
  <w:style w:type="character" w:styleId="Seitenzahl">
    <w:name w:val="page number"/>
    <w:basedOn w:val="Absatz-Standardschriftart"/>
    <w:uiPriority w:val="99"/>
    <w:semiHidden/>
    <w:unhideWhenUsed/>
    <w:rsid w:val="002C0B7F"/>
  </w:style>
  <w:style w:type="character" w:styleId="Hyperlink">
    <w:name w:val="Hyperlink"/>
    <w:basedOn w:val="Absatz-Standardschriftart"/>
    <w:uiPriority w:val="99"/>
    <w:unhideWhenUsed/>
    <w:rsid w:val="004C0238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B362AF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9BA5B7-033C-468D-AE65-211FF16D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4349</Words>
  <Characters>27405</Characters>
  <Application>Microsoft Office Word</Application>
  <DocSecurity>0</DocSecurity>
  <Lines>228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 Vier GmbH</Company>
  <LinksUpToDate>false</LinksUpToDate>
  <CharactersWithSpaces>31691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Weismantel</dc:creator>
  <cp:lastModifiedBy>Straßner, Leonore - C.C.Buchner Verlag</cp:lastModifiedBy>
  <cp:revision>7</cp:revision>
  <cp:lastPrinted>2019-05-03T09:27:00Z</cp:lastPrinted>
  <dcterms:created xsi:type="dcterms:W3CDTF">2026-10-21T08:33:00Z</dcterms:created>
  <dcterms:modified xsi:type="dcterms:W3CDTF">2026-10-21T10:07:00Z</dcterms:modified>
</cp:coreProperties>
</file>